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E9" w:rsidRDefault="00D9637D" w:rsidP="005C7805">
      <w:pPr>
        <w:jc w:val="both"/>
        <w:rPr>
          <w:sz w:val="28"/>
          <w:szCs w:val="28"/>
        </w:rPr>
      </w:pPr>
      <w:r w:rsidRPr="006C268B">
        <w:t xml:space="preserve">                                                                                </w:t>
      </w:r>
      <w:r w:rsidR="00C64A9D" w:rsidRPr="0038554E">
        <w:rPr>
          <w:sz w:val="28"/>
          <w:szCs w:val="28"/>
        </w:rPr>
        <w:t xml:space="preserve">ПЛАН     </w:t>
      </w:r>
    </w:p>
    <w:p w:rsidR="00C64A9D" w:rsidRPr="0038554E" w:rsidRDefault="005907E9" w:rsidP="00C64A9D">
      <w:pPr>
        <w:jc w:val="center"/>
        <w:rPr>
          <w:sz w:val="28"/>
          <w:szCs w:val="28"/>
        </w:rPr>
      </w:pPr>
      <w:bookmarkStart w:id="0" w:name="_Hlk83386355"/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, проводимых </w:t>
      </w:r>
      <w:r w:rsidR="00916DE4">
        <w:rPr>
          <w:sz w:val="28"/>
          <w:szCs w:val="28"/>
        </w:rPr>
        <w:t>учреждениями культуры области</w:t>
      </w:r>
      <w:r>
        <w:rPr>
          <w:sz w:val="28"/>
          <w:szCs w:val="28"/>
        </w:rPr>
        <w:t xml:space="preserve"> в рамках </w:t>
      </w:r>
      <w:r w:rsidR="00C64A9D" w:rsidRPr="0038554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13618">
        <w:rPr>
          <w:sz w:val="28"/>
          <w:szCs w:val="28"/>
        </w:rPr>
        <w:t xml:space="preserve">                      </w:t>
      </w:r>
      <w:r w:rsidRPr="005907E9">
        <w:rPr>
          <w:bCs/>
          <w:iCs/>
          <w:sz w:val="28"/>
          <w:szCs w:val="28"/>
          <w:lang w:bidi="ru-RU"/>
        </w:rPr>
        <w:t>Всероссийск</w:t>
      </w:r>
      <w:r>
        <w:rPr>
          <w:bCs/>
          <w:iCs/>
          <w:sz w:val="28"/>
          <w:szCs w:val="28"/>
          <w:lang w:bidi="ru-RU"/>
        </w:rPr>
        <w:t>ой</w:t>
      </w:r>
      <w:r w:rsidRPr="005907E9">
        <w:rPr>
          <w:bCs/>
          <w:iCs/>
          <w:sz w:val="28"/>
          <w:szCs w:val="28"/>
          <w:lang w:bidi="ru-RU"/>
        </w:rPr>
        <w:t xml:space="preserve"> программ</w:t>
      </w:r>
      <w:r>
        <w:rPr>
          <w:bCs/>
          <w:iCs/>
          <w:sz w:val="28"/>
          <w:szCs w:val="28"/>
          <w:lang w:bidi="ru-RU"/>
        </w:rPr>
        <w:t>ы</w:t>
      </w:r>
      <w:r w:rsidRPr="005907E9">
        <w:rPr>
          <w:bCs/>
          <w:iCs/>
          <w:sz w:val="28"/>
          <w:szCs w:val="28"/>
          <w:lang w:bidi="ru-RU"/>
        </w:rPr>
        <w:t xml:space="preserve"> «Пушкинская карта»</w:t>
      </w:r>
      <w:bookmarkEnd w:id="0"/>
    </w:p>
    <w:p w:rsidR="00C64A9D" w:rsidRPr="0038554E" w:rsidRDefault="00C64A9D" w:rsidP="00177CE2">
      <w:pPr>
        <w:rPr>
          <w:sz w:val="28"/>
          <w:szCs w:val="28"/>
        </w:rPr>
      </w:pP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672853" w:rsidRPr="0038554E" w:rsidTr="00672853">
        <w:trPr>
          <w:trHeight w:val="166"/>
        </w:trPr>
        <w:tc>
          <w:tcPr>
            <w:tcW w:w="3118" w:type="dxa"/>
          </w:tcPr>
          <w:p w:rsidR="00672853" w:rsidRPr="00854E91" w:rsidRDefault="00672853" w:rsidP="00854E91">
            <w:pPr>
              <w:jc w:val="center"/>
            </w:pPr>
            <w:r w:rsidRPr="00854E91">
              <w:t>Дата и время проведения</w:t>
            </w:r>
          </w:p>
          <w:p w:rsidR="00672853" w:rsidRPr="00854E91" w:rsidRDefault="00672853" w:rsidP="00854E91">
            <w:pPr>
              <w:jc w:val="center"/>
            </w:pPr>
            <w:proofErr w:type="gramStart"/>
            <w:r w:rsidRPr="00854E91">
              <w:t>мероприятия</w:t>
            </w:r>
            <w:proofErr w:type="gramEnd"/>
          </w:p>
        </w:tc>
        <w:tc>
          <w:tcPr>
            <w:tcW w:w="5670" w:type="dxa"/>
          </w:tcPr>
          <w:p w:rsidR="00672853" w:rsidRPr="00854E91" w:rsidRDefault="00672853" w:rsidP="00854E91">
            <w:pPr>
              <w:jc w:val="center"/>
            </w:pPr>
            <w:r w:rsidRPr="00854E91">
              <w:t>Наименование мероприятия</w:t>
            </w:r>
          </w:p>
        </w:tc>
      </w:tr>
      <w:tr w:rsidR="00F72A5B" w:rsidRPr="0038554E" w:rsidTr="00320C48">
        <w:trPr>
          <w:trHeight w:val="166"/>
        </w:trPr>
        <w:tc>
          <w:tcPr>
            <w:tcW w:w="8788" w:type="dxa"/>
            <w:gridSpan w:val="2"/>
          </w:tcPr>
          <w:p w:rsidR="00F72A5B" w:rsidRPr="00F72A5B" w:rsidRDefault="00F72A5B" w:rsidP="00854E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Биробиджанская областная филармония</w:t>
            </w:r>
          </w:p>
        </w:tc>
      </w:tr>
      <w:tr w:rsidR="000315EC" w:rsidRPr="0038554E" w:rsidTr="00672853">
        <w:trPr>
          <w:trHeight w:val="166"/>
        </w:trPr>
        <w:tc>
          <w:tcPr>
            <w:tcW w:w="3118" w:type="dxa"/>
          </w:tcPr>
          <w:p w:rsidR="000315EC" w:rsidRDefault="000315EC" w:rsidP="000315EC">
            <w:pPr>
              <w:jc w:val="center"/>
            </w:pPr>
            <w:r>
              <w:t>15 ноября 2022</w:t>
            </w:r>
          </w:p>
          <w:p w:rsidR="000315EC" w:rsidRPr="00FB381A" w:rsidRDefault="000315EC" w:rsidP="000315EC">
            <w:pPr>
              <w:jc w:val="center"/>
            </w:pPr>
            <w:r>
              <w:t>15.00</w:t>
            </w:r>
          </w:p>
        </w:tc>
        <w:tc>
          <w:tcPr>
            <w:tcW w:w="5670" w:type="dxa"/>
          </w:tcPr>
          <w:p w:rsidR="000315EC" w:rsidRPr="00CE01F2" w:rsidRDefault="000315EC" w:rsidP="00C00335">
            <w:pPr>
              <w:jc w:val="center"/>
            </w:pPr>
            <w:r w:rsidRPr="000315EC">
              <w:t>Концерт фортепианной музыки «Рассыпав вихри искр»</w:t>
            </w:r>
          </w:p>
        </w:tc>
      </w:tr>
      <w:tr w:rsidR="009F06C7" w:rsidRPr="0038554E" w:rsidTr="00672853">
        <w:trPr>
          <w:trHeight w:val="166"/>
        </w:trPr>
        <w:tc>
          <w:tcPr>
            <w:tcW w:w="3118" w:type="dxa"/>
          </w:tcPr>
          <w:p w:rsidR="009F06C7" w:rsidRDefault="009F06C7" w:rsidP="000315EC">
            <w:pPr>
              <w:jc w:val="center"/>
            </w:pPr>
            <w:r>
              <w:t>19 ноября 2022</w:t>
            </w:r>
          </w:p>
          <w:p w:rsidR="009F06C7" w:rsidRDefault="009F06C7" w:rsidP="00E451CC">
            <w:pPr>
              <w:jc w:val="center"/>
            </w:pPr>
            <w:r>
              <w:t>14.00</w:t>
            </w:r>
            <w:r w:rsidR="00E451CC">
              <w:t xml:space="preserve">  и в </w:t>
            </w:r>
            <w:bookmarkStart w:id="1" w:name="_GoBack"/>
            <w:bookmarkEnd w:id="1"/>
            <w:r>
              <w:t>18.30</w:t>
            </w:r>
          </w:p>
        </w:tc>
        <w:tc>
          <w:tcPr>
            <w:tcW w:w="5670" w:type="dxa"/>
          </w:tcPr>
          <w:p w:rsidR="009F06C7" w:rsidRPr="009F06C7" w:rsidRDefault="009F06C7" w:rsidP="009F06C7">
            <w:pPr>
              <w:jc w:val="center"/>
            </w:pPr>
            <w:r w:rsidRPr="009F06C7">
              <w:t>Спектакль «Остров сокровищ»</w:t>
            </w:r>
          </w:p>
          <w:p w:rsidR="009F06C7" w:rsidRPr="000315EC" w:rsidRDefault="009F06C7" w:rsidP="00C00335">
            <w:pPr>
              <w:jc w:val="center"/>
            </w:pPr>
          </w:p>
        </w:tc>
      </w:tr>
      <w:tr w:rsidR="00CE01F2" w:rsidRPr="0038554E" w:rsidTr="00672853">
        <w:trPr>
          <w:trHeight w:val="166"/>
        </w:trPr>
        <w:tc>
          <w:tcPr>
            <w:tcW w:w="3118" w:type="dxa"/>
          </w:tcPr>
          <w:p w:rsidR="00CE01F2" w:rsidRDefault="00CE01F2" w:rsidP="000315EC">
            <w:pPr>
              <w:jc w:val="center"/>
            </w:pPr>
            <w:r>
              <w:t>20 ноября 2022</w:t>
            </w:r>
          </w:p>
          <w:p w:rsidR="00CE01F2" w:rsidRDefault="00CE01F2" w:rsidP="000315EC">
            <w:pPr>
              <w:jc w:val="center"/>
            </w:pPr>
            <w:r>
              <w:t>18.00</w:t>
            </w:r>
          </w:p>
        </w:tc>
        <w:tc>
          <w:tcPr>
            <w:tcW w:w="5670" w:type="dxa"/>
          </w:tcPr>
          <w:p w:rsidR="00CE01F2" w:rsidRPr="00CE01F2" w:rsidRDefault="00CE01F2" w:rsidP="00CE01F2">
            <w:pPr>
              <w:jc w:val="center"/>
            </w:pPr>
            <w:r w:rsidRPr="00CE01F2">
              <w:t xml:space="preserve">Концерт </w:t>
            </w:r>
            <w:proofErr w:type="spellStart"/>
            <w:r w:rsidRPr="00CE01F2">
              <w:t>кавер</w:t>
            </w:r>
            <w:proofErr w:type="spellEnd"/>
            <w:r w:rsidRPr="00CE01F2">
              <w:t>-группы «</w:t>
            </w:r>
            <w:proofErr w:type="spellStart"/>
            <w:r w:rsidRPr="00CE01F2">
              <w:t>Амиго</w:t>
            </w:r>
            <w:proofErr w:type="spellEnd"/>
            <w:r w:rsidRPr="00CE01F2">
              <w:t>»</w:t>
            </w:r>
          </w:p>
          <w:p w:rsidR="00CE01F2" w:rsidRPr="00CE01F2" w:rsidRDefault="00CE01F2" w:rsidP="000315EC">
            <w:pPr>
              <w:jc w:val="center"/>
            </w:pPr>
          </w:p>
        </w:tc>
      </w:tr>
      <w:tr w:rsidR="00672853" w:rsidRPr="0038554E" w:rsidTr="00672853">
        <w:trPr>
          <w:trHeight w:val="166"/>
        </w:trPr>
        <w:tc>
          <w:tcPr>
            <w:tcW w:w="3118" w:type="dxa"/>
          </w:tcPr>
          <w:p w:rsidR="00F72A5B" w:rsidRDefault="00672853" w:rsidP="00BF3438">
            <w:pPr>
              <w:jc w:val="center"/>
            </w:pPr>
            <w:r w:rsidRPr="00BF3438">
              <w:t xml:space="preserve">22 ноября 2022 </w:t>
            </w:r>
          </w:p>
          <w:p w:rsidR="00672853" w:rsidRPr="007A2A49" w:rsidRDefault="00672853" w:rsidP="00067E28">
            <w:pPr>
              <w:jc w:val="center"/>
            </w:pPr>
            <w:r w:rsidRPr="00BF3438">
              <w:t>18:30</w:t>
            </w:r>
          </w:p>
        </w:tc>
        <w:tc>
          <w:tcPr>
            <w:tcW w:w="5670" w:type="dxa"/>
          </w:tcPr>
          <w:p w:rsidR="00672853" w:rsidRPr="00CE01F2" w:rsidRDefault="00672853" w:rsidP="00067E28">
            <w:pPr>
              <w:jc w:val="center"/>
            </w:pPr>
            <w:r w:rsidRPr="00CE01F2">
              <w:t>Оперетта «Сильва»</w:t>
            </w:r>
          </w:p>
        </w:tc>
      </w:tr>
      <w:tr w:rsidR="009F06C7" w:rsidRPr="0038554E" w:rsidTr="00672853">
        <w:trPr>
          <w:trHeight w:val="166"/>
        </w:trPr>
        <w:tc>
          <w:tcPr>
            <w:tcW w:w="3118" w:type="dxa"/>
          </w:tcPr>
          <w:p w:rsidR="009F06C7" w:rsidRDefault="009F06C7" w:rsidP="00BF3438">
            <w:pPr>
              <w:jc w:val="center"/>
            </w:pPr>
            <w:r>
              <w:t>27 ноября 2022</w:t>
            </w:r>
          </w:p>
          <w:p w:rsidR="009F06C7" w:rsidRPr="00BF3438" w:rsidRDefault="009F06C7" w:rsidP="00BF3438">
            <w:pPr>
              <w:jc w:val="center"/>
            </w:pPr>
            <w:r>
              <w:t>15.00</w:t>
            </w:r>
          </w:p>
        </w:tc>
        <w:tc>
          <w:tcPr>
            <w:tcW w:w="5670" w:type="dxa"/>
          </w:tcPr>
          <w:p w:rsidR="009F06C7" w:rsidRPr="009F06C7" w:rsidRDefault="009F06C7" w:rsidP="009F06C7">
            <w:pPr>
              <w:jc w:val="center"/>
            </w:pPr>
            <w:r w:rsidRPr="009F06C7">
              <w:t>Танцевально-театральное шоу «Эпохи»</w:t>
            </w:r>
          </w:p>
          <w:p w:rsidR="009F06C7" w:rsidRPr="00CE01F2" w:rsidRDefault="009F06C7" w:rsidP="00067E28">
            <w:pPr>
              <w:jc w:val="center"/>
            </w:pPr>
          </w:p>
        </w:tc>
      </w:tr>
      <w:tr w:rsidR="00672853" w:rsidRPr="0038554E" w:rsidTr="00672853">
        <w:trPr>
          <w:trHeight w:val="166"/>
        </w:trPr>
        <w:tc>
          <w:tcPr>
            <w:tcW w:w="3118" w:type="dxa"/>
          </w:tcPr>
          <w:p w:rsidR="00F72A5B" w:rsidRDefault="009F06C7" w:rsidP="004744E3">
            <w:pPr>
              <w:jc w:val="center"/>
            </w:pPr>
            <w:r>
              <w:t>0</w:t>
            </w:r>
            <w:r w:rsidR="00672853" w:rsidRPr="004744E3">
              <w:t xml:space="preserve">4 декабря 2022 </w:t>
            </w:r>
          </w:p>
          <w:p w:rsidR="00672853" w:rsidRPr="007A2A49" w:rsidRDefault="00672853" w:rsidP="00067E28">
            <w:pPr>
              <w:jc w:val="center"/>
            </w:pPr>
            <w:r w:rsidRPr="004744E3">
              <w:t>18:00</w:t>
            </w:r>
          </w:p>
        </w:tc>
        <w:tc>
          <w:tcPr>
            <w:tcW w:w="5670" w:type="dxa"/>
          </w:tcPr>
          <w:p w:rsidR="00672853" w:rsidRPr="007A2A49" w:rsidRDefault="00672853" w:rsidP="00067E28">
            <w:pPr>
              <w:jc w:val="center"/>
            </w:pPr>
            <w:r w:rsidRPr="004744E3">
              <w:t>Балет «Лебединое озеро»</w:t>
            </w:r>
          </w:p>
        </w:tc>
      </w:tr>
      <w:tr w:rsidR="00672853" w:rsidRPr="0038554E" w:rsidTr="00672853">
        <w:trPr>
          <w:trHeight w:val="166"/>
        </w:trPr>
        <w:tc>
          <w:tcPr>
            <w:tcW w:w="3118" w:type="dxa"/>
          </w:tcPr>
          <w:p w:rsidR="00F72A5B" w:rsidRDefault="006F50FF" w:rsidP="00D1790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r w:rsidR="00672853" w:rsidRPr="00D1790B">
              <w:t xml:space="preserve">24 декабря 2022 </w:t>
            </w:r>
          </w:p>
          <w:p w:rsidR="00672853" w:rsidRPr="007A2A49" w:rsidRDefault="00672853" w:rsidP="00F06268">
            <w:pPr>
              <w:jc w:val="center"/>
            </w:pPr>
            <w:r w:rsidRPr="00D1790B">
              <w:t>11:00</w:t>
            </w:r>
          </w:p>
        </w:tc>
        <w:tc>
          <w:tcPr>
            <w:tcW w:w="5670" w:type="dxa"/>
          </w:tcPr>
          <w:p w:rsidR="00672853" w:rsidRPr="007A2A49" w:rsidRDefault="00672853" w:rsidP="00F06268">
            <w:pPr>
              <w:jc w:val="center"/>
            </w:pPr>
            <w:r w:rsidRPr="00D1790B">
              <w:t>Программа «Новогодние елки для детей»</w:t>
            </w:r>
          </w:p>
        </w:tc>
      </w:tr>
      <w:tr w:rsidR="00DC3F7E" w:rsidRPr="0038554E" w:rsidTr="001B17F3">
        <w:trPr>
          <w:trHeight w:val="166"/>
        </w:trPr>
        <w:tc>
          <w:tcPr>
            <w:tcW w:w="8788" w:type="dxa"/>
            <w:gridSpan w:val="2"/>
          </w:tcPr>
          <w:p w:rsidR="00DC3F7E" w:rsidRPr="00DC3F7E" w:rsidRDefault="00DC3F7E" w:rsidP="00F06268">
            <w:pPr>
              <w:jc w:val="center"/>
              <w:rPr>
                <w:b/>
                <w:bCs/>
                <w:sz w:val="28"/>
                <w:szCs w:val="28"/>
              </w:rPr>
            </w:pPr>
            <w:r w:rsidRPr="00DC3F7E">
              <w:rPr>
                <w:b/>
                <w:bCs/>
                <w:sz w:val="28"/>
                <w:szCs w:val="28"/>
              </w:rPr>
              <w:t>Городской дворец культуры</w:t>
            </w:r>
          </w:p>
        </w:tc>
      </w:tr>
      <w:tr w:rsidR="001C46CF" w:rsidRPr="0038554E" w:rsidTr="00672853">
        <w:trPr>
          <w:trHeight w:val="166"/>
        </w:trPr>
        <w:tc>
          <w:tcPr>
            <w:tcW w:w="3118" w:type="dxa"/>
          </w:tcPr>
          <w:p w:rsidR="001C46CF" w:rsidRDefault="001C46CF" w:rsidP="00D1790B">
            <w:pPr>
              <w:jc w:val="center"/>
            </w:pPr>
            <w:r>
              <w:t>15 ноября 2022</w:t>
            </w:r>
          </w:p>
          <w:p w:rsidR="001C46CF" w:rsidRDefault="001C46CF" w:rsidP="00D1790B">
            <w:pPr>
              <w:jc w:val="center"/>
            </w:pPr>
            <w:r>
              <w:t>18.30</w:t>
            </w:r>
          </w:p>
        </w:tc>
        <w:tc>
          <w:tcPr>
            <w:tcW w:w="5670" w:type="dxa"/>
          </w:tcPr>
          <w:p w:rsidR="001C46CF" w:rsidRPr="001C46CF" w:rsidRDefault="001C46CF" w:rsidP="001C46CF">
            <w:pPr>
              <w:jc w:val="center"/>
            </w:pPr>
            <w:r w:rsidRPr="001C46CF">
              <w:t>V Фестиваль романса «Осенняя мелодия»</w:t>
            </w:r>
          </w:p>
          <w:p w:rsidR="001C46CF" w:rsidRPr="001C46CF" w:rsidRDefault="001C46CF" w:rsidP="00F06268">
            <w:pPr>
              <w:jc w:val="center"/>
            </w:pPr>
          </w:p>
        </w:tc>
      </w:tr>
      <w:tr w:rsidR="002D459C" w:rsidRPr="0038554E" w:rsidTr="00672853">
        <w:trPr>
          <w:trHeight w:val="166"/>
        </w:trPr>
        <w:tc>
          <w:tcPr>
            <w:tcW w:w="3118" w:type="dxa"/>
          </w:tcPr>
          <w:p w:rsidR="002D459C" w:rsidRDefault="002D459C" w:rsidP="00D1790B">
            <w:pPr>
              <w:jc w:val="center"/>
            </w:pPr>
            <w:r>
              <w:t>25 ноября 2022</w:t>
            </w:r>
          </w:p>
          <w:p w:rsidR="002D459C" w:rsidRDefault="002D459C" w:rsidP="00D1790B">
            <w:pPr>
              <w:jc w:val="center"/>
            </w:pPr>
            <w:r>
              <w:t>15.00</w:t>
            </w:r>
          </w:p>
        </w:tc>
        <w:tc>
          <w:tcPr>
            <w:tcW w:w="5670" w:type="dxa"/>
          </w:tcPr>
          <w:p w:rsidR="002D459C" w:rsidRPr="002D459C" w:rsidRDefault="002D459C" w:rsidP="002D459C">
            <w:pPr>
              <w:jc w:val="center"/>
            </w:pPr>
            <w:r w:rsidRPr="002D459C">
              <w:t>Спектакль «Хлебушек»</w:t>
            </w:r>
          </w:p>
          <w:p w:rsidR="002D459C" w:rsidRPr="001C46CF" w:rsidRDefault="002D459C" w:rsidP="001C46CF">
            <w:pPr>
              <w:jc w:val="center"/>
            </w:pPr>
          </w:p>
        </w:tc>
      </w:tr>
      <w:tr w:rsidR="000F025B" w:rsidRPr="0038554E" w:rsidTr="00672853">
        <w:trPr>
          <w:trHeight w:val="166"/>
        </w:trPr>
        <w:tc>
          <w:tcPr>
            <w:tcW w:w="3118" w:type="dxa"/>
          </w:tcPr>
          <w:p w:rsidR="000F025B" w:rsidRDefault="000F025B" w:rsidP="00D1790B">
            <w:pPr>
              <w:jc w:val="center"/>
            </w:pPr>
            <w:r>
              <w:t>27 ноября 2022</w:t>
            </w:r>
          </w:p>
          <w:p w:rsidR="000F025B" w:rsidRDefault="000F025B" w:rsidP="00D1790B">
            <w:pPr>
              <w:jc w:val="center"/>
            </w:pPr>
            <w:r>
              <w:t>12.00</w:t>
            </w:r>
          </w:p>
        </w:tc>
        <w:tc>
          <w:tcPr>
            <w:tcW w:w="5670" w:type="dxa"/>
          </w:tcPr>
          <w:p w:rsidR="000F025B" w:rsidRPr="000F025B" w:rsidRDefault="000F025B" w:rsidP="000F025B">
            <w:pPr>
              <w:jc w:val="center"/>
            </w:pPr>
            <w:r w:rsidRPr="000F025B">
              <w:t>Концерт «Самой любимой и родной»</w:t>
            </w:r>
          </w:p>
          <w:p w:rsidR="000F025B" w:rsidRPr="002D459C" w:rsidRDefault="000F025B" w:rsidP="002D459C">
            <w:pPr>
              <w:jc w:val="center"/>
            </w:pPr>
          </w:p>
        </w:tc>
      </w:tr>
      <w:tr w:rsidR="00F72A5B" w:rsidRPr="0038554E" w:rsidTr="00B46264">
        <w:trPr>
          <w:trHeight w:val="166"/>
        </w:trPr>
        <w:tc>
          <w:tcPr>
            <w:tcW w:w="8788" w:type="dxa"/>
            <w:gridSpan w:val="2"/>
          </w:tcPr>
          <w:p w:rsidR="00F72A5B" w:rsidRPr="00F72A5B" w:rsidRDefault="00F72A5B" w:rsidP="00D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F72A5B">
              <w:rPr>
                <w:b/>
                <w:bCs/>
                <w:sz w:val="28"/>
                <w:szCs w:val="28"/>
              </w:rPr>
              <w:t>Кинотеатр «Родина»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BF129C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16 ноября 2022</w:t>
            </w:r>
          </w:p>
        </w:tc>
        <w:tc>
          <w:tcPr>
            <w:tcW w:w="5670" w:type="dxa"/>
          </w:tcPr>
          <w:p w:rsidR="00B82B07" w:rsidRPr="00C14F80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="00BF129C" w:rsidRPr="00BF129C">
              <w:t xml:space="preserve"> «</w:t>
            </w:r>
            <w:proofErr w:type="gramEnd"/>
            <w:r w:rsidR="00BF129C" w:rsidRPr="00BF129C">
              <w:t>Петр I: последний царь и первый император»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C14F80" w:rsidP="00B82B07">
            <w:pPr>
              <w:jc w:val="center"/>
            </w:pPr>
            <w:proofErr w:type="gramStart"/>
            <w:r w:rsidRPr="00C14F80">
              <w:t>до</w:t>
            </w:r>
            <w:proofErr w:type="gramEnd"/>
            <w:r w:rsidRPr="00C14F80">
              <w:t xml:space="preserve"> 16 ноября 2022</w:t>
            </w:r>
          </w:p>
        </w:tc>
        <w:tc>
          <w:tcPr>
            <w:tcW w:w="5670" w:type="dxa"/>
          </w:tcPr>
          <w:p w:rsidR="00B82B07" w:rsidRPr="00C14F80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784335" w:rsidRPr="00784335">
              <w:t>«</w:t>
            </w:r>
            <w:proofErr w:type="gramEnd"/>
            <w:r w:rsidR="00784335" w:rsidRPr="00784335">
              <w:t>Я буду жить»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C14F80" w:rsidP="00B82B07">
            <w:pPr>
              <w:jc w:val="center"/>
            </w:pPr>
            <w:proofErr w:type="gramStart"/>
            <w:r w:rsidRPr="00C14F80">
              <w:t>до</w:t>
            </w:r>
            <w:proofErr w:type="gramEnd"/>
            <w:r w:rsidRPr="00C14F80">
              <w:t xml:space="preserve"> 16 ноября 2022</w:t>
            </w:r>
          </w:p>
        </w:tc>
        <w:tc>
          <w:tcPr>
            <w:tcW w:w="5670" w:type="dxa"/>
          </w:tcPr>
          <w:p w:rsidR="00B82B07" w:rsidRPr="00C14F80" w:rsidRDefault="00E451CC" w:rsidP="00E451CC">
            <w:pPr>
              <w:jc w:val="center"/>
            </w:pPr>
            <w:r>
              <w:t>М</w:t>
            </w:r>
            <w:r w:rsidR="00784335" w:rsidRPr="00784335">
              <w:t>ультфильм «Большое путешествие. Специальная доставка»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C14F80" w:rsidP="00B82B07">
            <w:pPr>
              <w:jc w:val="center"/>
            </w:pPr>
            <w:proofErr w:type="gramStart"/>
            <w:r w:rsidRPr="00C14F80">
              <w:t>до</w:t>
            </w:r>
            <w:proofErr w:type="gramEnd"/>
            <w:r w:rsidRPr="00C14F80">
              <w:t xml:space="preserve"> 16 ноября 2022</w:t>
            </w:r>
          </w:p>
        </w:tc>
        <w:tc>
          <w:tcPr>
            <w:tcW w:w="5670" w:type="dxa"/>
          </w:tcPr>
          <w:p w:rsidR="00B82B07" w:rsidRPr="00C14F80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907A1E" w:rsidRPr="00907A1E">
              <w:t>«</w:t>
            </w:r>
            <w:proofErr w:type="gramEnd"/>
            <w:r w:rsidR="00907A1E" w:rsidRPr="00907A1E">
              <w:t>Грозный папа»</w:t>
            </w:r>
          </w:p>
        </w:tc>
      </w:tr>
      <w:tr w:rsidR="00907A1E" w:rsidRPr="0038554E" w:rsidTr="00672853">
        <w:trPr>
          <w:trHeight w:val="166"/>
        </w:trPr>
        <w:tc>
          <w:tcPr>
            <w:tcW w:w="3118" w:type="dxa"/>
          </w:tcPr>
          <w:p w:rsidR="00907A1E" w:rsidRPr="007A2A49" w:rsidRDefault="00C14F80" w:rsidP="00B82B07">
            <w:pPr>
              <w:jc w:val="center"/>
            </w:pPr>
            <w:proofErr w:type="gramStart"/>
            <w:r w:rsidRPr="00C14F80">
              <w:t>до</w:t>
            </w:r>
            <w:proofErr w:type="gramEnd"/>
            <w:r w:rsidRPr="00C14F80">
              <w:t xml:space="preserve"> 16 ноября 2022</w:t>
            </w:r>
          </w:p>
        </w:tc>
        <w:tc>
          <w:tcPr>
            <w:tcW w:w="5670" w:type="dxa"/>
          </w:tcPr>
          <w:p w:rsidR="00907A1E" w:rsidRPr="00C14F80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907A1E" w:rsidRPr="00907A1E">
              <w:t>«</w:t>
            </w:r>
            <w:proofErr w:type="spellStart"/>
            <w:proofErr w:type="gramEnd"/>
            <w:r w:rsidR="00907A1E" w:rsidRPr="00907A1E">
              <w:t>Либерея</w:t>
            </w:r>
            <w:proofErr w:type="spellEnd"/>
            <w:r w:rsidR="00907A1E" w:rsidRPr="00907A1E">
              <w:t>: охотники за сокровищами»</w:t>
            </w:r>
          </w:p>
        </w:tc>
      </w:tr>
      <w:tr w:rsidR="00907A1E" w:rsidRPr="0038554E" w:rsidTr="00672853">
        <w:trPr>
          <w:trHeight w:val="166"/>
        </w:trPr>
        <w:tc>
          <w:tcPr>
            <w:tcW w:w="3118" w:type="dxa"/>
          </w:tcPr>
          <w:p w:rsidR="00907A1E" w:rsidRPr="007A2A49" w:rsidRDefault="00C14F80" w:rsidP="00B82B07">
            <w:pPr>
              <w:jc w:val="center"/>
            </w:pPr>
            <w:proofErr w:type="gramStart"/>
            <w:r w:rsidRPr="00C14F80">
              <w:t>до</w:t>
            </w:r>
            <w:proofErr w:type="gramEnd"/>
            <w:r w:rsidRPr="00C14F80">
              <w:t xml:space="preserve"> 16 ноября 2022</w:t>
            </w:r>
          </w:p>
        </w:tc>
        <w:tc>
          <w:tcPr>
            <w:tcW w:w="5670" w:type="dxa"/>
          </w:tcPr>
          <w:p w:rsidR="00907A1E" w:rsidRPr="00C14F80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C14F80" w:rsidRPr="00C14F80">
              <w:t>«</w:t>
            </w:r>
            <w:proofErr w:type="gramEnd"/>
            <w:r w:rsidR="00C14F80" w:rsidRPr="00C14F80">
              <w:t>Сердце Пармы»</w:t>
            </w:r>
          </w:p>
        </w:tc>
      </w:tr>
      <w:tr w:rsidR="00B82B07" w:rsidRPr="0038554E" w:rsidTr="0071602F">
        <w:trPr>
          <w:trHeight w:val="166"/>
        </w:trPr>
        <w:tc>
          <w:tcPr>
            <w:tcW w:w="8788" w:type="dxa"/>
            <w:gridSpan w:val="2"/>
          </w:tcPr>
          <w:p w:rsidR="00B82B07" w:rsidRPr="00067E28" w:rsidRDefault="00B82B07" w:rsidP="00B82B07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28">
              <w:rPr>
                <w:b/>
                <w:bCs/>
                <w:sz w:val="28"/>
                <w:szCs w:val="28"/>
              </w:rPr>
              <w:t>Областной краеведческий музей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B82B07" w:rsidP="00E451CC">
            <w:pPr>
              <w:jc w:val="center"/>
            </w:pPr>
            <w:r w:rsidRPr="007A2A49">
              <w:t>26 апреля по 30 декабря 2022</w:t>
            </w:r>
          </w:p>
        </w:tc>
        <w:tc>
          <w:tcPr>
            <w:tcW w:w="5670" w:type="dxa"/>
          </w:tcPr>
          <w:p w:rsidR="00B82B07" w:rsidRPr="007A2A49" w:rsidRDefault="00B82B07" w:rsidP="00B82B07">
            <w:pPr>
              <w:jc w:val="center"/>
            </w:pPr>
            <w:r w:rsidRPr="007A2A49">
              <w:t>Обзорная экскурсия по экспозиции музея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B82B07" w:rsidP="00E451CC">
            <w:pPr>
              <w:jc w:val="center"/>
            </w:pPr>
            <w:r w:rsidRPr="007A2A49">
              <w:t>15 марта по 31 декабря 2022</w:t>
            </w:r>
          </w:p>
        </w:tc>
        <w:tc>
          <w:tcPr>
            <w:tcW w:w="5670" w:type="dxa"/>
          </w:tcPr>
          <w:p w:rsidR="00B82B07" w:rsidRPr="006D6866" w:rsidRDefault="00B82B07" w:rsidP="00B82B07">
            <w:pPr>
              <w:jc w:val="center"/>
            </w:pPr>
            <w:r w:rsidRPr="006D6866">
              <w:t>Экскурсия «Освоение Приамурья русскими»</w:t>
            </w:r>
          </w:p>
          <w:p w:rsidR="00B82B07" w:rsidRPr="007A2A49" w:rsidRDefault="00B82B07" w:rsidP="00B82B07">
            <w:pPr>
              <w:jc w:val="center"/>
            </w:pPr>
          </w:p>
        </w:tc>
      </w:tr>
      <w:tr w:rsidR="00520DF4" w:rsidRPr="0038554E" w:rsidTr="007D67AD">
        <w:trPr>
          <w:trHeight w:val="166"/>
        </w:trPr>
        <w:tc>
          <w:tcPr>
            <w:tcW w:w="8788" w:type="dxa"/>
            <w:gridSpan w:val="2"/>
          </w:tcPr>
          <w:p w:rsidR="00520DF4" w:rsidRPr="00520DF4" w:rsidRDefault="00520DF4" w:rsidP="00B82B07">
            <w:pPr>
              <w:jc w:val="center"/>
              <w:rPr>
                <w:b/>
                <w:bCs/>
                <w:sz w:val="28"/>
                <w:szCs w:val="28"/>
              </w:rPr>
            </w:pPr>
            <w:r w:rsidRPr="00520DF4">
              <w:rPr>
                <w:b/>
                <w:bCs/>
                <w:sz w:val="28"/>
                <w:szCs w:val="28"/>
              </w:rPr>
              <w:t>Музей современного искусства ЕАО</w:t>
            </w:r>
          </w:p>
        </w:tc>
      </w:tr>
      <w:tr w:rsidR="008C68E4" w:rsidRPr="0038554E" w:rsidTr="00672853">
        <w:trPr>
          <w:trHeight w:val="166"/>
        </w:trPr>
        <w:tc>
          <w:tcPr>
            <w:tcW w:w="3118" w:type="dxa"/>
          </w:tcPr>
          <w:p w:rsidR="008C68E4" w:rsidRPr="007A2A49" w:rsidRDefault="007F5258" w:rsidP="00B82B07">
            <w:pPr>
              <w:jc w:val="center"/>
            </w:pPr>
            <w:r>
              <w:t>08 – 23 ноября 2022</w:t>
            </w:r>
          </w:p>
        </w:tc>
        <w:tc>
          <w:tcPr>
            <w:tcW w:w="5670" w:type="dxa"/>
          </w:tcPr>
          <w:p w:rsidR="00C00335" w:rsidRDefault="007F5258" w:rsidP="00EB11AB">
            <w:pPr>
              <w:jc w:val="center"/>
            </w:pPr>
            <w:r w:rsidRPr="007F5258">
              <w:t>Выставка «Арт-дуэт»</w:t>
            </w:r>
          </w:p>
          <w:p w:rsidR="00EB11AB" w:rsidRPr="00520DF4" w:rsidRDefault="00EB11AB" w:rsidP="00EB11AB">
            <w:pPr>
              <w:jc w:val="center"/>
            </w:pPr>
          </w:p>
        </w:tc>
      </w:tr>
      <w:tr w:rsidR="00D158F4" w:rsidRPr="0038554E" w:rsidTr="00672853">
        <w:trPr>
          <w:trHeight w:val="166"/>
        </w:trPr>
        <w:tc>
          <w:tcPr>
            <w:tcW w:w="3118" w:type="dxa"/>
          </w:tcPr>
          <w:p w:rsidR="00D158F4" w:rsidRPr="001C46CF" w:rsidRDefault="00D158F4" w:rsidP="00B82B07">
            <w:pPr>
              <w:jc w:val="center"/>
            </w:pPr>
            <w:r w:rsidRPr="001C46CF">
              <w:t>10 ноября по 29 декабря 2022</w:t>
            </w:r>
          </w:p>
        </w:tc>
        <w:tc>
          <w:tcPr>
            <w:tcW w:w="5670" w:type="dxa"/>
          </w:tcPr>
          <w:p w:rsidR="00D158F4" w:rsidRPr="001C46CF" w:rsidRDefault="00D158F4" w:rsidP="00EB11AB">
            <w:pPr>
              <w:jc w:val="center"/>
            </w:pPr>
            <w:r w:rsidRPr="00D158F4">
              <w:t>Программа «Еврейская автономная область в картинах художников»</w:t>
            </w:r>
          </w:p>
        </w:tc>
      </w:tr>
      <w:tr w:rsidR="00B82B07" w:rsidRPr="0038554E" w:rsidTr="0018132C">
        <w:trPr>
          <w:trHeight w:val="166"/>
        </w:trPr>
        <w:tc>
          <w:tcPr>
            <w:tcW w:w="8788" w:type="dxa"/>
            <w:gridSpan w:val="2"/>
          </w:tcPr>
          <w:p w:rsidR="00B82B07" w:rsidRPr="00F72A5B" w:rsidRDefault="00B82B07" w:rsidP="00B82B07">
            <w:pPr>
              <w:jc w:val="center"/>
              <w:rPr>
                <w:b/>
                <w:bCs/>
                <w:sz w:val="28"/>
                <w:szCs w:val="28"/>
              </w:rPr>
            </w:pPr>
            <w:r w:rsidRPr="00F72A5B">
              <w:rPr>
                <w:b/>
                <w:bCs/>
                <w:sz w:val="28"/>
                <w:szCs w:val="28"/>
              </w:rPr>
              <w:t>Театр кукол «Кудесник»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80611A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571C68">
              <w:t>11 декабря</w:t>
            </w:r>
            <w:r w:rsidR="00D60363">
              <w:t xml:space="preserve">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76511B">
              <w:t>Спектакль «Котенок по имени Гав»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D60363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6D128A">
              <w:t>18 декабря</w:t>
            </w:r>
            <w:r>
              <w:t xml:space="preserve">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76511B">
              <w:t>Спектакль «Гном Бом и волшебная книга»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663D75" w:rsidP="00B82B07">
            <w:pPr>
              <w:jc w:val="center"/>
            </w:pPr>
            <w:proofErr w:type="gramStart"/>
            <w:r>
              <w:lastRenderedPageBreak/>
              <w:t>до</w:t>
            </w:r>
            <w:proofErr w:type="gramEnd"/>
            <w:r>
              <w:t xml:space="preserve"> </w:t>
            </w:r>
            <w:r w:rsidR="006D128A">
              <w:t>03 декабря</w:t>
            </w:r>
            <w:r>
              <w:t xml:space="preserve">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E028F7">
              <w:t>Спектакль «Интересно все вокруг»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EF7312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06 ноября 202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CD2C83">
              <w:t>Спектакль «Веселый сон»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531A86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6D128A">
              <w:t>04 декабря</w:t>
            </w:r>
            <w:r>
              <w:t xml:space="preserve">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7B3F21">
              <w:t>Спектакль «Оранжевый Ежик»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531A86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6D128A">
              <w:t>11 декабря</w:t>
            </w:r>
            <w:r>
              <w:t xml:space="preserve">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7B3F21">
              <w:t>Спектакль «Заяц, лиса и петух»</w:t>
            </w:r>
          </w:p>
        </w:tc>
      </w:tr>
      <w:tr w:rsidR="00B82B07" w:rsidRPr="0038554E" w:rsidTr="00672853">
        <w:trPr>
          <w:trHeight w:val="166"/>
        </w:trPr>
        <w:tc>
          <w:tcPr>
            <w:tcW w:w="3118" w:type="dxa"/>
          </w:tcPr>
          <w:p w:rsidR="00B82B07" w:rsidRPr="007A2A49" w:rsidRDefault="006D128A" w:rsidP="00B82B07">
            <w:pPr>
              <w:jc w:val="center"/>
            </w:pPr>
            <w:r>
              <w:t>26</w:t>
            </w:r>
            <w:r w:rsidR="00531A86">
              <w:t xml:space="preserve"> ноября 2022</w:t>
            </w:r>
          </w:p>
        </w:tc>
        <w:tc>
          <w:tcPr>
            <w:tcW w:w="5670" w:type="dxa"/>
          </w:tcPr>
          <w:p w:rsidR="00B82B07" w:rsidRPr="007A2A49" w:rsidRDefault="00B82B07" w:rsidP="00C00335">
            <w:pPr>
              <w:jc w:val="center"/>
            </w:pPr>
            <w:r w:rsidRPr="00826800">
              <w:t>Спектакль «Секретный чемоданчик»</w:t>
            </w:r>
          </w:p>
        </w:tc>
      </w:tr>
      <w:tr w:rsidR="006D128A" w:rsidRPr="0038554E" w:rsidTr="00672853">
        <w:trPr>
          <w:trHeight w:val="166"/>
        </w:trPr>
        <w:tc>
          <w:tcPr>
            <w:tcW w:w="3118" w:type="dxa"/>
          </w:tcPr>
          <w:p w:rsidR="006D128A" w:rsidRDefault="006D128A" w:rsidP="00B82B07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18 декабря 2022</w:t>
            </w:r>
          </w:p>
        </w:tc>
        <w:tc>
          <w:tcPr>
            <w:tcW w:w="5670" w:type="dxa"/>
          </w:tcPr>
          <w:p w:rsidR="006D128A" w:rsidRPr="00826800" w:rsidRDefault="006D128A" w:rsidP="00E451CC">
            <w:pPr>
              <w:jc w:val="center"/>
            </w:pPr>
            <w:r w:rsidRPr="006D128A">
              <w:t>Спектакль «Куриный детектив»</w:t>
            </w:r>
          </w:p>
        </w:tc>
      </w:tr>
      <w:tr w:rsidR="00397E63" w:rsidRPr="0038554E" w:rsidTr="00672853">
        <w:trPr>
          <w:trHeight w:val="166"/>
        </w:trPr>
        <w:tc>
          <w:tcPr>
            <w:tcW w:w="3118" w:type="dxa"/>
          </w:tcPr>
          <w:p w:rsidR="00397E63" w:rsidRDefault="00397E63" w:rsidP="00B82B07">
            <w:pPr>
              <w:jc w:val="center"/>
            </w:pPr>
            <w:r>
              <w:t>29 – 30 декабря 2022</w:t>
            </w:r>
          </w:p>
        </w:tc>
        <w:tc>
          <w:tcPr>
            <w:tcW w:w="5670" w:type="dxa"/>
          </w:tcPr>
          <w:p w:rsidR="00397E63" w:rsidRPr="00826800" w:rsidRDefault="00397E63" w:rsidP="00EB11AB">
            <w:pPr>
              <w:jc w:val="center"/>
            </w:pPr>
            <w:r w:rsidRPr="00397E63">
              <w:t>Театрализованное представление «Новогоднее приключение!»</w:t>
            </w:r>
          </w:p>
        </w:tc>
      </w:tr>
      <w:tr w:rsidR="00301D7A" w:rsidRPr="0038554E" w:rsidTr="00672853">
        <w:trPr>
          <w:trHeight w:val="166"/>
        </w:trPr>
        <w:tc>
          <w:tcPr>
            <w:tcW w:w="3118" w:type="dxa"/>
          </w:tcPr>
          <w:p w:rsidR="00301D7A" w:rsidRDefault="00301D7A" w:rsidP="00B82B07">
            <w:pPr>
              <w:jc w:val="center"/>
            </w:pPr>
            <w:r>
              <w:t>24-25 декабря 2022</w:t>
            </w:r>
          </w:p>
        </w:tc>
        <w:tc>
          <w:tcPr>
            <w:tcW w:w="5670" w:type="dxa"/>
          </w:tcPr>
          <w:p w:rsidR="00301D7A" w:rsidRPr="00301D7A" w:rsidRDefault="00301D7A" w:rsidP="00301D7A">
            <w:pPr>
              <w:jc w:val="center"/>
            </w:pPr>
            <w:r w:rsidRPr="00301D7A">
              <w:t>Спектакль «Маленький Дед Мороз»</w:t>
            </w:r>
          </w:p>
          <w:p w:rsidR="00301D7A" w:rsidRPr="00301D7A" w:rsidRDefault="00301D7A" w:rsidP="00EB11AB">
            <w:pPr>
              <w:jc w:val="center"/>
            </w:pPr>
          </w:p>
        </w:tc>
      </w:tr>
      <w:tr w:rsidR="00310B5C" w:rsidRPr="0038554E" w:rsidTr="00C454AE">
        <w:trPr>
          <w:trHeight w:val="166"/>
        </w:trPr>
        <w:tc>
          <w:tcPr>
            <w:tcW w:w="8788" w:type="dxa"/>
            <w:gridSpan w:val="2"/>
          </w:tcPr>
          <w:p w:rsidR="00310B5C" w:rsidRPr="005C7115" w:rsidRDefault="00310B5C" w:rsidP="00B82B07">
            <w:pPr>
              <w:jc w:val="center"/>
              <w:rPr>
                <w:b/>
                <w:bCs/>
                <w:sz w:val="28"/>
                <w:szCs w:val="28"/>
              </w:rPr>
            </w:pPr>
            <w:r w:rsidRPr="005C7115">
              <w:rPr>
                <w:b/>
                <w:bCs/>
                <w:sz w:val="28"/>
                <w:szCs w:val="28"/>
              </w:rPr>
              <w:t>Районный дом культуры с. Ленинское (кинозал)</w:t>
            </w:r>
          </w:p>
        </w:tc>
      </w:tr>
      <w:tr w:rsidR="00310B5C" w:rsidRPr="0038554E" w:rsidTr="00672853">
        <w:trPr>
          <w:trHeight w:val="166"/>
        </w:trPr>
        <w:tc>
          <w:tcPr>
            <w:tcW w:w="3118" w:type="dxa"/>
          </w:tcPr>
          <w:p w:rsidR="00310B5C" w:rsidRPr="007A2A49" w:rsidRDefault="00C14F80" w:rsidP="00310B5C">
            <w:pPr>
              <w:jc w:val="center"/>
            </w:pP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26 ноября 2022</w:t>
            </w:r>
          </w:p>
        </w:tc>
        <w:tc>
          <w:tcPr>
            <w:tcW w:w="5670" w:type="dxa"/>
          </w:tcPr>
          <w:p w:rsidR="00310B5C" w:rsidRPr="007869FB" w:rsidRDefault="00E451CC" w:rsidP="00A848EB">
            <w:pPr>
              <w:jc w:val="center"/>
            </w:pPr>
            <w:r>
              <w:t xml:space="preserve">Художественный </w:t>
            </w:r>
            <w:r>
              <w:t xml:space="preserve">фильм </w:t>
            </w:r>
            <w:r w:rsidRPr="00BF129C">
              <w:t>«</w:t>
            </w:r>
            <w:r w:rsidR="00310B5C" w:rsidRPr="00256880">
              <w:t>Иван Семенов — школьный переполох!»</w:t>
            </w:r>
          </w:p>
        </w:tc>
      </w:tr>
      <w:tr w:rsidR="002B2F2C" w:rsidRPr="0038554E" w:rsidTr="00672853">
        <w:trPr>
          <w:trHeight w:val="166"/>
        </w:trPr>
        <w:tc>
          <w:tcPr>
            <w:tcW w:w="3118" w:type="dxa"/>
          </w:tcPr>
          <w:p w:rsidR="002B2F2C" w:rsidRPr="007A2A49" w:rsidRDefault="002B2F2C" w:rsidP="002B2F2C">
            <w:pPr>
              <w:jc w:val="center"/>
            </w:pP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26 ноября 2022</w:t>
            </w:r>
          </w:p>
        </w:tc>
        <w:tc>
          <w:tcPr>
            <w:tcW w:w="5670" w:type="dxa"/>
          </w:tcPr>
          <w:p w:rsidR="002B2F2C" w:rsidRPr="007869FB" w:rsidRDefault="00E451CC" w:rsidP="002B2F2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2B2F2C" w:rsidRPr="002B2F2C">
              <w:t>«</w:t>
            </w:r>
            <w:proofErr w:type="gramEnd"/>
            <w:r w:rsidR="002B2F2C" w:rsidRPr="002B2F2C">
              <w:t>Сердце Пармы»</w:t>
            </w:r>
          </w:p>
        </w:tc>
      </w:tr>
      <w:tr w:rsidR="002B2F2C" w:rsidRPr="0038554E" w:rsidTr="00672853">
        <w:trPr>
          <w:trHeight w:val="166"/>
        </w:trPr>
        <w:tc>
          <w:tcPr>
            <w:tcW w:w="3118" w:type="dxa"/>
          </w:tcPr>
          <w:p w:rsidR="002B2F2C" w:rsidRDefault="002B2F2C" w:rsidP="002B2F2C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10 ноября 2022</w:t>
            </w:r>
          </w:p>
        </w:tc>
        <w:tc>
          <w:tcPr>
            <w:tcW w:w="5670" w:type="dxa"/>
          </w:tcPr>
          <w:p w:rsidR="002B2F2C" w:rsidRPr="002B2F2C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2B2F2C" w:rsidRPr="002B2F2C">
              <w:t>«</w:t>
            </w:r>
            <w:proofErr w:type="gramEnd"/>
            <w:r w:rsidR="002B2F2C" w:rsidRPr="002B2F2C">
              <w:t>Петр I: последний царь и первый император»</w:t>
            </w:r>
          </w:p>
        </w:tc>
      </w:tr>
      <w:tr w:rsidR="002B2F2C" w:rsidRPr="0038554E" w:rsidTr="00672853">
        <w:trPr>
          <w:trHeight w:val="166"/>
        </w:trPr>
        <w:tc>
          <w:tcPr>
            <w:tcW w:w="3118" w:type="dxa"/>
          </w:tcPr>
          <w:p w:rsidR="002B2F2C" w:rsidRDefault="000C47EF" w:rsidP="002B2F2C">
            <w:pPr>
              <w:jc w:val="center"/>
            </w:pPr>
            <w:proofErr w:type="gramStart"/>
            <w:r w:rsidRPr="000C47EF">
              <w:t>с</w:t>
            </w:r>
            <w:proofErr w:type="gramEnd"/>
            <w:r w:rsidRPr="000C47EF">
              <w:t xml:space="preserve"> 10 ноября 2022</w:t>
            </w:r>
          </w:p>
        </w:tc>
        <w:tc>
          <w:tcPr>
            <w:tcW w:w="5670" w:type="dxa"/>
          </w:tcPr>
          <w:p w:rsidR="002B2F2C" w:rsidRPr="000C47EF" w:rsidRDefault="00E451CC" w:rsidP="00E451CC">
            <w:pPr>
              <w:jc w:val="center"/>
            </w:pPr>
            <w:r>
              <w:t xml:space="preserve">Художественный </w:t>
            </w:r>
            <w:proofErr w:type="gramStart"/>
            <w:r>
              <w:t xml:space="preserve">фильм </w:t>
            </w:r>
            <w:r w:rsidRPr="00BF129C">
              <w:t xml:space="preserve"> </w:t>
            </w:r>
            <w:r w:rsidR="000C47EF" w:rsidRPr="000C47EF">
              <w:t>«</w:t>
            </w:r>
            <w:proofErr w:type="gramEnd"/>
            <w:r w:rsidR="000C47EF" w:rsidRPr="000C47EF">
              <w:t>Волшебники»</w:t>
            </w:r>
          </w:p>
        </w:tc>
      </w:tr>
      <w:tr w:rsidR="000C47EF" w:rsidRPr="0038554E" w:rsidTr="00672853">
        <w:trPr>
          <w:trHeight w:val="166"/>
        </w:trPr>
        <w:tc>
          <w:tcPr>
            <w:tcW w:w="3118" w:type="dxa"/>
          </w:tcPr>
          <w:p w:rsidR="000C47EF" w:rsidRDefault="000C47EF" w:rsidP="002B2F2C">
            <w:pPr>
              <w:jc w:val="center"/>
            </w:pPr>
            <w:proofErr w:type="gramStart"/>
            <w:r w:rsidRPr="000C47EF">
              <w:t>с</w:t>
            </w:r>
            <w:proofErr w:type="gramEnd"/>
            <w:r w:rsidRPr="000C47EF">
              <w:t xml:space="preserve"> 10 ноября 2022</w:t>
            </w:r>
          </w:p>
        </w:tc>
        <w:tc>
          <w:tcPr>
            <w:tcW w:w="5670" w:type="dxa"/>
          </w:tcPr>
          <w:p w:rsidR="000C47EF" w:rsidRPr="000C47EF" w:rsidRDefault="00E451CC" w:rsidP="00E451CC">
            <w:pPr>
              <w:jc w:val="center"/>
            </w:pPr>
            <w:r>
              <w:t>М</w:t>
            </w:r>
            <w:r w:rsidR="000C47EF" w:rsidRPr="000C47EF">
              <w:t>ультфильм «Большое путешествие. Специальная доставка»</w:t>
            </w:r>
          </w:p>
        </w:tc>
      </w:tr>
    </w:tbl>
    <w:p w:rsidR="00C64A9D" w:rsidRDefault="00C64A9D" w:rsidP="000D03D9"/>
    <w:sectPr w:rsidR="00C64A9D" w:rsidSect="00C00335">
      <w:pgSz w:w="11906" w:h="16838"/>
      <w:pgMar w:top="709" w:right="34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D"/>
    <w:rsid w:val="000079AB"/>
    <w:rsid w:val="00021D99"/>
    <w:rsid w:val="000315EC"/>
    <w:rsid w:val="00041775"/>
    <w:rsid w:val="00045B40"/>
    <w:rsid w:val="00045F71"/>
    <w:rsid w:val="000514F9"/>
    <w:rsid w:val="00053894"/>
    <w:rsid w:val="00064836"/>
    <w:rsid w:val="00067E28"/>
    <w:rsid w:val="000704CA"/>
    <w:rsid w:val="00070B6C"/>
    <w:rsid w:val="00072403"/>
    <w:rsid w:val="000871E2"/>
    <w:rsid w:val="0009180F"/>
    <w:rsid w:val="00095457"/>
    <w:rsid w:val="00096AC8"/>
    <w:rsid w:val="000A295B"/>
    <w:rsid w:val="000A3CB1"/>
    <w:rsid w:val="000A603D"/>
    <w:rsid w:val="000B0380"/>
    <w:rsid w:val="000B1CC8"/>
    <w:rsid w:val="000B232E"/>
    <w:rsid w:val="000C47EF"/>
    <w:rsid w:val="000D03D9"/>
    <w:rsid w:val="000D0A4E"/>
    <w:rsid w:val="000E5301"/>
    <w:rsid w:val="000F025B"/>
    <w:rsid w:val="000F0BF1"/>
    <w:rsid w:val="000F699C"/>
    <w:rsid w:val="000F6B4C"/>
    <w:rsid w:val="00104BAA"/>
    <w:rsid w:val="00114385"/>
    <w:rsid w:val="00115687"/>
    <w:rsid w:val="0011702D"/>
    <w:rsid w:val="00117536"/>
    <w:rsid w:val="00117FA3"/>
    <w:rsid w:val="0012704C"/>
    <w:rsid w:val="00130B1F"/>
    <w:rsid w:val="001414A5"/>
    <w:rsid w:val="0014291B"/>
    <w:rsid w:val="00145646"/>
    <w:rsid w:val="0014710A"/>
    <w:rsid w:val="00160F22"/>
    <w:rsid w:val="001621B6"/>
    <w:rsid w:val="00176F1C"/>
    <w:rsid w:val="001775F8"/>
    <w:rsid w:val="00177CE2"/>
    <w:rsid w:val="001870FC"/>
    <w:rsid w:val="00195999"/>
    <w:rsid w:val="00197297"/>
    <w:rsid w:val="00197336"/>
    <w:rsid w:val="001A0DA7"/>
    <w:rsid w:val="001A11F9"/>
    <w:rsid w:val="001B2AB5"/>
    <w:rsid w:val="001B4CFE"/>
    <w:rsid w:val="001C46CF"/>
    <w:rsid w:val="001D66BA"/>
    <w:rsid w:val="001E2B58"/>
    <w:rsid w:val="001E68E7"/>
    <w:rsid w:val="001F0C2C"/>
    <w:rsid w:val="001F70EE"/>
    <w:rsid w:val="00203F8C"/>
    <w:rsid w:val="00206670"/>
    <w:rsid w:val="002105F5"/>
    <w:rsid w:val="002120CC"/>
    <w:rsid w:val="002126F1"/>
    <w:rsid w:val="00213397"/>
    <w:rsid w:val="002176B6"/>
    <w:rsid w:val="002234A3"/>
    <w:rsid w:val="00224D15"/>
    <w:rsid w:val="00225A48"/>
    <w:rsid w:val="00226106"/>
    <w:rsid w:val="00226126"/>
    <w:rsid w:val="00236F67"/>
    <w:rsid w:val="00243090"/>
    <w:rsid w:val="002457B1"/>
    <w:rsid w:val="0024780A"/>
    <w:rsid w:val="00256880"/>
    <w:rsid w:val="0026331B"/>
    <w:rsid w:val="002674FC"/>
    <w:rsid w:val="00275207"/>
    <w:rsid w:val="002A01E8"/>
    <w:rsid w:val="002B2778"/>
    <w:rsid w:val="002B2F2C"/>
    <w:rsid w:val="002B3AF4"/>
    <w:rsid w:val="002B5B3C"/>
    <w:rsid w:val="002B64BC"/>
    <w:rsid w:val="002C02F7"/>
    <w:rsid w:val="002C2724"/>
    <w:rsid w:val="002C402A"/>
    <w:rsid w:val="002C7DC1"/>
    <w:rsid w:val="002D459C"/>
    <w:rsid w:val="002D5DA8"/>
    <w:rsid w:val="002D70BA"/>
    <w:rsid w:val="002E6B52"/>
    <w:rsid w:val="002E7571"/>
    <w:rsid w:val="002F6ACB"/>
    <w:rsid w:val="002F7E15"/>
    <w:rsid w:val="00300842"/>
    <w:rsid w:val="0030111C"/>
    <w:rsid w:val="00301D7A"/>
    <w:rsid w:val="00310B5C"/>
    <w:rsid w:val="00314DF0"/>
    <w:rsid w:val="00345151"/>
    <w:rsid w:val="00357E32"/>
    <w:rsid w:val="0036199D"/>
    <w:rsid w:val="00366931"/>
    <w:rsid w:val="00375CC5"/>
    <w:rsid w:val="00382069"/>
    <w:rsid w:val="0038554E"/>
    <w:rsid w:val="0039219E"/>
    <w:rsid w:val="003955AA"/>
    <w:rsid w:val="00396FFB"/>
    <w:rsid w:val="00397E63"/>
    <w:rsid w:val="003A480E"/>
    <w:rsid w:val="003A4879"/>
    <w:rsid w:val="003A5220"/>
    <w:rsid w:val="003A5334"/>
    <w:rsid w:val="003A799A"/>
    <w:rsid w:val="003C738D"/>
    <w:rsid w:val="003E2476"/>
    <w:rsid w:val="003E4465"/>
    <w:rsid w:val="003E59BF"/>
    <w:rsid w:val="003E730A"/>
    <w:rsid w:val="003F0726"/>
    <w:rsid w:val="003F17F7"/>
    <w:rsid w:val="003F5045"/>
    <w:rsid w:val="00404DF7"/>
    <w:rsid w:val="004171E7"/>
    <w:rsid w:val="00423E28"/>
    <w:rsid w:val="0042452B"/>
    <w:rsid w:val="0043069E"/>
    <w:rsid w:val="00444CA0"/>
    <w:rsid w:val="00451EEC"/>
    <w:rsid w:val="004622C7"/>
    <w:rsid w:val="004637D1"/>
    <w:rsid w:val="0046386C"/>
    <w:rsid w:val="004744E3"/>
    <w:rsid w:val="00474E24"/>
    <w:rsid w:val="00492094"/>
    <w:rsid w:val="004A01D4"/>
    <w:rsid w:val="004B109A"/>
    <w:rsid w:val="004B4107"/>
    <w:rsid w:val="004B79D7"/>
    <w:rsid w:val="004C4038"/>
    <w:rsid w:val="004D0E31"/>
    <w:rsid w:val="004E0A5B"/>
    <w:rsid w:val="004E57B8"/>
    <w:rsid w:val="004E72A6"/>
    <w:rsid w:val="0050520F"/>
    <w:rsid w:val="00511382"/>
    <w:rsid w:val="00512F1C"/>
    <w:rsid w:val="00513618"/>
    <w:rsid w:val="00520D96"/>
    <w:rsid w:val="00520DF4"/>
    <w:rsid w:val="005226B6"/>
    <w:rsid w:val="00525166"/>
    <w:rsid w:val="00531125"/>
    <w:rsid w:val="00531A86"/>
    <w:rsid w:val="00541747"/>
    <w:rsid w:val="00556F4C"/>
    <w:rsid w:val="00561B86"/>
    <w:rsid w:val="00571C68"/>
    <w:rsid w:val="00584A3D"/>
    <w:rsid w:val="00586AA0"/>
    <w:rsid w:val="005907E9"/>
    <w:rsid w:val="00590E3D"/>
    <w:rsid w:val="005C7115"/>
    <w:rsid w:val="005C7805"/>
    <w:rsid w:val="005D1D74"/>
    <w:rsid w:val="005D7CDD"/>
    <w:rsid w:val="006113A5"/>
    <w:rsid w:val="006128DE"/>
    <w:rsid w:val="006177E0"/>
    <w:rsid w:val="006238C5"/>
    <w:rsid w:val="00645031"/>
    <w:rsid w:val="0065065D"/>
    <w:rsid w:val="00656560"/>
    <w:rsid w:val="00661F3B"/>
    <w:rsid w:val="00662893"/>
    <w:rsid w:val="00663D75"/>
    <w:rsid w:val="006656BC"/>
    <w:rsid w:val="00666B99"/>
    <w:rsid w:val="006706D6"/>
    <w:rsid w:val="00672853"/>
    <w:rsid w:val="0068450E"/>
    <w:rsid w:val="00686D5C"/>
    <w:rsid w:val="00686F99"/>
    <w:rsid w:val="00691882"/>
    <w:rsid w:val="006A0775"/>
    <w:rsid w:val="006A4ABD"/>
    <w:rsid w:val="006A5D63"/>
    <w:rsid w:val="006B12BA"/>
    <w:rsid w:val="006B2645"/>
    <w:rsid w:val="006D128A"/>
    <w:rsid w:val="006D15F5"/>
    <w:rsid w:val="006D6866"/>
    <w:rsid w:val="006E12A9"/>
    <w:rsid w:val="006E7CAA"/>
    <w:rsid w:val="006F50FF"/>
    <w:rsid w:val="006F7361"/>
    <w:rsid w:val="00705EA0"/>
    <w:rsid w:val="007148B8"/>
    <w:rsid w:val="00715F93"/>
    <w:rsid w:val="00721E23"/>
    <w:rsid w:val="00721F2E"/>
    <w:rsid w:val="007266C7"/>
    <w:rsid w:val="00735309"/>
    <w:rsid w:val="00736249"/>
    <w:rsid w:val="0074069C"/>
    <w:rsid w:val="00747BAD"/>
    <w:rsid w:val="00752977"/>
    <w:rsid w:val="00755AFA"/>
    <w:rsid w:val="0076511B"/>
    <w:rsid w:val="0077388C"/>
    <w:rsid w:val="0078038F"/>
    <w:rsid w:val="00784335"/>
    <w:rsid w:val="00784F2D"/>
    <w:rsid w:val="00786472"/>
    <w:rsid w:val="007866B8"/>
    <w:rsid w:val="007869FB"/>
    <w:rsid w:val="00787CEE"/>
    <w:rsid w:val="00792DBC"/>
    <w:rsid w:val="00794A83"/>
    <w:rsid w:val="00795B8F"/>
    <w:rsid w:val="007A19EF"/>
    <w:rsid w:val="007A2661"/>
    <w:rsid w:val="007A2A49"/>
    <w:rsid w:val="007A523C"/>
    <w:rsid w:val="007B3F21"/>
    <w:rsid w:val="007C28F2"/>
    <w:rsid w:val="007C2CA1"/>
    <w:rsid w:val="007D4C4E"/>
    <w:rsid w:val="007D5A0F"/>
    <w:rsid w:val="007D7D61"/>
    <w:rsid w:val="007E298E"/>
    <w:rsid w:val="007F5258"/>
    <w:rsid w:val="007F6833"/>
    <w:rsid w:val="0080611A"/>
    <w:rsid w:val="008075A9"/>
    <w:rsid w:val="0081346A"/>
    <w:rsid w:val="00816396"/>
    <w:rsid w:val="00817C77"/>
    <w:rsid w:val="00820112"/>
    <w:rsid w:val="008248C9"/>
    <w:rsid w:val="00826800"/>
    <w:rsid w:val="00826C36"/>
    <w:rsid w:val="008329F8"/>
    <w:rsid w:val="008431A5"/>
    <w:rsid w:val="00847F16"/>
    <w:rsid w:val="00854E91"/>
    <w:rsid w:val="00855411"/>
    <w:rsid w:val="0085724E"/>
    <w:rsid w:val="00867970"/>
    <w:rsid w:val="00885C9D"/>
    <w:rsid w:val="00885F8F"/>
    <w:rsid w:val="008961D6"/>
    <w:rsid w:val="008A1CE5"/>
    <w:rsid w:val="008B0349"/>
    <w:rsid w:val="008B0F89"/>
    <w:rsid w:val="008B1D14"/>
    <w:rsid w:val="008B475B"/>
    <w:rsid w:val="008B5B7A"/>
    <w:rsid w:val="008C2A10"/>
    <w:rsid w:val="008C3B7E"/>
    <w:rsid w:val="008C68E4"/>
    <w:rsid w:val="008D23D7"/>
    <w:rsid w:val="008E1319"/>
    <w:rsid w:val="009036B5"/>
    <w:rsid w:val="00907A1E"/>
    <w:rsid w:val="009126A2"/>
    <w:rsid w:val="00916DE4"/>
    <w:rsid w:val="009175AC"/>
    <w:rsid w:val="009207B2"/>
    <w:rsid w:val="00921006"/>
    <w:rsid w:val="00940657"/>
    <w:rsid w:val="00947DAD"/>
    <w:rsid w:val="0095451C"/>
    <w:rsid w:val="00956C61"/>
    <w:rsid w:val="0096368C"/>
    <w:rsid w:val="00964894"/>
    <w:rsid w:val="00964914"/>
    <w:rsid w:val="009662A8"/>
    <w:rsid w:val="00980EB2"/>
    <w:rsid w:val="00990549"/>
    <w:rsid w:val="009907ED"/>
    <w:rsid w:val="009B1399"/>
    <w:rsid w:val="009B17D6"/>
    <w:rsid w:val="009B225A"/>
    <w:rsid w:val="009B2884"/>
    <w:rsid w:val="009B3045"/>
    <w:rsid w:val="009D112D"/>
    <w:rsid w:val="009E3120"/>
    <w:rsid w:val="009F06C7"/>
    <w:rsid w:val="009F5682"/>
    <w:rsid w:val="009F65E8"/>
    <w:rsid w:val="00A00970"/>
    <w:rsid w:val="00A02DED"/>
    <w:rsid w:val="00A07BAF"/>
    <w:rsid w:val="00A1148E"/>
    <w:rsid w:val="00A12F18"/>
    <w:rsid w:val="00A248CE"/>
    <w:rsid w:val="00A27312"/>
    <w:rsid w:val="00A35489"/>
    <w:rsid w:val="00A42E4D"/>
    <w:rsid w:val="00A47689"/>
    <w:rsid w:val="00A52106"/>
    <w:rsid w:val="00A61296"/>
    <w:rsid w:val="00A848EB"/>
    <w:rsid w:val="00A86B47"/>
    <w:rsid w:val="00A90584"/>
    <w:rsid w:val="00A91A99"/>
    <w:rsid w:val="00A94132"/>
    <w:rsid w:val="00A942AE"/>
    <w:rsid w:val="00AA0367"/>
    <w:rsid w:val="00AB2BD3"/>
    <w:rsid w:val="00AB78AA"/>
    <w:rsid w:val="00AC1D03"/>
    <w:rsid w:val="00AC5556"/>
    <w:rsid w:val="00AC755E"/>
    <w:rsid w:val="00AD3530"/>
    <w:rsid w:val="00AD58F0"/>
    <w:rsid w:val="00AD667E"/>
    <w:rsid w:val="00AE3B3C"/>
    <w:rsid w:val="00AE3C39"/>
    <w:rsid w:val="00AE5C6D"/>
    <w:rsid w:val="00AF3478"/>
    <w:rsid w:val="00B00E21"/>
    <w:rsid w:val="00B00F30"/>
    <w:rsid w:val="00B11473"/>
    <w:rsid w:val="00B14B9C"/>
    <w:rsid w:val="00B20EF2"/>
    <w:rsid w:val="00B22768"/>
    <w:rsid w:val="00B26C2A"/>
    <w:rsid w:val="00B62819"/>
    <w:rsid w:val="00B62EA8"/>
    <w:rsid w:val="00B6680F"/>
    <w:rsid w:val="00B67293"/>
    <w:rsid w:val="00B82B07"/>
    <w:rsid w:val="00B9394F"/>
    <w:rsid w:val="00B9743B"/>
    <w:rsid w:val="00BB4EFA"/>
    <w:rsid w:val="00BC5371"/>
    <w:rsid w:val="00BC737A"/>
    <w:rsid w:val="00BD278C"/>
    <w:rsid w:val="00BD69DF"/>
    <w:rsid w:val="00BE23F1"/>
    <w:rsid w:val="00BE723F"/>
    <w:rsid w:val="00BE7C72"/>
    <w:rsid w:val="00BF129C"/>
    <w:rsid w:val="00BF3438"/>
    <w:rsid w:val="00BF5B2B"/>
    <w:rsid w:val="00C00335"/>
    <w:rsid w:val="00C01BA1"/>
    <w:rsid w:val="00C14F80"/>
    <w:rsid w:val="00C331A0"/>
    <w:rsid w:val="00C4405C"/>
    <w:rsid w:val="00C449E1"/>
    <w:rsid w:val="00C533DD"/>
    <w:rsid w:val="00C551E1"/>
    <w:rsid w:val="00C562E1"/>
    <w:rsid w:val="00C6378F"/>
    <w:rsid w:val="00C64A9D"/>
    <w:rsid w:val="00C66D82"/>
    <w:rsid w:val="00C715E6"/>
    <w:rsid w:val="00C73080"/>
    <w:rsid w:val="00C7339A"/>
    <w:rsid w:val="00C76241"/>
    <w:rsid w:val="00C82413"/>
    <w:rsid w:val="00C84C0F"/>
    <w:rsid w:val="00C84F3A"/>
    <w:rsid w:val="00C96414"/>
    <w:rsid w:val="00CA0B1B"/>
    <w:rsid w:val="00CA3F6C"/>
    <w:rsid w:val="00CC530E"/>
    <w:rsid w:val="00CD2C83"/>
    <w:rsid w:val="00CD7E35"/>
    <w:rsid w:val="00CE01F2"/>
    <w:rsid w:val="00CE54DE"/>
    <w:rsid w:val="00CF00A7"/>
    <w:rsid w:val="00CF7120"/>
    <w:rsid w:val="00D05D0D"/>
    <w:rsid w:val="00D14709"/>
    <w:rsid w:val="00D158F4"/>
    <w:rsid w:val="00D1790B"/>
    <w:rsid w:val="00D17E06"/>
    <w:rsid w:val="00D22E6E"/>
    <w:rsid w:val="00D35177"/>
    <w:rsid w:val="00D36D55"/>
    <w:rsid w:val="00D41ECE"/>
    <w:rsid w:val="00D54D4F"/>
    <w:rsid w:val="00D60363"/>
    <w:rsid w:val="00D80ACB"/>
    <w:rsid w:val="00D80C66"/>
    <w:rsid w:val="00D81532"/>
    <w:rsid w:val="00D832B3"/>
    <w:rsid w:val="00D9637D"/>
    <w:rsid w:val="00DA17C9"/>
    <w:rsid w:val="00DB042C"/>
    <w:rsid w:val="00DB046E"/>
    <w:rsid w:val="00DB602C"/>
    <w:rsid w:val="00DC3F7E"/>
    <w:rsid w:val="00DE0744"/>
    <w:rsid w:val="00DF757B"/>
    <w:rsid w:val="00E028F7"/>
    <w:rsid w:val="00E042FC"/>
    <w:rsid w:val="00E079C4"/>
    <w:rsid w:val="00E15899"/>
    <w:rsid w:val="00E409E3"/>
    <w:rsid w:val="00E431F1"/>
    <w:rsid w:val="00E44A9F"/>
    <w:rsid w:val="00E451CC"/>
    <w:rsid w:val="00E662ED"/>
    <w:rsid w:val="00E66647"/>
    <w:rsid w:val="00E709D1"/>
    <w:rsid w:val="00E76C62"/>
    <w:rsid w:val="00E8038F"/>
    <w:rsid w:val="00E80514"/>
    <w:rsid w:val="00E84AA7"/>
    <w:rsid w:val="00E85770"/>
    <w:rsid w:val="00EA1627"/>
    <w:rsid w:val="00EA1701"/>
    <w:rsid w:val="00EA2D0F"/>
    <w:rsid w:val="00EA6367"/>
    <w:rsid w:val="00EB11AB"/>
    <w:rsid w:val="00EB489C"/>
    <w:rsid w:val="00EB51D8"/>
    <w:rsid w:val="00EB63F9"/>
    <w:rsid w:val="00EC1983"/>
    <w:rsid w:val="00EC571B"/>
    <w:rsid w:val="00ED6599"/>
    <w:rsid w:val="00EF3F24"/>
    <w:rsid w:val="00EF63BF"/>
    <w:rsid w:val="00EF6C6F"/>
    <w:rsid w:val="00EF7312"/>
    <w:rsid w:val="00EF7680"/>
    <w:rsid w:val="00F011E1"/>
    <w:rsid w:val="00F06268"/>
    <w:rsid w:val="00F43D1E"/>
    <w:rsid w:val="00F45D67"/>
    <w:rsid w:val="00F4733E"/>
    <w:rsid w:val="00F5477E"/>
    <w:rsid w:val="00F60C71"/>
    <w:rsid w:val="00F63122"/>
    <w:rsid w:val="00F70B78"/>
    <w:rsid w:val="00F72A5B"/>
    <w:rsid w:val="00F76E46"/>
    <w:rsid w:val="00F779DB"/>
    <w:rsid w:val="00F77F7B"/>
    <w:rsid w:val="00F82804"/>
    <w:rsid w:val="00F867CE"/>
    <w:rsid w:val="00F8747E"/>
    <w:rsid w:val="00FA080B"/>
    <w:rsid w:val="00FA17C8"/>
    <w:rsid w:val="00FB381A"/>
    <w:rsid w:val="00FB4F9D"/>
    <w:rsid w:val="00FB6F5F"/>
    <w:rsid w:val="00FC78C0"/>
    <w:rsid w:val="00FD606E"/>
    <w:rsid w:val="00FF5425"/>
    <w:rsid w:val="00FF64E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02A8-688C-43E4-9ED6-319AFA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6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7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7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1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6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2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6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9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6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9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8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АнтошинаНаталья Викторовна</cp:lastModifiedBy>
  <cp:revision>192</cp:revision>
  <cp:lastPrinted>2022-10-26T01:16:00Z</cp:lastPrinted>
  <dcterms:created xsi:type="dcterms:W3CDTF">2021-03-24T00:15:00Z</dcterms:created>
  <dcterms:modified xsi:type="dcterms:W3CDTF">2022-11-11T07:31:00Z</dcterms:modified>
</cp:coreProperties>
</file>