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D5" w:rsidRDefault="00831E30" w:rsidP="00831E30">
      <w:pPr>
        <w:jc w:val="center"/>
        <w:rPr>
          <w:bCs/>
          <w:sz w:val="28"/>
          <w:szCs w:val="28"/>
        </w:rPr>
      </w:pPr>
      <w:r w:rsidRPr="00661300">
        <w:rPr>
          <w:bCs/>
          <w:sz w:val="28"/>
          <w:szCs w:val="28"/>
        </w:rPr>
        <w:t>П</w:t>
      </w:r>
      <w:r w:rsidR="00EC32D5">
        <w:rPr>
          <w:bCs/>
          <w:sz w:val="28"/>
          <w:szCs w:val="28"/>
        </w:rPr>
        <w:t>лан</w:t>
      </w:r>
    </w:p>
    <w:p w:rsidR="00EC32D5" w:rsidRDefault="00831E30" w:rsidP="00831E30">
      <w:pPr>
        <w:jc w:val="center"/>
        <w:rPr>
          <w:bCs/>
          <w:sz w:val="28"/>
          <w:szCs w:val="28"/>
        </w:rPr>
      </w:pPr>
      <w:r w:rsidRPr="00661300">
        <w:rPr>
          <w:bCs/>
          <w:sz w:val="28"/>
          <w:szCs w:val="28"/>
        </w:rPr>
        <w:t>мероприятий культурно-образовательного проекта «Культура для школьников»</w:t>
      </w:r>
    </w:p>
    <w:p w:rsidR="00831E30" w:rsidRPr="00661300" w:rsidRDefault="00831E30" w:rsidP="00831E30">
      <w:pPr>
        <w:jc w:val="center"/>
        <w:rPr>
          <w:bCs/>
          <w:sz w:val="28"/>
          <w:szCs w:val="28"/>
        </w:rPr>
      </w:pPr>
      <w:r w:rsidRPr="00831E30">
        <w:rPr>
          <w:rFonts w:eastAsia="Calibri"/>
          <w:bCs/>
          <w:sz w:val="28"/>
          <w:szCs w:val="28"/>
          <w:lang w:eastAsia="en-US"/>
        </w:rPr>
        <w:t xml:space="preserve"> </w:t>
      </w:r>
      <w:r w:rsidRPr="00661300">
        <w:rPr>
          <w:rFonts w:eastAsia="Calibri"/>
          <w:bCs/>
          <w:sz w:val="28"/>
          <w:szCs w:val="28"/>
          <w:lang w:eastAsia="en-US"/>
        </w:rPr>
        <w:t>на 2021-2022 гг.</w:t>
      </w:r>
    </w:p>
    <w:p w:rsidR="00004E23" w:rsidRDefault="00004E23"/>
    <w:tbl>
      <w:tblPr>
        <w:tblW w:w="14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567"/>
        <w:gridCol w:w="5309"/>
        <w:gridCol w:w="1701"/>
        <w:gridCol w:w="2184"/>
        <w:gridCol w:w="30"/>
        <w:gridCol w:w="30"/>
        <w:gridCol w:w="4396"/>
      </w:tblGrid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Информация о мероприятии, ожидаемый результат (качественные и количественные показатели)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F1585A" w:rsidP="00831E30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b/>
                <w:color w:val="000000" w:themeColor="text1"/>
                <w:szCs w:val="22"/>
              </w:rPr>
              <w:t>ОГБУК «БОУНБ имени Шолом-Алейхема»</w:t>
            </w:r>
          </w:p>
          <w:p w:rsidR="00F1585A" w:rsidRPr="005B1CCD" w:rsidRDefault="00F1585A" w:rsidP="00831E30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  <w:lang w:eastAsia="en-US"/>
              </w:rPr>
              <w:t>Директор Журавлева Ольга Прохоровна, тел.: 8(42622) 2-36-41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5B1CCD" w:rsidP="005B1CCD">
            <w:pPr>
              <w:tabs>
                <w:tab w:val="left" w:pos="4350"/>
                <w:tab w:val="center" w:pos="6877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ab/>
            </w:r>
            <w:r>
              <w:rPr>
                <w:b/>
                <w:color w:val="000000" w:themeColor="text1"/>
                <w:sz w:val="22"/>
                <w:szCs w:val="22"/>
              </w:rPr>
              <w:tab/>
            </w:r>
            <w:r w:rsidR="00F1585A" w:rsidRPr="005B1CCD">
              <w:rPr>
                <w:b/>
                <w:color w:val="000000" w:themeColor="text1"/>
                <w:sz w:val="22"/>
                <w:szCs w:val="22"/>
              </w:rPr>
              <w:t>Блок «Культпоход»</w:t>
            </w:r>
          </w:p>
          <w:p w:rsidR="00F1585A" w:rsidRPr="005B1CCD" w:rsidRDefault="00F1585A" w:rsidP="00831E3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(путешествие по театрам, музеям, фестивалям и т. д.)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831E30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Музыкальная гостиная</w:t>
            </w:r>
            <w:r w:rsidR="004A7999"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«Где живет музыка?»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20.09.2021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  <w:lang w:eastAsia="en-US"/>
              </w:rPr>
              <w:t>Мероприятие расскажет об истории музыки, разнообразии музыкальных жанров и инструментах, расширит музыкальный кругозор школьников</w:t>
            </w:r>
          </w:p>
          <w:p w:rsidR="00F1585A" w:rsidRPr="005B1CCD" w:rsidRDefault="00F1585A" w:rsidP="00551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  <w:lang w:eastAsia="en-US"/>
              </w:rPr>
              <w:t>(30 чел.)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831E30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Урок этикета «Ежели Вы вежливы?»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20.10.2021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Мероприятие о современном этикете, который поможет школьникам производить приятное впечатление и строить эффективное общение. Особое внимание будет уделено культуре речи и правилам поведение в театрах, музеях, концертных залах</w:t>
            </w:r>
          </w:p>
          <w:p w:rsidR="00F1585A" w:rsidRPr="005B1CCD" w:rsidRDefault="00F1585A" w:rsidP="00551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(30 чел.)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831E30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Познавательно-игровой час «Путешествие в мир театра»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831E3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25.03.2022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  <w:lang w:eastAsia="en-US"/>
              </w:rPr>
              <w:t>Мероприятие посвящено Всемирному дню театра, отмечаемому 27 марта.  Ребята совершат путешествие в историю театра, узнают о видах сценического искусства, театральных жанрах, поиграют в викторину «Театральные азы». Завершится мероприятие театральным тренингом, где ребята смогут проявить свои таланты</w:t>
            </w:r>
          </w:p>
          <w:p w:rsidR="00F1585A" w:rsidRPr="005B1CCD" w:rsidRDefault="00F1585A" w:rsidP="00551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  <w:lang w:eastAsia="en-US"/>
              </w:rPr>
              <w:t>(30 чел.)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831E30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  <w:lang w:eastAsia="en-US"/>
              </w:rPr>
              <w:t>Арт-встреча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«Легенды старейшего храма искусств»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25.03.2022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Музыкальная встреча для учащихся ДМШ о великих музыкантах Петербургской филармонии имени Д.Д. Шостаковича</w:t>
            </w:r>
          </w:p>
          <w:p w:rsidR="00F1585A" w:rsidRPr="005B1CCD" w:rsidRDefault="00F1585A" w:rsidP="00551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(20 чел.)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831E30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Познавательный час </w:t>
            </w:r>
            <w:r w:rsidR="004A7999"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«Что читали наши предки?»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24.05.2022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Школьники узнают о круге чтения жителей Древней Руси, познакомятся с первыми рукописными книгами, первыми детскими книгами. Мероприятие сопровождается видеосюжетами, книжной выставкой «Домашняя библиотека жителя Древней Руси». Завершит мероприятие викторина «Древнерусская литература»</w:t>
            </w:r>
          </w:p>
          <w:p w:rsidR="0005627B" w:rsidRPr="005B1CCD" w:rsidRDefault="00F1585A" w:rsidP="005B1CC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(30 чел.)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F1585A" w:rsidP="00831E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«Культурный клуб»</w:t>
            </w:r>
          </w:p>
          <w:p w:rsidR="00F1585A" w:rsidRPr="005B1CCD" w:rsidRDefault="00F1585A" w:rsidP="00831E3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(знакомство с известными артистами, писателями, художниками; прохождение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квестов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; просмотр фильмов и спектаклей)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Беседа «Римма Казакова всегда хотела в Биробиджан»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27.01.2022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Беседа приурочена к 90-летию российской поэтессы и переводчицы, которая более семи лет жила в Хабаровском крае и была гостем областной библиотеки им. Шолом-Алейхема</w:t>
            </w:r>
          </w:p>
          <w:p w:rsidR="00F1585A" w:rsidRPr="005B1CCD" w:rsidRDefault="00F1585A" w:rsidP="00551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(30 чел.)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Беседа</w:t>
            </w:r>
            <w:r w:rsidR="004A7999"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«А мне самому не больше шести»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31.01.2022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Беседа посвящена 140-летию со дня рождения известного советского детского писателя Корнея Чуковского</w:t>
            </w:r>
          </w:p>
          <w:p w:rsidR="00F1585A" w:rsidRPr="005B1CCD" w:rsidRDefault="00F1585A" w:rsidP="00551FE5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(30 чел.)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F1585A" w:rsidP="00831E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Блок «Цифровая культура» </w:t>
            </w:r>
          </w:p>
          <w:p w:rsidR="00F1585A" w:rsidRPr="005B1CCD" w:rsidRDefault="00F1585A" w:rsidP="00831E30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(знакомство с культурой и искусством в онлайн)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8D4B5E" w:rsidP="00246EF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Беседа «Самые, самые…»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25.11.2021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9613E6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Читальный зал областной библиотеки представит обзор книжной экспозиции из уникальной коллекции редких и</w:t>
            </w:r>
            <w:r w:rsidR="009613E6"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зданий БОУНБ им. Шолом-Алейхема 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(онлайн-аудитория)</w:t>
            </w:r>
            <w:r w:rsidR="0005627B" w:rsidRPr="005B1CCD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</w:p>
          <w:p w:rsidR="0005627B" w:rsidRPr="005B1CCD" w:rsidRDefault="0005627B" w:rsidP="0005627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(20 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чел.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8D4B5E" w:rsidRPr="005B1CCD" w:rsidRDefault="008D4B5E" w:rsidP="0094036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8D4B5E" w:rsidRPr="005B1CCD" w:rsidRDefault="008D4B5E" w:rsidP="004A799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Познавательный час «Музеи мира»</w:t>
            </w:r>
          </w:p>
        </w:tc>
        <w:tc>
          <w:tcPr>
            <w:tcW w:w="1701" w:type="dxa"/>
            <w:shd w:val="clear" w:color="auto" w:fill="auto"/>
          </w:tcPr>
          <w:p w:rsidR="008D4B5E" w:rsidRPr="005B1CCD" w:rsidRDefault="008D4B5E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18.05.2022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D4B5E" w:rsidRPr="005B1CCD" w:rsidRDefault="008D4B5E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Мероприятие к Международному дню музеев</w:t>
            </w:r>
          </w:p>
          <w:p w:rsidR="0005627B" w:rsidRPr="005B1CCD" w:rsidRDefault="008D4B5E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(онлайн-аудитория)</w:t>
            </w:r>
            <w:r w:rsidR="0005627B"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8D4B5E" w:rsidRPr="005B1CCD" w:rsidRDefault="0005627B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 xml:space="preserve">(20 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чел.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)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F1585A" w:rsidP="00246EF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b/>
                <w:color w:val="000000" w:themeColor="text1"/>
                <w:szCs w:val="22"/>
              </w:rPr>
              <w:t>ОГБУК «Музей современного искусства Еврейской автономной области»</w:t>
            </w:r>
          </w:p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Директор </w:t>
            </w:r>
            <w:proofErr w:type="spellStart"/>
            <w:r w:rsidRPr="005B1CCD">
              <w:rPr>
                <w:b/>
                <w:color w:val="000000" w:themeColor="text1"/>
                <w:sz w:val="22"/>
                <w:szCs w:val="22"/>
              </w:rPr>
              <w:t>Косвинцев</w:t>
            </w:r>
            <w:proofErr w:type="spellEnd"/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Борис Юрьевич, тел.: 8(42622) 2-34-85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«Культпоход»</w:t>
            </w:r>
          </w:p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(путешествие по театрам, музеям, фестивалям и т. д.)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9F5ADE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Проведение экскурсий дл</w:t>
            </w:r>
            <w:r w:rsidR="004A7999" w:rsidRPr="005B1CCD">
              <w:rPr>
                <w:color w:val="000000" w:themeColor="text1"/>
                <w:sz w:val="22"/>
                <w:szCs w:val="22"/>
              </w:rPr>
              <w:t xml:space="preserve">я школьников по выставкам музея </w:t>
            </w:r>
            <w:r w:rsidRPr="005B1CCD">
              <w:rPr>
                <w:color w:val="000000" w:themeColor="text1"/>
                <w:sz w:val="22"/>
                <w:szCs w:val="22"/>
              </w:rPr>
              <w:t xml:space="preserve">(экскурсии по текущим выставкам ОГБУК МСИ ЕАО. По окончании экскурсии возможно проведение викторин,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квестов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, мастер-классов в зависимости от тематики выставки)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9F5ADE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сентябрь 2021 года - август 2022 года)</w:t>
            </w:r>
          </w:p>
        </w:tc>
        <w:tc>
          <w:tcPr>
            <w:tcW w:w="2184" w:type="dxa"/>
            <w:shd w:val="clear" w:color="auto" w:fill="auto"/>
          </w:tcPr>
          <w:p w:rsidR="00F1585A" w:rsidRPr="005B1CCD" w:rsidRDefault="00F1585A" w:rsidP="00551FE5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1.привлечение большего числа школьников в музей</w:t>
            </w:r>
          </w:p>
          <w:p w:rsidR="00F1585A" w:rsidRPr="005B1CCD" w:rsidRDefault="00F1585A" w:rsidP="00551FE5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2. популяризация творчества художников ЕАО среди школьной аудитории</w:t>
            </w:r>
          </w:p>
          <w:p w:rsidR="00F1585A" w:rsidRPr="005B1CCD" w:rsidRDefault="00F1585A" w:rsidP="00551FE5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3. эстетическое, нравственное и патриотическое воспитание школьников средствами изобразительного искусства. </w:t>
            </w:r>
          </w:p>
        </w:tc>
        <w:tc>
          <w:tcPr>
            <w:tcW w:w="4456" w:type="dxa"/>
            <w:gridSpan w:val="3"/>
            <w:shd w:val="clear" w:color="auto" w:fill="auto"/>
          </w:tcPr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1. проведение не менее 15 экскурсий в месяц</w:t>
            </w:r>
          </w:p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2. увеличение посещаемости музея не менее чем на 10% за год. </w:t>
            </w:r>
          </w:p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9F5ADE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Реализация музейной программы </w:t>
            </w:r>
            <w:r w:rsidR="004A7999" w:rsidRPr="005B1CCD">
              <w:rPr>
                <w:color w:val="000000" w:themeColor="text1"/>
                <w:sz w:val="22"/>
                <w:szCs w:val="22"/>
              </w:rPr>
              <w:t>«</w:t>
            </w:r>
            <w:r w:rsidRPr="005B1CCD">
              <w:rPr>
                <w:color w:val="000000" w:themeColor="text1"/>
                <w:sz w:val="22"/>
                <w:szCs w:val="22"/>
              </w:rPr>
              <w:t>Мой город родной</w:t>
            </w:r>
            <w:r w:rsidR="004A7999" w:rsidRPr="005B1CCD">
              <w:rPr>
                <w:color w:val="000000" w:themeColor="text1"/>
                <w:sz w:val="22"/>
                <w:szCs w:val="22"/>
              </w:rPr>
              <w:t>»</w:t>
            </w:r>
            <w:r w:rsidRPr="005B1CCD">
              <w:rPr>
                <w:color w:val="000000" w:themeColor="text1"/>
                <w:sz w:val="22"/>
                <w:szCs w:val="22"/>
              </w:rPr>
              <w:t xml:space="preserve"> к 85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летию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Биробиджана </w:t>
            </w:r>
          </w:p>
          <w:p w:rsidR="00F1585A" w:rsidRPr="005B1CCD" w:rsidRDefault="00F1585A" w:rsidP="004A7999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(цикл из 9 бесед о различных аспектах исторической и современной жизни города)</w:t>
            </w:r>
          </w:p>
          <w:p w:rsidR="00F1585A" w:rsidRPr="005B1CCD" w:rsidRDefault="00F1585A" w:rsidP="004A7999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Возможно проведение занятий как в музее, так и в школах.</w:t>
            </w:r>
          </w:p>
          <w:p w:rsidR="00F1585A" w:rsidRPr="005B1CCD" w:rsidRDefault="00F1585A" w:rsidP="004A7999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F1585A" w:rsidRPr="005B1CCD" w:rsidRDefault="00F1585A" w:rsidP="004A7999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  <w:p w:rsidR="00F1585A" w:rsidRPr="005B1CCD" w:rsidRDefault="00F1585A" w:rsidP="004A7999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BD78B3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 xml:space="preserve">Сентябрь 2021- май 2022 года. из расчета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1 раз в месяц</w:t>
            </w:r>
          </w:p>
        </w:tc>
        <w:tc>
          <w:tcPr>
            <w:tcW w:w="2184" w:type="dxa"/>
            <w:shd w:val="clear" w:color="auto" w:fill="auto"/>
          </w:tcPr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1. Знакомство с различными аспектами жизни Биробиджана средствами визуального искусства</w:t>
            </w:r>
          </w:p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2. воспитание любви к малой Родине.</w:t>
            </w:r>
          </w:p>
        </w:tc>
        <w:tc>
          <w:tcPr>
            <w:tcW w:w="4456" w:type="dxa"/>
            <w:gridSpan w:val="3"/>
            <w:shd w:val="clear" w:color="auto" w:fill="auto"/>
          </w:tcPr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1. участие в программе не менее, чем 10 классов (200-250 человек).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lastRenderedPageBreak/>
              <w:t>Блок «Культурный клуб»</w:t>
            </w:r>
          </w:p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(знакомство с известными артистами, писателями, художниками; прохождение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квестов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; просмотр фильмов и спектаклей)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BD78B3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05627B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Организация встреч с художниками </w:t>
            </w:r>
            <w:r w:rsidR="004A7999" w:rsidRPr="005B1CCD">
              <w:rPr>
                <w:color w:val="000000" w:themeColor="text1"/>
                <w:sz w:val="22"/>
                <w:szCs w:val="22"/>
              </w:rPr>
              <w:t>«</w:t>
            </w:r>
            <w:r w:rsidR="00F1585A" w:rsidRPr="005B1CCD">
              <w:rPr>
                <w:color w:val="000000" w:themeColor="text1"/>
                <w:sz w:val="22"/>
                <w:szCs w:val="22"/>
              </w:rPr>
              <w:t>Автора!</w:t>
            </w:r>
            <w:r w:rsidR="004A7999" w:rsidRPr="005B1CC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BD78B3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Сентябрь 2021-июль-2022. во время проведения в музее персональных выставок.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1. углубленное знакомство с творчеством отдельных художников</w:t>
            </w:r>
          </w:p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2. формирование у школьников активной жизненной позиции через пример состоявшихся творческих людей</w:t>
            </w:r>
          </w:p>
        </w:tc>
        <w:tc>
          <w:tcPr>
            <w:tcW w:w="4426" w:type="dxa"/>
            <w:gridSpan w:val="2"/>
            <w:shd w:val="clear" w:color="auto" w:fill="auto"/>
          </w:tcPr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проведение не менее 3 встреч в год.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F1585A" w:rsidP="00246E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Блок «Цифровая культура» </w:t>
            </w:r>
          </w:p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(знакомство с культурой и искусством в онлайн)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BD78B3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BD78B3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Создание музейной страницы в сети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Инстаграм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, предназначенной специально для детей школьного возраста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061C31" w:rsidP="00BD78B3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</w:t>
            </w:r>
            <w:r w:rsidR="00F1585A" w:rsidRPr="005B1CCD">
              <w:rPr>
                <w:color w:val="000000" w:themeColor="text1"/>
                <w:sz w:val="22"/>
                <w:szCs w:val="22"/>
              </w:rPr>
              <w:t>ентябрь 2021-август 2022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1. повышение доступности музейных фондов и выставок музея для детей, живущих в районах области</w:t>
            </w:r>
          </w:p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2. повы</w:t>
            </w:r>
            <w:r w:rsidR="004B50CA">
              <w:rPr>
                <w:color w:val="000000" w:themeColor="text1"/>
                <w:sz w:val="22"/>
                <w:szCs w:val="22"/>
              </w:rPr>
              <w:t xml:space="preserve">шение информированности детей о </w:t>
            </w:r>
            <w:r w:rsidRPr="005B1CCD">
              <w:rPr>
                <w:color w:val="000000" w:themeColor="text1"/>
                <w:sz w:val="22"/>
                <w:szCs w:val="22"/>
              </w:rPr>
              <w:t>мероприятиях музея</w:t>
            </w:r>
          </w:p>
        </w:tc>
        <w:tc>
          <w:tcPr>
            <w:tcW w:w="4396" w:type="dxa"/>
            <w:shd w:val="clear" w:color="auto" w:fill="auto"/>
          </w:tcPr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1.публикация не менее 2 постов в неделю</w:t>
            </w:r>
          </w:p>
          <w:p w:rsidR="00F1585A" w:rsidRPr="005B1CCD" w:rsidRDefault="00F1585A" w:rsidP="004B50CA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2. не менее 150 подписчиков за год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F1585A" w:rsidP="00246EF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b/>
                <w:color w:val="000000" w:themeColor="text1"/>
                <w:szCs w:val="22"/>
              </w:rPr>
              <w:t>ОГБУК «Областной краеведческий музей»</w:t>
            </w:r>
          </w:p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Директор </w:t>
            </w:r>
            <w:proofErr w:type="spellStart"/>
            <w:r w:rsidRPr="005B1CCD">
              <w:rPr>
                <w:b/>
                <w:color w:val="000000" w:themeColor="text1"/>
                <w:sz w:val="22"/>
                <w:szCs w:val="22"/>
              </w:rPr>
              <w:t>Косвинцева</w:t>
            </w:r>
            <w:proofErr w:type="spellEnd"/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Татьяна Дмитриевна, тел.: 8(42622) 4-13-10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«Культпоход»</w:t>
            </w:r>
          </w:p>
          <w:p w:rsidR="00F1585A" w:rsidRPr="005B1CCD" w:rsidRDefault="00F1585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(путешествие по театрам, музеям, фестивалям и т. д.)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Тематическая экскурсия «Природа малой Родины»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Сентябрь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Знания о флоре и фауне ЕАО</w:t>
            </w:r>
          </w:p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/ 30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Тематическая экскурсия «Калейдоскоп еврейских праздников»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Знания о еврейских праздниках и традициях</w:t>
            </w:r>
          </w:p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/30 чел.</w:t>
            </w: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Музейный урок с презентацией «Славься, гордая Отчизна!». Посвященный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Патриотическое воспитание</w:t>
            </w:r>
          </w:p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/    30 чел.</w:t>
            </w: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Музейный урок с презентацией «День Героя России»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Декабрь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Патриотическое воспитание</w:t>
            </w:r>
          </w:p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/    30 чел.</w:t>
            </w: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Игра с</w:t>
            </w:r>
            <w:r w:rsidR="0005627B" w:rsidRPr="005B1CCD">
              <w:rPr>
                <w:color w:val="000000" w:themeColor="text1"/>
                <w:sz w:val="22"/>
                <w:szCs w:val="22"/>
              </w:rPr>
              <w:t xml:space="preserve"> подростками – шуточное гадание </w:t>
            </w:r>
            <w:r w:rsidRPr="005B1CCD">
              <w:rPr>
                <w:color w:val="000000" w:themeColor="text1"/>
                <w:sz w:val="22"/>
                <w:szCs w:val="22"/>
              </w:rPr>
              <w:t>«Рождественские святки»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Январь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Русские православные праздники и традиции/</w:t>
            </w:r>
          </w:p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30 чел.</w:t>
            </w: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Встреча с участниками локальных конфликтов «Встреча с воинами-интернационалистами»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Февраль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Патриотическое воспитание</w:t>
            </w:r>
          </w:p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/    30 чел.</w:t>
            </w: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Лекция с презентацией «У войны не женское лицо»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Патриотическое воспитание</w:t>
            </w:r>
          </w:p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/    30 чел.</w:t>
            </w: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Тематическая экскурсия «Как жили казаки»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Апрель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Русские православные праздники и традиции/</w:t>
            </w:r>
          </w:p>
          <w:p w:rsidR="008D1E44" w:rsidRPr="005B1CCD" w:rsidRDefault="00F1585A" w:rsidP="004B50CA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30 чел.</w:t>
            </w: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Тематическая экскурсия </w:t>
            </w:r>
            <w:r w:rsidR="004A7999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>«Подвиг их бессмертен»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Май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Патриотическое воспитание</w:t>
            </w:r>
          </w:p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/    30 чел.</w:t>
            </w: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Лекция с презентацией </w:t>
            </w:r>
            <w:r w:rsidR="004A7999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>«День России»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Июнь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Патриотическое воспитание</w:t>
            </w:r>
          </w:p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/30 чел.</w:t>
            </w: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Лекция с презентацией «День семьи, любви и верности»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Июль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Русские православные праздники и традиции</w:t>
            </w:r>
          </w:p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/30 чел.</w:t>
            </w: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Тематическая экскурсия «Культурные слои от Неолита до Чжурчжэней»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Август</w:t>
            </w:r>
            <w:r w:rsidR="008D4B5E" w:rsidRPr="005B1CCD">
              <w:rPr>
                <w:color w:val="000000" w:themeColor="text1"/>
                <w:sz w:val="22"/>
                <w:szCs w:val="22"/>
              </w:rPr>
              <w:t xml:space="preserve">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F1585A" w:rsidP="00551FE5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Знакомство с археологией ЕАО</w:t>
            </w:r>
          </w:p>
          <w:p w:rsidR="00F1585A" w:rsidRPr="005B1CCD" w:rsidRDefault="00F1585A" w:rsidP="00F1585A">
            <w:pPr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/30 чел.</w:t>
            </w: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F1585A" w:rsidP="00246EF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b/>
                <w:color w:val="000000" w:themeColor="text1"/>
                <w:szCs w:val="22"/>
              </w:rPr>
              <w:t>ОГБУК «Биробиджанская областная филармония»</w:t>
            </w:r>
          </w:p>
          <w:p w:rsidR="00F1585A" w:rsidRPr="005B1CCD" w:rsidRDefault="00F1585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Директор Газета Валерий Владимирович, тел.: 8(42622) 2-35-34</w:t>
            </w:r>
          </w:p>
        </w:tc>
      </w:tr>
      <w:tr w:rsidR="005B1CCD" w:rsidRPr="005B1CCD" w:rsidTr="004B50CA">
        <w:trPr>
          <w:jc w:val="center"/>
        </w:trPr>
        <w:tc>
          <w:tcPr>
            <w:tcW w:w="14231" w:type="dxa"/>
            <w:gridSpan w:val="8"/>
            <w:shd w:val="clear" w:color="auto" w:fill="auto"/>
          </w:tcPr>
          <w:p w:rsidR="00F1585A" w:rsidRPr="005B1CCD" w:rsidRDefault="00F1585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«Культпоход»</w:t>
            </w:r>
          </w:p>
          <w:p w:rsidR="00F1585A" w:rsidRPr="005B1CCD" w:rsidRDefault="00F1585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(путешествие по театрам, музеям, фестивалям и т. д.)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94036D" w:rsidRPr="005B1CCD" w:rsidRDefault="0094036D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Музыкальный лекторий</w:t>
            </w:r>
            <w:r w:rsidR="004A7999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 xml:space="preserve">«Шостакович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vs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Прокофьев» (к юбилею композиторов)</w:t>
            </w:r>
          </w:p>
        </w:tc>
        <w:tc>
          <w:tcPr>
            <w:tcW w:w="1701" w:type="dxa"/>
            <w:shd w:val="clear" w:color="auto" w:fill="auto"/>
          </w:tcPr>
          <w:p w:rsidR="0094036D" w:rsidRPr="005B1CCD" w:rsidRDefault="00061C31" w:rsidP="00061C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t>ентябрь - декабрь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br/>
              <w:t xml:space="preserve">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Приобщение детей к творчеству</w:t>
            </w:r>
          </w:p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F1585A" w:rsidRPr="005B1CCD" w:rsidRDefault="00F1585A" w:rsidP="00BD78B3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F1585A" w:rsidRPr="005B1CCD" w:rsidRDefault="00F1585A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Открытие концертного сезона БОФ</w:t>
            </w:r>
          </w:p>
        </w:tc>
        <w:tc>
          <w:tcPr>
            <w:tcW w:w="1701" w:type="dxa"/>
            <w:shd w:val="clear" w:color="auto" w:fill="auto"/>
          </w:tcPr>
          <w:p w:rsidR="00F1585A" w:rsidRPr="005B1CCD" w:rsidRDefault="00061C31" w:rsidP="00BD7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</w:t>
            </w:r>
            <w:r w:rsidR="00F1585A" w:rsidRPr="005B1CCD">
              <w:rPr>
                <w:color w:val="000000" w:themeColor="text1"/>
                <w:sz w:val="22"/>
                <w:szCs w:val="22"/>
              </w:rPr>
              <w:t>ктябрь</w:t>
            </w:r>
          </w:p>
          <w:p w:rsidR="00F1585A" w:rsidRPr="005B1CCD" w:rsidRDefault="00F1585A" w:rsidP="00061C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1585A" w:rsidRPr="005B1CCD" w:rsidRDefault="008D1E44" w:rsidP="00BD78B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Приобщение детей к творчеству </w:t>
            </w:r>
          </w:p>
          <w:p w:rsidR="008D1E44" w:rsidRPr="005B1CCD" w:rsidRDefault="008D1E44" w:rsidP="00BD78B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94036D" w:rsidRPr="005B1CCD" w:rsidRDefault="004A7999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Концерт к юбилею композиторов </w:t>
            </w:r>
            <w:proofErr w:type="spellStart"/>
            <w:r w:rsidR="0094036D" w:rsidRPr="005B1CCD">
              <w:rPr>
                <w:color w:val="000000" w:themeColor="text1"/>
                <w:sz w:val="22"/>
                <w:szCs w:val="22"/>
              </w:rPr>
              <w:t>Бортнянского</w:t>
            </w:r>
            <w:proofErr w:type="spellEnd"/>
            <w:r w:rsidR="0094036D" w:rsidRPr="005B1CCD">
              <w:rPr>
                <w:color w:val="000000" w:themeColor="text1"/>
                <w:sz w:val="22"/>
                <w:szCs w:val="22"/>
              </w:rPr>
              <w:t xml:space="preserve"> Д. и Варламова А.</w:t>
            </w:r>
          </w:p>
        </w:tc>
        <w:tc>
          <w:tcPr>
            <w:tcW w:w="1701" w:type="dxa"/>
            <w:shd w:val="clear" w:color="auto" w:fill="auto"/>
          </w:tcPr>
          <w:p w:rsidR="0094036D" w:rsidRPr="005B1CCD" w:rsidRDefault="00061C31" w:rsidP="00061C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t>ктябрь-ноябрь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br/>
              <w:t xml:space="preserve">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Приобщение детей к творчеству </w:t>
            </w:r>
          </w:p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94036D" w:rsidRPr="005B1CCD" w:rsidRDefault="0094036D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Музыкальный лекторий «Моцарт. История одного гения» (к юбилею композитора)</w:t>
            </w:r>
          </w:p>
        </w:tc>
        <w:tc>
          <w:tcPr>
            <w:tcW w:w="1701" w:type="dxa"/>
            <w:shd w:val="clear" w:color="auto" w:fill="auto"/>
          </w:tcPr>
          <w:p w:rsidR="0094036D" w:rsidRPr="005B1CCD" w:rsidRDefault="00061C31" w:rsidP="00061C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t>ктябрь - декабрь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br/>
              <w:t xml:space="preserve">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Приобщение детей к творчеству</w:t>
            </w:r>
          </w:p>
          <w:p w:rsidR="0094036D" w:rsidRPr="005B1CCD" w:rsidRDefault="0094036D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94036D" w:rsidRPr="005B1CCD" w:rsidRDefault="0094036D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Театральный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перфоманс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«Крохотки Солженицына»</w:t>
            </w:r>
          </w:p>
        </w:tc>
        <w:tc>
          <w:tcPr>
            <w:tcW w:w="1701" w:type="dxa"/>
            <w:shd w:val="clear" w:color="auto" w:fill="auto"/>
          </w:tcPr>
          <w:p w:rsidR="0094036D" w:rsidRPr="005B1CCD" w:rsidRDefault="00061C31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t>ктябрь 2021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br/>
              <w:t>-март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Приобщение детей к творчеству</w:t>
            </w:r>
          </w:p>
          <w:p w:rsidR="0094036D" w:rsidRPr="005B1CCD" w:rsidRDefault="0094036D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94036D" w:rsidRPr="005B1CCD" w:rsidRDefault="0094036D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Спектакль «Инкогнито» по пьесе Н.В. Гоголя «Ревизор»</w:t>
            </w:r>
          </w:p>
          <w:p w:rsidR="0094036D" w:rsidRPr="005B1CCD" w:rsidRDefault="0094036D" w:rsidP="004A79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4036D" w:rsidRPr="005B1CCD" w:rsidRDefault="00061C31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t>оябрь 2021 -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br/>
              <w:t>март 2022 года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Приобщение детей к творчеству</w:t>
            </w:r>
          </w:p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94036D" w:rsidRPr="005B1CCD" w:rsidRDefault="0094036D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Новогодние музыкальные представления</w:t>
            </w:r>
          </w:p>
        </w:tc>
        <w:tc>
          <w:tcPr>
            <w:tcW w:w="1701" w:type="dxa"/>
            <w:shd w:val="clear" w:color="auto" w:fill="auto"/>
          </w:tcPr>
          <w:p w:rsidR="0094036D" w:rsidRPr="005B1CCD" w:rsidRDefault="00061C31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t>екабрь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br/>
              <w:t>2021 года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Приобщение детей к творчеству</w:t>
            </w:r>
          </w:p>
          <w:p w:rsidR="0094036D" w:rsidRPr="005B1CCD" w:rsidRDefault="0094036D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94036D" w:rsidRPr="005B1CCD" w:rsidRDefault="0094036D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Музыкальный лекторий «Рождественская елка»</w:t>
            </w:r>
            <w:r w:rsidR="0005627B" w:rsidRPr="005B1CCD">
              <w:rPr>
                <w:color w:val="000000" w:themeColor="text1"/>
                <w:sz w:val="22"/>
                <w:szCs w:val="22"/>
              </w:rPr>
              <w:br/>
            </w:r>
            <w:r w:rsidRPr="005B1CCD">
              <w:rPr>
                <w:color w:val="000000" w:themeColor="text1"/>
                <w:sz w:val="22"/>
                <w:szCs w:val="22"/>
              </w:rPr>
              <w:t>(к юбилею Листа Ф.)</w:t>
            </w:r>
          </w:p>
        </w:tc>
        <w:tc>
          <w:tcPr>
            <w:tcW w:w="1701" w:type="dxa"/>
            <w:shd w:val="clear" w:color="auto" w:fill="auto"/>
          </w:tcPr>
          <w:p w:rsidR="0094036D" w:rsidRPr="005B1CCD" w:rsidRDefault="00061C31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t>екабрь 2021 – январь 2022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6640" w:type="dxa"/>
            <w:gridSpan w:val="4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Приобщение детей к творчеству</w:t>
            </w:r>
          </w:p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309" w:type="dxa"/>
            <w:shd w:val="clear" w:color="auto" w:fill="auto"/>
          </w:tcPr>
          <w:p w:rsidR="0094036D" w:rsidRPr="005B1CCD" w:rsidRDefault="0094036D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Зимний вечер русского романса</w:t>
            </w:r>
          </w:p>
        </w:tc>
        <w:tc>
          <w:tcPr>
            <w:tcW w:w="1701" w:type="dxa"/>
            <w:shd w:val="clear" w:color="auto" w:fill="auto"/>
          </w:tcPr>
          <w:p w:rsidR="0094036D" w:rsidRPr="005B1CCD" w:rsidRDefault="00061C31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</w:t>
            </w:r>
            <w:r w:rsidR="0094036D" w:rsidRPr="005B1CCD">
              <w:rPr>
                <w:color w:val="000000" w:themeColor="text1"/>
                <w:sz w:val="22"/>
                <w:szCs w:val="22"/>
              </w:rPr>
              <w:t xml:space="preserve">екабрь 2021 – 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Приобщение детей к творчеству</w:t>
            </w:r>
          </w:p>
          <w:p w:rsidR="0094036D" w:rsidRPr="005B1CCD" w:rsidRDefault="0094036D" w:rsidP="0094036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8D1E44" w:rsidRPr="005B1CCD" w:rsidRDefault="008D1E44" w:rsidP="00BD78B3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8D1E44" w:rsidRPr="005B1CCD" w:rsidRDefault="008D1E44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Спектакль «Старик и море»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Э. Хемингуэй</w:t>
            </w:r>
          </w:p>
        </w:tc>
        <w:tc>
          <w:tcPr>
            <w:tcW w:w="1701" w:type="dxa"/>
            <w:shd w:val="clear" w:color="auto" w:fill="auto"/>
          </w:tcPr>
          <w:p w:rsidR="008D1E44" w:rsidRPr="005B1CCD" w:rsidRDefault="00061C31" w:rsidP="00061C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</w:t>
            </w:r>
            <w:r w:rsidR="00615EE0" w:rsidRPr="005B1CCD">
              <w:rPr>
                <w:color w:val="000000" w:themeColor="text1"/>
                <w:sz w:val="22"/>
                <w:szCs w:val="22"/>
              </w:rPr>
              <w:t xml:space="preserve">арт </w:t>
            </w:r>
            <w:r w:rsidR="008D1E44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D1E44" w:rsidRPr="005B1CCD" w:rsidRDefault="008D1E44" w:rsidP="008D1E4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Приобщение детей к творчеству</w:t>
            </w:r>
          </w:p>
          <w:p w:rsidR="008D1E44" w:rsidRPr="005B1CCD" w:rsidRDefault="008D1E44" w:rsidP="008D1E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8D1E44" w:rsidRPr="005B1CCD" w:rsidRDefault="008D1E44" w:rsidP="00BD78B3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8D1E44" w:rsidRPr="005B1CCD" w:rsidRDefault="008D1E44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Спектакль «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Эсмеральдо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на льду»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 xml:space="preserve"> по пьесе Гарри Галлера</w:t>
            </w:r>
          </w:p>
          <w:p w:rsidR="008D1E44" w:rsidRPr="005B1CCD" w:rsidRDefault="008D1E44" w:rsidP="004A799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D1E44" w:rsidRPr="005B1CCD" w:rsidRDefault="00061C31" w:rsidP="00061C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</w:t>
            </w:r>
            <w:r w:rsidR="00615EE0" w:rsidRPr="005B1CCD">
              <w:rPr>
                <w:color w:val="000000" w:themeColor="text1"/>
                <w:sz w:val="22"/>
                <w:szCs w:val="22"/>
              </w:rPr>
              <w:t xml:space="preserve">прель </w:t>
            </w:r>
            <w:r w:rsidR="008D1E44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D1E44" w:rsidRPr="005B1CCD" w:rsidRDefault="008D1E44" w:rsidP="008D1E4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Приобщение детей к творчеству</w:t>
            </w:r>
          </w:p>
          <w:p w:rsidR="008D1E44" w:rsidRPr="005B1CCD" w:rsidRDefault="008D1E44" w:rsidP="008D1E4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jc w:val="center"/>
        </w:trPr>
        <w:tc>
          <w:tcPr>
            <w:tcW w:w="581" w:type="dxa"/>
            <w:gridSpan w:val="2"/>
            <w:shd w:val="clear" w:color="auto" w:fill="auto"/>
          </w:tcPr>
          <w:p w:rsidR="008D1E44" w:rsidRPr="005B1CCD" w:rsidRDefault="008D1E44" w:rsidP="00BD78B3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:rsidR="008D1E44" w:rsidRPr="005B1CCD" w:rsidRDefault="008D1E44" w:rsidP="004A799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Концертная программа «Победа-одна на всех!», в рамках единого урока истории</w:t>
            </w:r>
          </w:p>
        </w:tc>
        <w:tc>
          <w:tcPr>
            <w:tcW w:w="1701" w:type="dxa"/>
            <w:shd w:val="clear" w:color="auto" w:fill="auto"/>
          </w:tcPr>
          <w:p w:rsidR="008D1E44" w:rsidRPr="005B1CCD" w:rsidRDefault="00061C31" w:rsidP="00BD78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</w:t>
            </w:r>
            <w:r w:rsidR="00615EE0" w:rsidRPr="005B1CCD">
              <w:rPr>
                <w:color w:val="000000" w:themeColor="text1"/>
                <w:sz w:val="22"/>
                <w:szCs w:val="22"/>
              </w:rPr>
              <w:t xml:space="preserve">ай </w:t>
            </w:r>
            <w:r w:rsidR="008D1E44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  <w:p w:rsidR="008D1E44" w:rsidRPr="005B1CCD" w:rsidRDefault="008D1E44" w:rsidP="008D1E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40" w:type="dxa"/>
            <w:gridSpan w:val="4"/>
            <w:shd w:val="clear" w:color="auto" w:fill="auto"/>
          </w:tcPr>
          <w:p w:rsidR="008D1E44" w:rsidRPr="005B1CCD" w:rsidRDefault="008D1E44" w:rsidP="008D1E4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Приобщение детей к творчеству</w:t>
            </w:r>
          </w:p>
          <w:p w:rsidR="008D1E44" w:rsidRPr="005B1CCD" w:rsidRDefault="008D1E44" w:rsidP="008D1E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/ 50 – 100 чел. за 1 мероприятие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246EFF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b/>
                <w:color w:val="000000" w:themeColor="text1"/>
                <w:szCs w:val="22"/>
              </w:rPr>
              <w:t>Муниципальное образование «Город Биробиджан»</w:t>
            </w:r>
          </w:p>
          <w:p w:rsidR="002A5EBA" w:rsidRPr="005B1CCD" w:rsidRDefault="002A5EB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  <w:lang w:eastAsia="en-US"/>
              </w:rPr>
              <w:t>Начальник отдела культуры Смирных Анастасия Александровна, тел. 8 (42622) 2-23-38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«Культпоход»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(путешествие по театрам, музеям, фестивалям и т. д.)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Выставка «Учитель-ученик» преподавателей и их учащихся на базе МБУ </w:t>
            </w:r>
          </w:p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«Театр кукол «Кудесник»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 2021, Апрель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Популяризация изобразительного искусства, приобщение детей и взрослых к творчеству (не менее 300 посещений)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Выставка работ преподавателей </w:t>
            </w:r>
            <w:r w:rsidR="0005627B" w:rsidRPr="005B1CCD">
              <w:rPr>
                <w:color w:val="000000" w:themeColor="text1"/>
                <w:sz w:val="22"/>
                <w:szCs w:val="22"/>
              </w:rPr>
              <w:t xml:space="preserve">«Горизонты творчества» </w:t>
            </w:r>
            <w:r w:rsidR="0005627B" w:rsidRPr="005B1CCD">
              <w:rPr>
                <w:color w:val="000000" w:themeColor="text1"/>
                <w:sz w:val="22"/>
                <w:szCs w:val="22"/>
              </w:rPr>
              <w:br/>
            </w:r>
            <w:r w:rsidRPr="005B1CCD">
              <w:rPr>
                <w:color w:val="000000" w:themeColor="text1"/>
                <w:sz w:val="22"/>
                <w:szCs w:val="22"/>
              </w:rPr>
              <w:t>МБОУ ДО «Д</w:t>
            </w:r>
            <w:r w:rsidR="0005627B" w:rsidRPr="005B1CCD">
              <w:rPr>
                <w:color w:val="000000" w:themeColor="text1"/>
                <w:sz w:val="22"/>
                <w:szCs w:val="22"/>
              </w:rPr>
              <w:t>етская художественная школа</w:t>
            </w:r>
            <w:r w:rsidRPr="005B1CCD">
              <w:rPr>
                <w:color w:val="000000" w:themeColor="text1"/>
                <w:sz w:val="22"/>
                <w:szCs w:val="22"/>
              </w:rPr>
              <w:t>»</w:t>
            </w:r>
            <w:r w:rsidR="0005627B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Популяризация изобразительного искусства, приобщение детей и взрослых к творчеству (не менее 300 посещений)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Экскурсия в литературный музей библиотеки-филиала № 4 МБУ «ЦГБ и её филиалы»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DD48A7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1D67C8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Знакомство с книгами, документами, фото, представляющими историю развития литературы в ЕАО (10-15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Театральный вояж «Представленье началось…»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DD48A7">
            <w:pPr>
              <w:tabs>
                <w:tab w:val="left" w:pos="0"/>
              </w:tabs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Июнь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На мероприятие представится уникальная возможность соприкоснуться с миром кукольного театра, что в дальнейшем может привлечь детей к этому виду театрального искусства</w:t>
            </w:r>
          </w:p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Дети посетят театр кукол «Кудесник». Познакомятся с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закулисьем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волшебного мира театра.  Смогут увидеть, как готовится спектакль. Пообщаются с актерами, режиссерами, изготовителями кукол и представителями других театральных профессий.</w:t>
            </w:r>
          </w:p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Экскурсия в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областной  краеведческий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 xml:space="preserve"> музей </w:t>
            </w:r>
          </w:p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«Хранители природы»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DD48A7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уровня экологической культуры </w:t>
            </w:r>
          </w:p>
          <w:p w:rsidR="002A5EBA" w:rsidRPr="005B1CCD" w:rsidRDefault="002A5EBA" w:rsidP="0005627B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«Культурный клуб»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(знакомство с известными артистами, писателями, художниками; прохождение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квестов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; просмотр фильмов и спектаклей)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05627B">
            <w:pPr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Видео – обзор «Путешествие в страну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Журналию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Сентябрь 2021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Встреча с писателем, поэтом и журналистом В. И. Антоновым (место проведения ЦГБ, ул.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Бумагина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. д. 7).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Рост познавательной и творческой активности у ребят </w:t>
            </w:r>
          </w:p>
          <w:p w:rsidR="004B50CA" w:rsidRPr="005B1CCD" w:rsidRDefault="002A5EBA" w:rsidP="004B50CA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05627B">
            <w:pP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Онлайн-встреча «О, если б знали вы, как пишутся стихи…»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Встреча с поэтом Мариной Казаковой </w:t>
            </w:r>
            <w:r w:rsidR="0005627B" w:rsidRPr="005B1CCD">
              <w:rPr>
                <w:color w:val="000000" w:themeColor="text1"/>
                <w:sz w:val="22"/>
                <w:szCs w:val="22"/>
              </w:rPr>
              <w:br/>
            </w:r>
            <w:r w:rsidRPr="005B1CCD">
              <w:rPr>
                <w:color w:val="000000" w:themeColor="text1"/>
                <w:sz w:val="22"/>
                <w:szCs w:val="22"/>
              </w:rPr>
              <w:t xml:space="preserve">(место проведения ЦГБ, ул.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Бумагина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. д. 7)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 xml:space="preserve">Увеличение числа школьников, занимающихся творческой деятельностью 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05627B">
            <w:pP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  <w:lang w:eastAsia="en-US"/>
              </w:rPr>
              <w:t>Музыкальный лекторий «Прикосновение» для учащихся начальных классов МОУ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061C31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2A5EBA" w:rsidRPr="005B1CCD">
              <w:rPr>
                <w:color w:val="000000" w:themeColor="text1"/>
                <w:sz w:val="22"/>
                <w:szCs w:val="22"/>
                <w:lang w:eastAsia="en-US"/>
              </w:rPr>
              <w:t>ктябрь 2021 – Май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  <w:lang w:eastAsia="en-US"/>
              </w:rPr>
              <w:t>30 чел. на одно посещение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  <w:lang w:eastAsia="en-US"/>
              </w:rPr>
              <w:t>9 мероприятий за период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  <w:lang w:eastAsia="en-US"/>
              </w:rPr>
              <w:t>270 посетителей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05627B">
            <w:pP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«Городская жизнь и приключения кота Егора»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061C31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Открытие театрального сезона клуба «Би-Ба-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Бо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»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Премьера спектакля (место проведения ЦДЮК, ул. Шолом-Алейхема, д. 34).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творчеством Н.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Наволочкина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и его произведениями для детей через кукольные спектакли 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05627B">
            <w:pP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Поэтическая встреча </w:t>
            </w:r>
          </w:p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«Слова и мысли»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061C31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Встреча с поэтом земляком Р.Б.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Файном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. (место проведения ЦГБ, ул.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Бумагина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. д. 7).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Создание информационно-познавательного продукта о творчестве Р. Б.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Файна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05627B">
            <w:pP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Веб-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="0005627B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>«Долгий путь к Победе» ко Дню победы в ВОВ (1941-1945 гг.)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061C31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ай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Увеличение уровня знаний по истории Великой Отечественной войны. Задания в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будут самыми разнообразными: узнать песню о войне, строчку из книги, памятник и т.д. (25 чел.) </w:t>
            </w:r>
          </w:p>
          <w:p w:rsidR="002A5EBA" w:rsidRPr="005B1CCD" w:rsidRDefault="002A5EBA" w:rsidP="000562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Веб-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="0005627B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>будет размещён на официальном сайте учреждения</w:t>
            </w:r>
          </w:p>
          <w:p w:rsidR="002A5EBA" w:rsidRPr="005B1CCD" w:rsidRDefault="0005627B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hyperlink r:id="rId5" w:history="1">
              <w:r w:rsidR="002A5EBA" w:rsidRPr="005B1CCD">
                <w:rPr>
                  <w:rStyle w:val="a7"/>
                  <w:color w:val="000000" w:themeColor="text1"/>
                  <w:sz w:val="22"/>
                  <w:szCs w:val="22"/>
                </w:rPr>
                <w:t>http://biblioteka-eao.ru/</w:t>
              </w:r>
            </w:hyperlink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05627B">
            <w:pP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-игра «Имена России: Пётр Первый» (к 350-летию со дня рождения Петра I)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061C31" w:rsidP="00DD48A7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</w:t>
            </w:r>
            <w:r w:rsidR="00E018FA" w:rsidRPr="005B1CCD">
              <w:rPr>
                <w:color w:val="000000" w:themeColor="text1"/>
                <w:sz w:val="22"/>
                <w:szCs w:val="22"/>
              </w:rPr>
              <w:t xml:space="preserve">юнь-июль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4B50CA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культуре, своему наследию, знакомство со страницами истории правления царя Российского государства </w:t>
            </w:r>
          </w:p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Блок «Цифровая культура» 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(знакомство с культурой и искусством в онлайн)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05627B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Тематические мастер-классы и уроки по направлениям:</w:t>
            </w:r>
            <w:r w:rsidR="0005627B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>живопись;</w:t>
            </w:r>
            <w:r w:rsidR="0005627B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>графика;</w:t>
            </w:r>
            <w:r w:rsidR="0005627B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>декоративно-прикладное искусство;</w:t>
            </w:r>
            <w:r w:rsidR="0005627B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бумагопластика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A5EBA" w:rsidRPr="005B1CCD" w:rsidRDefault="004A7999" w:rsidP="002A5EBA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ентябрь 2021 – август 2022, ежемесячно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Размещение в аккаунте МБОУ ДО «ДХШ» в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Инстраграм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Приобщение детей к изобразительному творчеству посредством мастер-классов, не менее </w:t>
            </w:r>
          </w:p>
          <w:p w:rsidR="002A5EBA" w:rsidRPr="005B1CCD" w:rsidRDefault="002A5EBA" w:rsidP="0005627B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(300 участников)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Живописные минутки «Сказочник с кистью в руках»</w:t>
            </w:r>
          </w:p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художник-юбиляр</w:t>
            </w:r>
          </w:p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-165 лет со д. р. А. М. Васнецова (1856-1933) 245 лет со дня рождения.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4A7999" w:rsidP="00DD48A7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ктябрь 2021</w:t>
            </w:r>
          </w:p>
          <w:p w:rsidR="002A5EBA" w:rsidRPr="005B1CCD" w:rsidRDefault="002A5EBA" w:rsidP="00DD48A7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Онлайн-экскурсия в Третьяковскую галерею. Зал А.М. Васнецова </w:t>
            </w:r>
          </w:p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биографией художников и историей создания самых известных картин со сказочными героями </w:t>
            </w:r>
          </w:p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>Арт беседа «Виртуальные музеи России»</w:t>
            </w:r>
          </w:p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5EBA" w:rsidRPr="005B1CCD" w:rsidRDefault="004A7999" w:rsidP="00DD48A7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Я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нварь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Виртуальный тур по музеям России даст возможность посетить самые известные художественные музеи и посмотреть выдающиеся работы русских художников</w:t>
            </w:r>
          </w:p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Цикл музейных занятий «Здравствуй, музей!»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4A7999" w:rsidP="00DD48A7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Знакомство с залами Русского музея (онлайн)</w:t>
            </w:r>
          </w:p>
          <w:p w:rsidR="002A5EBA" w:rsidRPr="005B1CCD" w:rsidRDefault="002A5EBA" w:rsidP="00551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 xml:space="preserve">пройдёт в Модельной библиотеке ЦДЮК, </w:t>
            </w:r>
            <w:r w:rsidR="004B50CA">
              <w:rPr>
                <w:color w:val="000000" w:themeColor="text1"/>
                <w:sz w:val="22"/>
                <w:szCs w:val="22"/>
              </w:rPr>
              <w:br/>
            </w:r>
            <w:r w:rsidRPr="005B1CCD">
              <w:rPr>
                <w:color w:val="000000" w:themeColor="text1"/>
                <w:sz w:val="22"/>
                <w:szCs w:val="22"/>
              </w:rPr>
              <w:t>ул. Шолом-Алейхема, д. 34.</w:t>
            </w:r>
          </w:p>
          <w:p w:rsidR="002A5EBA" w:rsidRPr="005B1CCD" w:rsidRDefault="002A5EBA" w:rsidP="00551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Виртуальное знакомство с залами Русского музея </w:t>
            </w:r>
          </w:p>
          <w:p w:rsidR="002A5EBA" w:rsidRPr="005B1CCD" w:rsidRDefault="002A5EBA" w:rsidP="00551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05627B" w:rsidP="00DD48A7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Виртуальная экскурсия  «Художник, влюблённый в море»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4A7999" w:rsidP="00DD48A7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юнь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Использование ресурсов Виртуального Русского музея. Онлайн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лекция  «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>Дюжина морей И.К. Айвазовского - какие моря писал знаменитый маринист</w:t>
            </w:r>
          </w:p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(место проведения ЦГБ, ул.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Бумагина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. д. 7).</w:t>
            </w:r>
          </w:p>
          <w:p w:rsidR="002A5EBA" w:rsidRPr="005B1CCD" w:rsidRDefault="002A5EBA" w:rsidP="00551FE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Развитие художественно - эстетического восприятия у школьников 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246E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Муниципальное образование «Биробиджанский муниципальный район»</w:t>
            </w:r>
          </w:p>
          <w:p w:rsidR="002A5EBA" w:rsidRPr="005B1CCD" w:rsidRDefault="002A5EBA" w:rsidP="00246EFF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Начальник отдела культуры Кудинова Татьяна Владимировна, тел.: 8(42622) 2-60-04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«Культпоход»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(путешествие по театрам, музеям, фестивалям и т. д.)</w:t>
            </w:r>
          </w:p>
        </w:tc>
      </w:tr>
      <w:tr w:rsidR="005B1CCD" w:rsidRPr="005B1CCD" w:rsidTr="004B50CA">
        <w:trPr>
          <w:gridBefore w:val="1"/>
          <w:wBefore w:w="14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A74B32" w:rsidRPr="005B1CCD" w:rsidRDefault="00A74B32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A74B32" w:rsidRPr="005B1CCD" w:rsidRDefault="00A74B32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Показ Спектакля «Без обид» детского драматического кружка «Театральные ступени»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Дом культуры с. Казанка</w:t>
            </w:r>
          </w:p>
        </w:tc>
        <w:tc>
          <w:tcPr>
            <w:tcW w:w="1701" w:type="dxa"/>
            <w:shd w:val="clear" w:color="auto" w:fill="auto"/>
          </w:tcPr>
          <w:p w:rsidR="00A74B32" w:rsidRPr="005B1CCD" w:rsidRDefault="00A74B32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– апрель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74B32" w:rsidRPr="005B1CCD" w:rsidRDefault="00A74B32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Популяризация детского актерского мастерства и клубных формирований КДУ</w:t>
            </w:r>
          </w:p>
          <w:p w:rsidR="00A74B32" w:rsidRPr="005B1CCD" w:rsidRDefault="00A74B32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(40 чел.)</w:t>
            </w:r>
          </w:p>
        </w:tc>
      </w:tr>
      <w:tr w:rsidR="005B1CCD" w:rsidRPr="005B1CCD" w:rsidTr="004B50CA">
        <w:trPr>
          <w:gridBefore w:val="1"/>
          <w:wBefore w:w="14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A74B32" w:rsidP="007314A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Поход в сектор краеведческой работы</w:t>
            </w:r>
          </w:p>
          <w:p w:rsidR="002A5EBA" w:rsidRPr="005B1CCD" w:rsidRDefault="002A5EBA" w:rsidP="0005627B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Валдгейм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(МКУ «Районная библиотека»)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685F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 о секторе краеведческой работы МКУ «Районная библиотека», повышение интереса к истории культуры Биробиджанского района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(8 чел.)</w:t>
            </w:r>
          </w:p>
        </w:tc>
      </w:tr>
      <w:tr w:rsidR="005B1CCD" w:rsidRPr="005B1CCD" w:rsidTr="004B50CA">
        <w:trPr>
          <w:gridBefore w:val="1"/>
          <w:wBefore w:w="14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A74B32" w:rsidRPr="005B1CCD" w:rsidRDefault="00A74B32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A74B32" w:rsidRPr="005B1CCD" w:rsidRDefault="00A74B32" w:rsidP="00017F34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 xml:space="preserve">Путешествие в танцевальный коллектив «Алиса» </w:t>
            </w: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br/>
              <w:t>с. Птичник «Мир танца»</w:t>
            </w:r>
          </w:p>
        </w:tc>
        <w:tc>
          <w:tcPr>
            <w:tcW w:w="1701" w:type="dxa"/>
            <w:shd w:val="clear" w:color="auto" w:fill="auto"/>
          </w:tcPr>
          <w:p w:rsidR="00A74B32" w:rsidRPr="005B1CCD" w:rsidRDefault="00A74B32" w:rsidP="00017F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74B32" w:rsidRPr="005B1CCD" w:rsidRDefault="00A74B32" w:rsidP="00017F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Воспитание творческой активности посредством танцевальной деятельности.</w:t>
            </w:r>
          </w:p>
          <w:p w:rsidR="00A74B32" w:rsidRPr="005B1CCD" w:rsidRDefault="00A74B32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A74B32" w:rsidP="007314A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Экскурсия «Путешествие в Биробиджанскую областную филармонию»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A74B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</w:t>
            </w:r>
            <w:r w:rsidR="00A74B32" w:rsidRPr="005B1CCD">
              <w:rPr>
                <w:color w:val="000000" w:themeColor="text1"/>
                <w:sz w:val="22"/>
                <w:szCs w:val="22"/>
              </w:rPr>
              <w:t xml:space="preserve">ентябрь </w:t>
            </w:r>
            <w:r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театральному и вокальному искусству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(22 чел.)</w:t>
            </w:r>
          </w:p>
        </w:tc>
      </w:tr>
      <w:tr w:rsidR="005B1CCD" w:rsidRPr="005B1CCD" w:rsidTr="004B50CA">
        <w:trPr>
          <w:gridBefore w:val="1"/>
          <w:wBefore w:w="14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A74B32" w:rsidP="007314A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Посещение казачьего уголка «Всему начало здесь в селе моем родном»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2A5E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подростков к истории развития села, культуры и быта казаков.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(30 чел.)</w:t>
            </w:r>
          </w:p>
        </w:tc>
      </w:tr>
      <w:tr w:rsidR="005B1CCD" w:rsidRPr="005B1CCD" w:rsidTr="004B50CA">
        <w:trPr>
          <w:gridBefore w:val="1"/>
          <w:wBefore w:w="14" w:type="dxa"/>
          <w:trHeight w:val="450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A74B32" w:rsidP="007314A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5627B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 xml:space="preserve">Путешествие в библиотеку с. Птичник </w:t>
            </w:r>
            <w:r w:rsidR="0005627B" w:rsidRPr="005B1CCD">
              <w:rPr>
                <w:rFonts w:ascii="Times New Roman" w:hAnsi="Times New Roman"/>
                <w:color w:val="000000" w:themeColor="text1"/>
                <w:szCs w:val="22"/>
              </w:rPr>
              <w:br/>
            </w: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 xml:space="preserve">«Добро пожаловать в страну </w:t>
            </w:r>
            <w:proofErr w:type="spellStart"/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Читалию</w:t>
            </w:r>
            <w:proofErr w:type="spellEnd"/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2A5EB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 xml:space="preserve">сентябрь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Расширение литературного кругозора, привлечение читателей в библиотеку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«Культурный клуб»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(знакомство с известными артистами, писателями, художниками; прохождение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квестов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; просмотр фильмов и спектаклей)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Просмотр теле спектакля «Иван да Матрена»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театральному творчеству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Просмотр спектакля «Волк, лиса и Весенние Чудеса»,  детского драматического кружка «Алиса» МКУ «ПДК с. Дубовое»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Популяризация детского актерского мастерства и клубных формирований КДУ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(13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Литературная гостиная</w:t>
            </w:r>
          </w:p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«Добрые и мудрые сказки»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Расширение литературного кругозора, привлечение читателей в </w:t>
            </w: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библиотеку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(12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Викторина «Путешествие в страну сказок» (с просмотром м/ф)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Воспитание ценностных ориентиров посредством сказки, формирование психологического здоровья</w:t>
            </w:r>
          </w:p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23CDA" w:rsidP="007314A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C23CD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Литературный вечер «Федор Достоевский – как зеркало русской души» к юбилею писателя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A5EBA" w:rsidRPr="005B1CCD" w:rsidRDefault="00C23CDA" w:rsidP="00C23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Расширение литературного кругозора, привлечение читателей в библиотеку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23CDA" w:rsidP="007314A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C23CD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Выставка-портрет «Открывая Достоевского»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C23CDA" w:rsidP="00C23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23CDA" w:rsidP="007314A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C23CD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Час-презентация «Гений русской культуры»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C23CDA" w:rsidP="00C23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15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23CDA" w:rsidP="007314A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C23CD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>-игра «Великий исследователь человеческих душ»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C23CDA" w:rsidP="00C23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2021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br/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30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Просмотр художественного фильма «Гроза»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литературного кругозора, привлечение читателей в библиотеку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(12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200лет Н. А. Некрасову Литературно – поэтический час к «И вновь душа поэзией полна»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литературного кругозора, привлечение читателей в библиотеку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Кинолекторий «Знакомство с артистом» Жизнь и творчество Сергея Безрукова (документальный фильм)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Повышение интереса к отечественному кинемат</w:t>
            </w:r>
            <w:r w:rsidR="004B50CA">
              <w:rPr>
                <w:rFonts w:ascii="Times New Roman" w:hAnsi="Times New Roman"/>
                <w:color w:val="000000" w:themeColor="text1"/>
                <w:szCs w:val="22"/>
              </w:rPr>
              <w:t>ографу, театральному творчеству</w:t>
            </w:r>
          </w:p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Поле чудес по теме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«Известные художники»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знаний в области художественного творчества.</w:t>
            </w:r>
          </w:p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(12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Литературная гостиная «Лирика Марины Казаковой»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литературного кругозора, знание творчества писателей своей малой Родины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Встреча в литературно-музыкальной гостиной «Поэты и песенники военных лет».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творчеством </w:t>
            </w:r>
            <w:r w:rsidR="004B50CA">
              <w:rPr>
                <w:color w:val="000000" w:themeColor="text1"/>
                <w:sz w:val="22"/>
                <w:szCs w:val="22"/>
              </w:rPr>
              <w:t>поэтов и песенников военных лет</w:t>
            </w:r>
          </w:p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(40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Играем 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А.П.Чехова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«Чехов – детям» (инсценировки отрывков детских рассказов)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Знакомство с творчеством А. П. Чехова, развитие театрального творчества</w:t>
            </w:r>
          </w:p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 xml:space="preserve">Встреча с народным театром «КОМПОТ» «Театральное </w:t>
            </w:r>
            <w:proofErr w:type="spellStart"/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закулисье</w:t>
            </w:r>
            <w:proofErr w:type="spellEnd"/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Воспитание творчески активной личности посредством театральной деятельности, развитие творческих способностей</w:t>
            </w:r>
          </w:p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«Человек, изменивший театр» к 200 летнему юбилею А. Н. Островскому</w:t>
            </w:r>
          </w:p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Расширение литературного кругозора, привлечение читателей в библиотеку</w:t>
            </w:r>
          </w:p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Мастер-класс «Театральные подмостки»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 xml:space="preserve">Воспитание творчески активной личности посредством </w:t>
            </w: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театральной деятельности, развитие творческих способностей</w:t>
            </w:r>
          </w:p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 xml:space="preserve">Встреча с народным театром «КОМПОТ» «Театральное </w:t>
            </w:r>
            <w:proofErr w:type="spellStart"/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закулисье</w:t>
            </w:r>
            <w:proofErr w:type="spellEnd"/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Воспитание творчески активной личности посредством театральной деятельности, развитие творческих способностей</w:t>
            </w:r>
          </w:p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Кукольный спектакль «Пора спать»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(170 лет Д. Н. Мамин – Сибиряк)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театральному искусству, привлечение в клубные формирования</w:t>
            </w:r>
          </w:p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Кинолекторий «Жизнь и творчество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А. Н. Островского»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F959B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 xml:space="preserve">Расширение литературного кругозора, привлечение читателей </w:t>
            </w:r>
            <w:proofErr w:type="gramStart"/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в библиотек</w:t>
            </w:r>
            <w:proofErr w:type="gramEnd"/>
          </w:p>
          <w:p w:rsidR="00C23CDA" w:rsidRPr="005B1CCD" w:rsidRDefault="00C23CDA" w:rsidP="00F959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C23CD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Просмотр телеспектакля «Брелок с секретом»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C23CD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F959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театральному творчеству</w:t>
            </w:r>
          </w:p>
          <w:p w:rsidR="00F959B9" w:rsidRPr="005B1CCD" w:rsidRDefault="00F959B9" w:rsidP="00F959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C23CDA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130лет К. Паустовскому Выставка-портрет «Писатель, которого любят и взрослые и дети»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C23CDA" w:rsidP="00C23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Май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F959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литературного кругозора, привлечение читателей в библиотеку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C23CDA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Вечер – портрет «Знакомство с Цоем» к 60-летию В. Цоя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C23CDA" w:rsidP="00C23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F959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Знакомство с лидером рок группы «Кино» и его творчеством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 xml:space="preserve">Встреча с Д. </w:t>
            </w:r>
            <w:proofErr w:type="spellStart"/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Шмыровым</w:t>
            </w:r>
            <w:proofErr w:type="spellEnd"/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 xml:space="preserve"> «Молодежный театр «Образ»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Воспитание творчески активной личности посредством театральной деятельности, развитие творческих способностей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(100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C23CD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Познавательная программа</w:t>
            </w:r>
          </w:p>
          <w:p w:rsidR="002A5EBA" w:rsidRPr="005B1CCD" w:rsidRDefault="002A5EBA" w:rsidP="00C23CD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«Великие артисты Российского кино»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C23CDA" w:rsidP="00C23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Июль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Повышение интереса к отечественному кинематографу, театральному творчеству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(12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Игра «Поле чудес»</w:t>
            </w:r>
          </w:p>
          <w:p w:rsidR="00C23CDA" w:rsidRPr="005B1CCD" w:rsidRDefault="00C23CDA" w:rsidP="00017F34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Тема «Произведения и творчество   Н. Носова и В. Драгунского»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Знакомство с творчеством писателей, развитие мотивации к чтению.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C23CDA" w:rsidRPr="005B1CCD" w:rsidRDefault="00C23CDA" w:rsidP="00C23CD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09" w:type="dxa"/>
            <w:shd w:val="clear" w:color="auto" w:fill="auto"/>
          </w:tcPr>
          <w:p w:rsidR="00C23CDA" w:rsidRPr="005B1CCD" w:rsidRDefault="00C23CDA" w:rsidP="00017F34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Час искусства «Русские художники»</w:t>
            </w:r>
          </w:p>
        </w:tc>
        <w:tc>
          <w:tcPr>
            <w:tcW w:w="1701" w:type="dxa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C23CDA" w:rsidRPr="005B1CCD" w:rsidRDefault="00C23CDA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знаний в области художественного творчества.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(20 чел.)</w:t>
            </w:r>
          </w:p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Блок «Цифровая культура» 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(знакомство с культурой и искусством в онлайн)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F959B9" w:rsidRPr="005B1CCD" w:rsidRDefault="00F959B9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Онлайн прогулка «Музеи мира»</w:t>
            </w:r>
          </w:p>
        </w:tc>
        <w:tc>
          <w:tcPr>
            <w:tcW w:w="1701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 сентября по декабрь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Формирование художественного вкуса, умение воспринимать и оценивать произведение искусства</w:t>
            </w:r>
          </w:p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(200 просмотров)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F959B9" w:rsidRPr="005B1CCD" w:rsidRDefault="00F959B9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Онлайн экскурсия «100-летие первая русская филармония»</w:t>
            </w:r>
          </w:p>
        </w:tc>
        <w:tc>
          <w:tcPr>
            <w:tcW w:w="1701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Формирование музыкального вкуса </w:t>
            </w:r>
          </w:p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60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F959B9" w:rsidRPr="005B1CCD" w:rsidRDefault="00F959B9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Виртуальная экскурсия «Окно в мир прекрасного»</w:t>
            </w:r>
          </w:p>
        </w:tc>
        <w:tc>
          <w:tcPr>
            <w:tcW w:w="1701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Формирование художественного вкуса, умение воспринимать и оценивать произведение искусства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309" w:type="dxa"/>
            <w:shd w:val="clear" w:color="auto" w:fill="auto"/>
          </w:tcPr>
          <w:p w:rsidR="00F959B9" w:rsidRPr="005B1CCD" w:rsidRDefault="00F959B9" w:rsidP="00017F3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>Онлайн выставка «Народное творчество»</w:t>
            </w:r>
          </w:p>
        </w:tc>
        <w:tc>
          <w:tcPr>
            <w:tcW w:w="1701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народному творчеству. Формирование базы умельцев на селе.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>20 чел.</w:t>
            </w:r>
            <w:r w:rsidRPr="005B1CCD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F959B9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F959B9">
            <w:pPr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Кинолекторий «Санкт – Петербургская академическая филармония им. Шостаковича»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F959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Январь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Формирование музыкального вкуса 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15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F959B9" w:rsidRPr="005B1CCD" w:rsidRDefault="00F959B9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Выставка-обзор, посвященная 190-летию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И. И. Шишкина «Родные просторы»</w:t>
            </w:r>
          </w:p>
        </w:tc>
        <w:tc>
          <w:tcPr>
            <w:tcW w:w="1701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Январь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Формирование художественного вкуса, умение воспринимать и оценивать произведения искусства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(200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F959B9" w:rsidRPr="005B1CCD" w:rsidRDefault="00F959B9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Онлайн прогулка «Театры России»»</w:t>
            </w:r>
          </w:p>
        </w:tc>
        <w:tc>
          <w:tcPr>
            <w:tcW w:w="1701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 января по 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Формирование художественного вкуса, развитие театрального творчества</w:t>
            </w:r>
          </w:p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(200 просмотров)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F959B9" w:rsidRPr="005B1CCD" w:rsidRDefault="00F959B9" w:rsidP="00F959B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Видеоэкскурсия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«Путешествие в мир музыки» к 100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летию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Санкт-Петербургской филармонии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им. Д. Д. Шостаковича</w:t>
            </w:r>
          </w:p>
          <w:p w:rsidR="00F959B9" w:rsidRPr="005B1CCD" w:rsidRDefault="00F959B9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Исторический час «Ленинградская симфония»</w:t>
            </w:r>
          </w:p>
        </w:tc>
        <w:tc>
          <w:tcPr>
            <w:tcW w:w="1701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Формирование музыкального вкуса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F959B9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F959B9" w:rsidP="00F959B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Видео-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экскурсия «Санкт – Петербургская академическая филармония им. Д. Д Шостаковича»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F959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Май</w:t>
            </w:r>
            <w:r w:rsidR="00F959B9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Формирование музыкального вкуса 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12 чел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F959B9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F959B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Кинолекторий «Санкт – Петербургская академическая филармония им. Шостаковича»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F959B9" w:rsidP="00F959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Формирование музыкального вкуса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F959B9" w:rsidRPr="005B1CCD" w:rsidRDefault="00F959B9" w:rsidP="00017F3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>Книжная выставка онлайн «Великая Россия»</w:t>
            </w:r>
          </w:p>
        </w:tc>
        <w:tc>
          <w:tcPr>
            <w:tcW w:w="1701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кругозора, повышение интереса к истории Родины, ее культурой и искусством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>200 просмотров</w:t>
            </w:r>
            <w:r w:rsidRPr="005B1CCD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:rsidR="00F959B9" w:rsidRPr="005B1CCD" w:rsidRDefault="00F959B9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Интеллектуальная викторина «Искусством жить» (в формате телеигры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Что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>? Где? Когда?)</w:t>
            </w:r>
          </w:p>
        </w:tc>
        <w:tc>
          <w:tcPr>
            <w:tcW w:w="1701" w:type="dxa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миру искусства, расширение кругозора.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(27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F959B9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F959B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Музыкальная гостиная «Музыка Дмитрия Шостаковича в кино»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F959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F959B9" w:rsidRPr="005B1CCD" w:rsidRDefault="00F959B9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Формирование музыкального вкуса 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F959B9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F959B9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– экскурсия</w:t>
            </w:r>
          </w:p>
          <w:p w:rsidR="002A5EBA" w:rsidRPr="005B1CCD" w:rsidRDefault="002A5EBA" w:rsidP="00F959B9">
            <w:pPr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«Культурное наследие России»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F959B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кругозора, повышение интереса к истории малой Родины, ее культурой и искусством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(12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9F5A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Муниципальное образование «Октябрьский муниципальный район»</w:t>
            </w:r>
          </w:p>
          <w:p w:rsidR="002A5EBA" w:rsidRPr="005B1CCD" w:rsidRDefault="002A5EBA" w:rsidP="009F5A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Начальник отдела культуры Гвоздева Евгения Борисовна, тел.: 8 (42665) 2-19-33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«Культпоход»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(путешествие по театрам, музеям, фестивалям и т. д.)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B137D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Показ мультфильмов «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Мультфейрверк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для детей»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B137D" w:rsidP="003B137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Ноябрь </w:t>
            </w:r>
            <w:r w:rsidR="002A5EBA" w:rsidRPr="005B1CCD">
              <w:rPr>
                <w:rFonts w:eastAsia="Calibri"/>
                <w:color w:val="000000" w:themeColor="text1"/>
                <w:sz w:val="22"/>
                <w:szCs w:val="22"/>
              </w:rPr>
              <w:t>2021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4B50CA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Видео-круиз </w:t>
            </w:r>
          </w:p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«Виртуальное путешествие по Третьяковской галерее»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B137D" w:rsidP="003B137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миру искусств</w:t>
            </w:r>
            <w:r w:rsidR="004B50CA">
              <w:rPr>
                <w:color w:val="000000" w:themeColor="text1"/>
                <w:sz w:val="22"/>
                <w:szCs w:val="22"/>
              </w:rPr>
              <w:t>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315E86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Урок – путешествие.</w:t>
            </w:r>
          </w:p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«Кукольный театр»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315E86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Просмотр и обсуждение фильма-сказки режиссёра Леонида Нечаева, 1975</w:t>
            </w:r>
          </w:p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«Приключения Буратино»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B137D" w:rsidP="003B137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миру искусства,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315E86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Просмотр и обсуждение художественного фильма режиссёра Михаила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Калатозова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, 1957</w:t>
            </w:r>
          </w:p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«Летят журавли»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B137D" w:rsidP="003B137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Май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315E86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Час истории «Музей имени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С. Образцова»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12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315E86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  <w:shd w:val="clear" w:color="auto" w:fill="FFFFFF"/>
              </w:rPr>
              <w:t>Виртуальный визит «Государственный Эрмитаж г. Санкт-Петербург»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B137D" w:rsidP="003B137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Июль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миру искусства, расширение кругозора.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315E86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Проведение кино-викторины и показ фильма </w:t>
            </w:r>
          </w:p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«Путешествие в мир сказок»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B137D" w:rsidP="003B137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315E86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Видео - круиз </w:t>
            </w:r>
          </w:p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«Путешествие по Третьяковской галереи»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B137D" w:rsidP="003B137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Школьники с помощью виртуального путешествия познакомятся с экспозициями Третьяковской галереи,  у ребят сформируется представление о Третьяковской галерее как о первом музее русского искусства.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Знакомство с районным музеем «Будем знакомы»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B137D" w:rsidP="003B137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миру искус</w:t>
            </w:r>
            <w:r w:rsidR="004B50CA">
              <w:rPr>
                <w:color w:val="000000" w:themeColor="text1"/>
                <w:sz w:val="22"/>
                <w:szCs w:val="22"/>
              </w:rPr>
              <w:t>ства,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22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B137D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Презентация - рассказ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«Самые красивые театры мира»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B137D" w:rsidP="009671E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  <w:p w:rsidR="002A5EBA" w:rsidRPr="005B1CCD" w:rsidRDefault="002A5EBA" w:rsidP="009671E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A5EBA" w:rsidRPr="005B1CCD" w:rsidRDefault="002A5EBA" w:rsidP="009671E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3B13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«Культурный клуб»</w:t>
            </w:r>
          </w:p>
          <w:p w:rsidR="002A5EBA" w:rsidRPr="005B1CCD" w:rsidRDefault="002A5EBA" w:rsidP="003B137D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(знакомство с известными артистами, писателями, художниками; прохождение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квестов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; просмотр фильмов и спектаклей)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Познавательный час «Необычный творец»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 xml:space="preserve"> к 145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летию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И.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Билибина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Познавательная программа с презентацией «Культура еврейского народа»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27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Показ х/ф «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А.Невский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25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Беседа с детьми о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Александре  Невском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>. Исторический портрет «Александр Невский, жизнь, ставшая житием»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Литературная гостиная</w:t>
            </w:r>
            <w:r w:rsidRPr="005B1CCD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«Сквозь сумерки белых ночей»</w:t>
            </w:r>
          </w:p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к 200му юбилею Ф. Достоевского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12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>Просмотр и обсуждение фильмов по произведениям Достоевского «Достоевский в формате»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Просмотр и обсуждение</w:t>
            </w:r>
          </w:p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мультфильма «Снежная королева»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Беседа с детьми о Петре 1, сопровождающаяся </w:t>
            </w: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презентацией. Познавательный час «Великий заступник Земли Русской»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Декабрь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миру искусства</w:t>
            </w:r>
            <w:r w:rsidR="004B50CA">
              <w:rPr>
                <w:color w:val="000000" w:themeColor="text1"/>
                <w:sz w:val="22"/>
                <w:szCs w:val="22"/>
              </w:rPr>
              <w:t>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10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B31CDF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B137D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>Просмотр и обсуждение мультфильма «Азбука прав»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315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Декабрь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B31CDF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B137D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Видео-урок «Сказочные сюжеты в творчестве В.М. Васнецова»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15E86" w:rsidP="00315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Январь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Обсуждение творчества Чуковского. Литературная гостиная «Жизнь и творчество К.И. Чуковского»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B31CDF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15E86">
            <w:pPr>
              <w:spacing w:after="75"/>
              <w:outlineLvl w:val="4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Фольклорная познавательная программа</w:t>
            </w:r>
            <w:r w:rsidRPr="005B1CCD">
              <w:rPr>
                <w:bCs/>
                <w:color w:val="000000" w:themeColor="text1"/>
                <w:sz w:val="22"/>
                <w:szCs w:val="22"/>
              </w:rPr>
              <w:t xml:space="preserve"> «</w:t>
            </w:r>
            <w:hyperlink r:id="rId6" w:history="1">
              <w:r w:rsidRPr="005B1CCD">
                <w:rPr>
                  <w:bCs/>
                  <w:color w:val="000000" w:themeColor="text1"/>
                  <w:sz w:val="22"/>
                  <w:szCs w:val="22"/>
                </w:rPr>
                <w:t>В гости матрешка пришла</w:t>
              </w:r>
            </w:hyperlink>
            <w:r w:rsidRPr="005B1CCD">
              <w:rPr>
                <w:bCs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15E86" w:rsidP="00315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trHeight w:val="341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B31CDF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15E86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Лекция-беседа «Художник и война»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15E86" w:rsidP="00315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Май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искусства, расширение </w:t>
            </w:r>
            <w:r w:rsidR="004B50CA">
              <w:rPr>
                <w:color w:val="000000" w:themeColor="text1"/>
                <w:sz w:val="22"/>
                <w:szCs w:val="22"/>
              </w:rPr>
              <w:t>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B31CDF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15E86">
            <w:pPr>
              <w:pStyle w:val="5"/>
              <w:spacing w:before="0" w:beforeAutospacing="0" w:after="75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5B1CCD">
              <w:rPr>
                <w:b w:val="0"/>
                <w:color w:val="000000" w:themeColor="text1"/>
                <w:sz w:val="22"/>
                <w:szCs w:val="22"/>
              </w:rPr>
              <w:t xml:space="preserve">Литературная страничка </w:t>
            </w:r>
            <w:hyperlink r:id="rId7" w:history="1">
              <w:r w:rsidRPr="005B1CCD">
                <w:rPr>
                  <w:rStyle w:val="a7"/>
                  <w:b w:val="0"/>
                  <w:color w:val="000000" w:themeColor="text1"/>
                  <w:sz w:val="22"/>
                  <w:szCs w:val="22"/>
                  <w:u w:val="none"/>
                </w:rPr>
                <w:t xml:space="preserve">«Интересные басни Сергея Михалкова» </w:t>
              </w:r>
            </w:hyperlink>
          </w:p>
        </w:tc>
        <w:tc>
          <w:tcPr>
            <w:tcW w:w="1701" w:type="dxa"/>
            <w:shd w:val="clear" w:color="auto" w:fill="auto"/>
          </w:tcPr>
          <w:p w:rsidR="002A5EBA" w:rsidRPr="005B1CCD" w:rsidRDefault="00315E86" w:rsidP="00315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Чтение в слух произведения А.С. Пушкина. Литературный час «Читаем А.С. Пушкина»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15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Фотовыставка «Знаменитости Большого театра»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22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15E86" w:rsidRPr="005B1CCD" w:rsidRDefault="00B31CD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09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«В.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Лановой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– легенда нашего кино»</w:t>
            </w:r>
          </w:p>
        </w:tc>
        <w:tc>
          <w:tcPr>
            <w:tcW w:w="1701" w:type="dxa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315E86" w:rsidRPr="005B1CCD" w:rsidRDefault="00315E86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24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B31CDF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15E86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Видео-урок «Театр, в котором живут куклы»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15E86" w:rsidP="00315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2A5EBA" w:rsidRPr="005B1CCD" w:rsidRDefault="002A5EBA" w:rsidP="0000549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B31CDF" w:rsidP="009671ED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315E86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Видеоролик к 170-летию Д.Н. Мамина-Сибиряка «Сибирский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доброискатель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315E86" w:rsidP="00315E86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F28EE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интереса к миру </w:t>
            </w:r>
            <w:r w:rsidR="004B50CA">
              <w:rPr>
                <w:color w:val="000000" w:themeColor="text1"/>
                <w:sz w:val="22"/>
                <w:szCs w:val="22"/>
              </w:rPr>
              <w:t>искусства, расширение кругозора</w:t>
            </w:r>
          </w:p>
          <w:p w:rsidR="002A5EBA" w:rsidRPr="005B1CCD" w:rsidRDefault="002A5EBA" w:rsidP="000F28EE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24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Блок «Цифровая культура» 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(знакомство с культурой и искусством в онлайн)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B31CDF" w:rsidRPr="005B1CCD" w:rsidRDefault="00D9417C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B31CDF" w:rsidRPr="005B1CCD" w:rsidRDefault="00B31CDF" w:rsidP="00B976A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Просмотр онлайн мюзикла «Летучий корабль»</w:t>
            </w:r>
          </w:p>
        </w:tc>
        <w:tc>
          <w:tcPr>
            <w:tcW w:w="1701" w:type="dxa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12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B31CDF" w:rsidRPr="005B1CCD" w:rsidRDefault="00D9417C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B31CDF" w:rsidRPr="005B1CCD" w:rsidRDefault="00B31CDF" w:rsidP="00B976A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ролик «Русский нар</w:t>
            </w:r>
            <w:r w:rsidR="00B976A5" w:rsidRPr="005B1CCD">
              <w:rPr>
                <w:color w:val="000000" w:themeColor="text1"/>
                <w:sz w:val="22"/>
                <w:szCs w:val="22"/>
              </w:rPr>
              <w:t>од: обычаи, традиции, культура»</w:t>
            </w:r>
            <w:r w:rsidRPr="005B1CCD">
              <w:rPr>
                <w:color w:val="000000" w:themeColor="text1"/>
                <w:sz w:val="22"/>
                <w:szCs w:val="22"/>
              </w:rPr>
              <w:t>(просмотр онлайн)</w:t>
            </w:r>
          </w:p>
        </w:tc>
        <w:tc>
          <w:tcPr>
            <w:tcW w:w="1701" w:type="dxa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12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B31CDF" w:rsidRPr="005B1CCD" w:rsidRDefault="00D9417C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B31CDF" w:rsidRPr="005B1CCD" w:rsidRDefault="00B31CDF" w:rsidP="00B976A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Презентация ко Дню народного единства «За землю русскую»</w:t>
            </w:r>
          </w:p>
        </w:tc>
        <w:tc>
          <w:tcPr>
            <w:tcW w:w="1701" w:type="dxa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B1CCD">
              <w:rPr>
                <w:bCs/>
                <w:color w:val="000000" w:themeColor="text1"/>
                <w:sz w:val="22"/>
                <w:szCs w:val="22"/>
              </w:rPr>
              <w:t>Патриотическое воспитание</w:t>
            </w:r>
          </w:p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12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B31CDF" w:rsidRPr="005B1CCD" w:rsidRDefault="00D9417C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B31CDF" w:rsidRPr="005B1CCD" w:rsidRDefault="00B31CDF" w:rsidP="00B976A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Спектакль «Снежная Королева»</w:t>
            </w:r>
          </w:p>
          <w:p w:rsidR="00B31CDF" w:rsidRPr="005B1CCD" w:rsidRDefault="00B31CDF" w:rsidP="00B976A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(просмотр онлайн)</w:t>
            </w:r>
          </w:p>
        </w:tc>
        <w:tc>
          <w:tcPr>
            <w:tcW w:w="1701" w:type="dxa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Январь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12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B31CDF" w:rsidRPr="005B1CCD" w:rsidRDefault="00D9417C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B31CDF" w:rsidRPr="005B1CCD" w:rsidRDefault="00B31CDF" w:rsidP="00B976A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Презентация «Культура нанайского народа»</w:t>
            </w:r>
          </w:p>
        </w:tc>
        <w:tc>
          <w:tcPr>
            <w:tcW w:w="1701" w:type="dxa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12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D9417C" w:rsidP="000651F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B976A5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Виртуальная экскурсия «Памятники русского зодчества»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B31CDF" w:rsidP="00B31CD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651FA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2A5EBA" w:rsidRPr="005B1CCD" w:rsidRDefault="002A5EBA" w:rsidP="000651FA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</w:t>
            </w:r>
            <w:r w:rsidRPr="005B1CCD">
              <w:rPr>
                <w:rFonts w:eastAsia="Calibri"/>
                <w:color w:val="000000" w:themeColor="text1"/>
                <w:sz w:val="22"/>
                <w:szCs w:val="22"/>
              </w:rPr>
              <w:t xml:space="preserve">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B31CDF" w:rsidRPr="005B1CCD" w:rsidRDefault="00D9417C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B31CDF" w:rsidRPr="005B1CCD" w:rsidRDefault="00B31CDF" w:rsidP="00B976A5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Виртуальная экскурсия «Что такое ТЮЗ?»</w:t>
            </w:r>
          </w:p>
        </w:tc>
        <w:tc>
          <w:tcPr>
            <w:tcW w:w="1701" w:type="dxa"/>
            <w:shd w:val="clear" w:color="auto" w:fill="auto"/>
          </w:tcPr>
          <w:p w:rsidR="00B31CDF" w:rsidRPr="005B1CCD" w:rsidRDefault="00B31CDF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31CDF" w:rsidRPr="005B1CCD" w:rsidRDefault="00B31CDF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профессиональным театром </w:t>
            </w:r>
          </w:p>
          <w:p w:rsidR="00B31CDF" w:rsidRPr="005B1CCD" w:rsidRDefault="00B31CDF" w:rsidP="00B976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15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B31CDF" w:rsidRPr="005B1CCD" w:rsidRDefault="00D9417C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5309" w:type="dxa"/>
            <w:shd w:val="clear" w:color="auto" w:fill="auto"/>
          </w:tcPr>
          <w:p w:rsidR="00B31CDF" w:rsidRPr="005B1CCD" w:rsidRDefault="00B31CDF" w:rsidP="00B976A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Документальный фильм «История русской культуры»</w:t>
            </w:r>
          </w:p>
          <w:p w:rsidR="00B31CDF" w:rsidRPr="005B1CCD" w:rsidRDefault="00B31CDF" w:rsidP="00B976A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(просмотр онлайн)</w:t>
            </w:r>
          </w:p>
        </w:tc>
        <w:tc>
          <w:tcPr>
            <w:tcW w:w="1701" w:type="dxa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B31CDF" w:rsidRPr="005B1CCD" w:rsidRDefault="00B31CDF" w:rsidP="00017F34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12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D9417C" w:rsidP="000651F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B976A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Виртуальная экскурсия «Театр, в котором все поют»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B31CD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Апр</w:t>
            </w:r>
            <w:r w:rsidR="00B31CDF" w:rsidRPr="005B1CCD">
              <w:rPr>
                <w:color w:val="000000" w:themeColor="text1"/>
                <w:sz w:val="22"/>
                <w:szCs w:val="22"/>
              </w:rPr>
              <w:t xml:space="preserve">ель </w:t>
            </w:r>
            <w:r w:rsidRPr="005B1CC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2D18C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2A5EBA" w:rsidRPr="005B1CCD" w:rsidRDefault="002A5EBA" w:rsidP="002D18C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D9417C" w:rsidP="000651F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B976A5">
            <w:pPr>
              <w:pStyle w:val="a3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5B1CCD">
              <w:rPr>
                <w:rFonts w:ascii="Times New Roman" w:hAnsi="Times New Roman"/>
                <w:color w:val="000000" w:themeColor="text1"/>
                <w:szCs w:val="22"/>
              </w:rPr>
              <w:t>Мультимедийное путешествие «Волшебный мир зодчества»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B31CDF" w:rsidP="00B31CD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2D18C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2A5EBA" w:rsidRPr="005B1CCD" w:rsidRDefault="002A5EBA" w:rsidP="002D18C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D9417C" w:rsidP="000651F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B976A5">
            <w:pPr>
              <w:pStyle w:val="1"/>
              <w:shd w:val="clear" w:color="auto" w:fill="FBFBFB"/>
              <w:spacing w:before="0"/>
              <w:textAlignment w:val="baseline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1CC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Познавательная видео программа</w:t>
            </w:r>
            <w:r w:rsidRPr="005B1CC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 «День Государственного флага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B31CDF" w:rsidP="00B31CD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2D18C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2A5EBA" w:rsidRPr="005B1CCD" w:rsidRDefault="002A5EBA" w:rsidP="002D18C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D9417C" w:rsidP="000651F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B976A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Познавательный видео ролик «Знакомство с живописью русских художников»</w:t>
            </w:r>
          </w:p>
          <w:p w:rsidR="002A5EBA" w:rsidRPr="005B1CCD" w:rsidRDefault="002A5EBA" w:rsidP="00B976A5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(просмотр онлайн)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B31CDF" w:rsidP="00B31CDF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2D18C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2A5EBA" w:rsidRPr="005B1CCD" w:rsidRDefault="002A5EBA" w:rsidP="002D18C9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12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9F5A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Муниципальное образование «</w:t>
            </w:r>
            <w:proofErr w:type="spellStart"/>
            <w:r w:rsidRPr="005B1CCD">
              <w:rPr>
                <w:b/>
                <w:color w:val="000000" w:themeColor="text1"/>
                <w:sz w:val="22"/>
                <w:szCs w:val="22"/>
              </w:rPr>
              <w:t>Облученский</w:t>
            </w:r>
            <w:proofErr w:type="spellEnd"/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муниципальный район»</w:t>
            </w:r>
          </w:p>
          <w:p w:rsidR="002A5EBA" w:rsidRPr="005B1CCD" w:rsidRDefault="002A5EBA" w:rsidP="009F5A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bCs/>
                <w:color w:val="000000" w:themeColor="text1"/>
                <w:sz w:val="22"/>
                <w:szCs w:val="22"/>
              </w:rPr>
              <w:t xml:space="preserve">Начальник управления по вопросам культуры и молодежной политики администрации </w:t>
            </w:r>
            <w:r w:rsidR="001C0B8F" w:rsidRPr="005B1CCD">
              <w:rPr>
                <w:b/>
                <w:bCs/>
                <w:color w:val="000000" w:themeColor="text1"/>
                <w:sz w:val="22"/>
                <w:szCs w:val="22"/>
              </w:rPr>
              <w:br/>
            </w:r>
            <w:proofErr w:type="spellStart"/>
            <w:r w:rsidRPr="005B1CCD">
              <w:rPr>
                <w:b/>
                <w:color w:val="000000" w:themeColor="text1"/>
                <w:sz w:val="22"/>
                <w:szCs w:val="22"/>
              </w:rPr>
              <w:t>Облученского</w:t>
            </w:r>
            <w:proofErr w:type="spellEnd"/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муниципального района</w:t>
            </w:r>
          </w:p>
          <w:p w:rsidR="002A5EBA" w:rsidRPr="005B1CCD" w:rsidRDefault="002A5EBA" w:rsidP="009F5A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5B1CCD">
              <w:rPr>
                <w:b/>
                <w:bCs/>
                <w:color w:val="000000" w:themeColor="text1"/>
                <w:sz w:val="22"/>
                <w:szCs w:val="22"/>
              </w:rPr>
              <w:t>Анодина</w:t>
            </w:r>
            <w:proofErr w:type="spellEnd"/>
            <w:r w:rsidRPr="005B1CCD">
              <w:rPr>
                <w:b/>
                <w:bCs/>
                <w:color w:val="000000" w:themeColor="text1"/>
                <w:sz w:val="22"/>
                <w:szCs w:val="22"/>
              </w:rPr>
              <w:t xml:space="preserve"> Татьяна Васильевна, тел.: 8 (42666) 4-47-29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«Культпоход»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(путешествие по театрам, музеям, фестивалям и т. д.)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830D4" w:rsidRPr="005B1CCD" w:rsidRDefault="00A830D4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Экскурсия «По тропе амурского тигра»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Посещение заповедника «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Бастак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 Получение новых знаний о жизни амурского тигра.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1C0B8F" w:rsidRPr="005B1CCD" w:rsidRDefault="001C0B8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Беседа о культуре чтения (встреча в библиотеке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с. Пашково)</w:t>
            </w:r>
          </w:p>
        </w:tc>
        <w:tc>
          <w:tcPr>
            <w:tcW w:w="1701" w:type="dxa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4B50CA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Увеличение читателей школьного возраста в библиотеку </w:t>
            </w:r>
          </w:p>
          <w:p w:rsidR="001C0B8F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с. Пашково</w:t>
            </w:r>
          </w:p>
          <w:p w:rsidR="001C0B8F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830D4" w:rsidRPr="005B1CCD" w:rsidRDefault="001C0B8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Виртуальная экскурсия «Эрмитаж» (публикация на официальных страницах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соцсетей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ОКА,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Инстаграм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одним из крупных и известных музеев мира, через виртуальную </w:t>
            </w:r>
            <w:r w:rsidR="004B50CA">
              <w:rPr>
                <w:color w:val="000000" w:themeColor="text1"/>
                <w:sz w:val="22"/>
                <w:szCs w:val="22"/>
              </w:rPr>
              <w:t>экскурсию. Отличная возможность</w:t>
            </w:r>
            <w:r w:rsidRPr="005B1CCD">
              <w:rPr>
                <w:color w:val="000000" w:themeColor="text1"/>
                <w:sz w:val="22"/>
                <w:szCs w:val="22"/>
              </w:rPr>
              <w:t>, не выходя из дома посмотреть на прекрасный интерьер Эрмитажа.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830D4" w:rsidRPr="005B1CCD" w:rsidRDefault="001C0B8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Экскурсия в краеведческий музей г.</w:t>
            </w:r>
            <w:r w:rsidR="001C0B8F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>Биробиджан Маршрутное такси</w:t>
            </w:r>
          </w:p>
        </w:tc>
        <w:tc>
          <w:tcPr>
            <w:tcW w:w="1701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830D4" w:rsidRPr="005B1CCD" w:rsidRDefault="00A830D4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Развитие интереса к истории, углубление знаний по истории родной области; объединение, сплочение детей вокруг высокой благородной цели – сохранить прошлое, настоящее для будущих потомков; развить чувство уважения, толерантность по отношению к родным местам, формирование отчетливых представлений о неразрывной с исторических судеб народа родного края с историей своей страны; для стимулирования интереса к истории своей области.</w:t>
            </w:r>
          </w:p>
          <w:p w:rsidR="00A830D4" w:rsidRPr="005B1CCD" w:rsidRDefault="00A830D4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(47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830D4" w:rsidRPr="005B1CCD" w:rsidRDefault="001C0B8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Экскурсия в кукольный театр «Кудесник» 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Электропоезд</w:t>
            </w:r>
          </w:p>
        </w:tc>
        <w:tc>
          <w:tcPr>
            <w:tcW w:w="1701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Цель мероприятия: проявление интереса, активной жизненной позиции. Создание эстетически приятной и психологически </w:t>
            </w: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комфортной среды для учащихся. Удовлетворенность от поездки. Ожидаемый результат – это вовлечение как можно больше учащихся.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830D4" w:rsidRPr="005B1CCD" w:rsidRDefault="001C0B8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309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Час истории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«Путешествие по улицам города»</w:t>
            </w:r>
          </w:p>
        </w:tc>
        <w:tc>
          <w:tcPr>
            <w:tcW w:w="1701" w:type="dxa"/>
            <w:shd w:val="clear" w:color="auto" w:fill="auto"/>
          </w:tcPr>
          <w:p w:rsidR="00A830D4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</w:t>
            </w:r>
            <w:r w:rsidR="00A830D4" w:rsidRPr="005B1CCD">
              <w:rPr>
                <w:color w:val="000000" w:themeColor="text1"/>
                <w:sz w:val="22"/>
                <w:szCs w:val="22"/>
              </w:rPr>
              <w:t xml:space="preserve">2021 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Знакомство с историей города, историей строительства улиц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830D4" w:rsidRPr="005B1CCD" w:rsidRDefault="001C0B8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Час краеведения 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«Малая родина в воспоминаниях старожилов»</w:t>
            </w:r>
          </w:p>
        </w:tc>
        <w:tc>
          <w:tcPr>
            <w:tcW w:w="1701" w:type="dxa"/>
            <w:shd w:val="clear" w:color="auto" w:fill="auto"/>
          </w:tcPr>
          <w:p w:rsidR="00A830D4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</w:t>
            </w:r>
            <w:r w:rsidR="00A830D4" w:rsidRPr="005B1CCD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Активизация участия граждан в мероприятиях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830D4" w:rsidRPr="005B1CCD" w:rsidRDefault="001C0B8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Викторина «Вокруг света». Проведение открытого мероприятия с участием школьников</w:t>
            </w:r>
          </w:p>
        </w:tc>
        <w:tc>
          <w:tcPr>
            <w:tcW w:w="1701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Повышение степени самостоятельности, инициативности учащихся и их познавательной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мотивированности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.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1C0B8F" w:rsidRPr="005B1CCD" w:rsidRDefault="001C0B8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Концертная программа «В единстве наша сила»</w:t>
            </w:r>
          </w:p>
        </w:tc>
        <w:tc>
          <w:tcPr>
            <w:tcW w:w="1701" w:type="dxa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культурной грамотности подрастающего поколения</w:t>
            </w:r>
          </w:p>
          <w:p w:rsidR="001C0B8F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(60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830D4" w:rsidRPr="005B1CCD" w:rsidRDefault="00A830D4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Экскурсия в кукольный театр «Кудесник». 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Маршрутное такси</w:t>
            </w:r>
          </w:p>
        </w:tc>
        <w:tc>
          <w:tcPr>
            <w:tcW w:w="1701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Воспитание у детей культуру общения, стремление к сотворчеству, интерес к искусству, способствует познанию действительности в художественных образах, развитие творческого потенциала детей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830D4" w:rsidRPr="005B1CCD" w:rsidRDefault="00A830D4" w:rsidP="001C0B8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1C0B8F"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Вечер краеведения «Родного города черты» (посещение музейной комнаты при учреждении)</w:t>
            </w:r>
          </w:p>
        </w:tc>
        <w:tc>
          <w:tcPr>
            <w:tcW w:w="1701" w:type="dxa"/>
            <w:shd w:val="clear" w:color="auto" w:fill="auto"/>
          </w:tcPr>
          <w:p w:rsidR="00A830D4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</w:t>
            </w:r>
            <w:r w:rsidR="00A830D4" w:rsidRPr="005B1CCD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Приобретение знаний об истории города, традициях и культуре предков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830D4" w:rsidRPr="005B1CCD" w:rsidRDefault="001C0B8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Просмтор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спектакля в Театре юного зрителя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г. Облучье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Электропоезд</w:t>
            </w:r>
          </w:p>
        </w:tc>
        <w:tc>
          <w:tcPr>
            <w:tcW w:w="1701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Январь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830D4" w:rsidRPr="005B1CCD" w:rsidRDefault="00A830D4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Накопление и расширения зрительского опыта детей, формирование культуры творческой личности, на приобщение учащихся к миру искусства, общечеловеческим и национальным ценностям через их собственное творчество и освоение творческого опыта прошлого. Знания и умения, полученные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детьми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 xml:space="preserve"> будут являться опорой при изучении данной направленности в дальнейшем, при выборе профессии, связанной с этой направленностью.</w:t>
            </w:r>
          </w:p>
          <w:p w:rsidR="00A830D4" w:rsidRPr="005B1CCD" w:rsidRDefault="00A830D4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1C0B8F" w:rsidP="004A0F2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2A5EBA"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A830D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Обзорная экскурсия по краеведческому музею. Путешествие в краеведческий музей г. Биробиджан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A830D4" w:rsidP="00A830D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Марта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Систематезировать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знания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детей  о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 xml:space="preserve"> родном крае ,воспитывать патриотические чувства ,любовь к родному краю, развивать интерес к жизни предков. 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1C0B8F" w:rsidRPr="005B1CCD" w:rsidRDefault="001C0B8F" w:rsidP="001C0B8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09" w:type="dxa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Час краеведения «Земля на которой я счастлив» Посещение музея в СШ №4 п.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1C0B8F" w:rsidRPr="005B1CCD" w:rsidRDefault="001C0B8F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Увеличение доли учащихся в проводимых мероприятиях Приобретение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знаний  об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 xml:space="preserve"> истории города , традициях и культуре предков</w:t>
            </w:r>
          </w:p>
          <w:p w:rsidR="001C0B8F" w:rsidRPr="005B1CCD" w:rsidRDefault="001C0B8F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1C0B8F" w:rsidP="004A0F2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A830D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Областной краеведческий музей г. Биробиджан «Путешествие по музею»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A830D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Май</w:t>
            </w:r>
            <w:r w:rsidR="00A830D4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017F34" w:rsidRPr="005B1CCD" w:rsidRDefault="00017F34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Дополнительная возможность знакомства с музейными экспонатами</w:t>
            </w:r>
          </w:p>
          <w:p w:rsidR="002A5EBA" w:rsidRPr="005B1CCD" w:rsidRDefault="002A5EBA" w:rsidP="0000549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1C0B8F" w:rsidRPr="005B1CCD" w:rsidRDefault="001C0B8F" w:rsidP="001C0B8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09" w:type="dxa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Посещение Театра юного зрителя г. Облучье</w:t>
            </w:r>
          </w:p>
        </w:tc>
        <w:tc>
          <w:tcPr>
            <w:tcW w:w="1701" w:type="dxa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Июнь-август </w:t>
            </w: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Привлечение интереса к театру</w:t>
            </w:r>
          </w:p>
          <w:p w:rsidR="001C0B8F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1C0B8F" w:rsidRPr="005B1CCD" w:rsidRDefault="001C0B8F" w:rsidP="001C0B8F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309" w:type="dxa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Экскурсия в музейную комнату </w:t>
            </w:r>
          </w:p>
          <w:p w:rsidR="001C0B8F" w:rsidRPr="005B1CCD" w:rsidRDefault="001C0B8F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«Листая страницы истории» (посещение музея в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 xml:space="preserve">п.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Хинганск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C0B8F" w:rsidRPr="005B1CCD" w:rsidRDefault="001C0B8F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1C0B8F" w:rsidRPr="005B1CCD" w:rsidRDefault="001C0B8F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Дополнительная возможность знакомства с музейными экспонатами</w:t>
            </w:r>
          </w:p>
          <w:p w:rsidR="001C0B8F" w:rsidRPr="005B1CCD" w:rsidRDefault="001C0B8F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1C0B8F" w:rsidP="004A0F2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A830D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Театр кукол «Кудесник «Путешествие в театр»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A830D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Август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017F34" w:rsidRPr="005B1CCD" w:rsidRDefault="00017F34" w:rsidP="00017F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На мероприятие представится уникальная возможность соприкоснуться с миром кукольного театра, что в дальнейшем может привлечь детей к этому виду театрального искусства</w:t>
            </w:r>
          </w:p>
          <w:p w:rsidR="002A5EBA" w:rsidRPr="005B1CCD" w:rsidRDefault="002A5EBA" w:rsidP="0000549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830D4" w:rsidRPr="005B1CCD" w:rsidRDefault="001C0B8F" w:rsidP="00017F34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09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Экскурсия «Флора и фауна ДВ»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Посещение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дендрариума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г. Биробиджан </w:t>
            </w:r>
          </w:p>
        </w:tc>
        <w:tc>
          <w:tcPr>
            <w:tcW w:w="1701" w:type="dxa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Развитие интереса к природе родного края.</w:t>
            </w:r>
          </w:p>
          <w:p w:rsidR="00A830D4" w:rsidRPr="005B1CCD" w:rsidRDefault="00A830D4" w:rsidP="00017F34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«Культурный клуб»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(знакомство с известными артистами, писателями, художниками; прохождение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квестов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; просмотр фильмов и спектаклей)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AF471D" w:rsidP="00AF471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Поэтический час «Уж небо осенью дышало»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6C293D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AF471D" w:rsidP="00AF471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Литературный час «Жизнь и творчество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В.В. Добрыниной»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Сентябрь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творчеством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поэтесы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, чтение стихов, прослушивание аудиофайлов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Экскурсия в музей современного искусства 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Маршрутное такси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Расширение кругозора детей, развитие эмоционально - познавательной активности, </w:t>
            </w:r>
            <w:r w:rsidRPr="005B1CCD">
              <w:rPr>
                <w:color w:val="000000" w:themeColor="text1"/>
                <w:sz w:val="22"/>
                <w:szCs w:val="22"/>
                <w:shd w:val="clear" w:color="auto" w:fill="FFFFFF"/>
              </w:rPr>
              <w:t>совершенствуются процессы узнавания, сравнения (анализа и синтеза)</w:t>
            </w:r>
            <w:r w:rsidRPr="005B1CCD">
              <w:rPr>
                <w:color w:val="000000" w:themeColor="text1"/>
                <w:sz w:val="22"/>
                <w:szCs w:val="22"/>
              </w:rPr>
              <w:t>.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Посещение персональной выставки художников ЕАО Маршрутное такси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Расширение кругозора детей, развитие эмоционально-познавательной активности, </w:t>
            </w:r>
            <w:r w:rsidRPr="005B1CCD">
              <w:rPr>
                <w:color w:val="000000" w:themeColor="text1"/>
                <w:sz w:val="22"/>
                <w:szCs w:val="22"/>
                <w:shd w:val="clear" w:color="auto" w:fill="FFFFFF"/>
              </w:rPr>
              <w:t>совершенствуются процессы узнавания, сравнения (анализа и синтеза)</w:t>
            </w:r>
            <w:r w:rsidRPr="005B1CCD">
              <w:rPr>
                <w:color w:val="000000" w:themeColor="text1"/>
                <w:sz w:val="22"/>
                <w:szCs w:val="22"/>
              </w:rPr>
              <w:t>.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C16DD3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Литературная гостиная «</w:t>
            </w:r>
            <w:r w:rsidR="008B1575" w:rsidRPr="005B1CCD">
              <w:rPr>
                <w:color w:val="000000" w:themeColor="text1"/>
                <w:sz w:val="22"/>
                <w:szCs w:val="22"/>
              </w:rPr>
              <w:t>Посвящается детям минувшей войны</w:t>
            </w:r>
            <w:r w:rsidRPr="005B1CCD">
              <w:rPr>
                <w:color w:val="000000" w:themeColor="text1"/>
                <w:sz w:val="22"/>
                <w:szCs w:val="22"/>
              </w:rPr>
              <w:t>» п</w:t>
            </w:r>
            <w:r w:rsidR="008B1575" w:rsidRPr="005B1CCD">
              <w:rPr>
                <w:color w:val="000000" w:themeColor="text1"/>
                <w:sz w:val="22"/>
                <w:szCs w:val="22"/>
              </w:rPr>
              <w:t xml:space="preserve">о произведениям А.А. </w:t>
            </w:r>
            <w:proofErr w:type="spellStart"/>
            <w:r w:rsidR="008B1575" w:rsidRPr="005B1CCD">
              <w:rPr>
                <w:color w:val="000000" w:themeColor="text1"/>
                <w:sz w:val="22"/>
                <w:szCs w:val="22"/>
              </w:rPr>
              <w:t>Лиханова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Сентябрь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Приобретение знаний о произведениях А.А.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Лиханова</w:t>
            </w:r>
            <w:proofErr w:type="spellEnd"/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4300AB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4300AB" w:rsidRPr="005B1CCD" w:rsidRDefault="004300AB" w:rsidP="004300AB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Беседа «Какие бывают театры?»</w:t>
            </w:r>
          </w:p>
        </w:tc>
        <w:tc>
          <w:tcPr>
            <w:tcW w:w="1701" w:type="dxa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театру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4300AB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4300AB" w:rsidRPr="005B1CCD" w:rsidRDefault="004300AB" w:rsidP="004300AB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Развлекательная музыкальная программа  музыкальная гостиная «Еврейский дворик»</w:t>
            </w:r>
          </w:p>
        </w:tc>
        <w:tc>
          <w:tcPr>
            <w:tcW w:w="1701" w:type="dxa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Привлечение к музыкальному искусству еврейского народа</w:t>
            </w:r>
          </w:p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4300AB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4300AB" w:rsidRPr="005B1CCD" w:rsidRDefault="004300AB" w:rsidP="004300AB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Неделя показа художественных, мультипликационных фильмов по произведениям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Д.Н. Мамина-Сибиряка</w:t>
            </w:r>
          </w:p>
        </w:tc>
        <w:tc>
          <w:tcPr>
            <w:tcW w:w="1701" w:type="dxa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интереса к творчеству Д.Н. Мамина-Сибиряка</w:t>
            </w:r>
          </w:p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(60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AF471D" w:rsidP="00AF471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Поэтическая минутка «Поэзия и мы»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детским сборником стихов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В.В. Добрыниной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6C293D" w:rsidP="00AF471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Выставка-</w:t>
            </w:r>
            <w:r w:rsidR="00AF471D" w:rsidRPr="005B1CCD">
              <w:rPr>
                <w:color w:val="000000" w:themeColor="text1"/>
                <w:sz w:val="22"/>
                <w:szCs w:val="22"/>
              </w:rPr>
              <w:t>обзор «Читаем Достоевского»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6C293D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15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AF471D" w:rsidP="00AF471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Музыкальная горница «Народные музыкальные </w:t>
            </w: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инструменты»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Октябрь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Расширить знание детей о музыкальных инструментах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B1575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Музыкальная гостиная «Музыкальная шкатулка»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Активизация участия граждан в мероприятиях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(28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B1575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Литературная игра «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Оксаковские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октябрины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Приобретение знаний о произведениях, формирование познавательного интереса к произведениям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Оксакова</w:t>
            </w:r>
            <w:proofErr w:type="spellEnd"/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B1575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Познавательная игра «Талант мастера»</w:t>
            </w:r>
          </w:p>
          <w:p w:rsidR="008B1575" w:rsidRPr="005B1CCD" w:rsidRDefault="008B1575" w:rsidP="008B1575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к 125-летию Е.Р. Шварца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Приобретение знаний о произведениях Е.Р. Шварца,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B1575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Литературная экскурсия</w:t>
            </w:r>
          </w:p>
          <w:p w:rsidR="008B1575" w:rsidRPr="005B1CCD" w:rsidRDefault="008B1575" w:rsidP="008B1575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«Ребятам о зверятах» к 120-летию Е.И.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Чарушина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Приобретение знаний о произведениях Е.И.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Чарушина</w:t>
            </w:r>
            <w:proofErr w:type="spellEnd"/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AF471D" w:rsidP="00AF471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Вечер –встреча «Строки трогающие душу»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Встреча с поэтессой В.В.</w:t>
            </w:r>
            <w:r w:rsidR="004B50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>Добрыниной. Привитие любви к поэзии наших местных поэтов.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AF471D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Игра-викторина «Мир разноцветного кино»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Развить познавательную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активность ,артистические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 xml:space="preserve"> способности, творческое воображение, творческое мышление.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AF471D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Конкурс на лучшую придуманную сказку «Сказка ложь, да в ней намек»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6C293D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18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Посещение персональной выставки художника Еремина С.К.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Расширение кругозора детей, развитие эмоционально- познавательной активности, </w:t>
            </w:r>
            <w:r w:rsidRPr="005B1CCD">
              <w:rPr>
                <w:color w:val="000000" w:themeColor="text1"/>
                <w:sz w:val="22"/>
                <w:szCs w:val="22"/>
                <w:shd w:val="clear" w:color="auto" w:fill="FFFFFF"/>
              </w:rPr>
              <w:t>совершенствуются процессы узнавания, сравнения (анализа и синтеза)</w:t>
            </w:r>
            <w:r w:rsidRPr="005B1CCD">
              <w:rPr>
                <w:color w:val="000000" w:themeColor="text1"/>
                <w:sz w:val="22"/>
                <w:szCs w:val="22"/>
              </w:rPr>
              <w:t>.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(70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6C293D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</w:t>
            </w:r>
            <w:r w:rsidR="00AF471D" w:rsidRPr="005B1CCD">
              <w:rPr>
                <w:color w:val="000000" w:themeColor="text1"/>
                <w:sz w:val="22"/>
                <w:szCs w:val="22"/>
              </w:rPr>
              <w:t>уктрейлер</w:t>
            </w:r>
            <w:proofErr w:type="spellEnd"/>
            <w:r w:rsidR="00AF471D" w:rsidRPr="005B1CCD">
              <w:rPr>
                <w:color w:val="000000" w:themeColor="text1"/>
                <w:sz w:val="22"/>
                <w:szCs w:val="22"/>
              </w:rPr>
              <w:t xml:space="preserve"> «Не небесам чужой Отчизны — я песни Родине слагал» (Н. Некрасов)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Декабрь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6C293D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14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6C293D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Б</w:t>
            </w:r>
            <w:r w:rsidR="00AF471D" w:rsidRPr="005B1CCD">
              <w:rPr>
                <w:color w:val="000000" w:themeColor="text1"/>
                <w:sz w:val="22"/>
                <w:szCs w:val="22"/>
              </w:rPr>
              <w:t xml:space="preserve">уклет «Бессмертие </w:t>
            </w:r>
            <w:proofErr w:type="spellStart"/>
            <w:r w:rsidR="00AF471D" w:rsidRPr="005B1CCD">
              <w:rPr>
                <w:color w:val="000000" w:themeColor="text1"/>
                <w:sz w:val="22"/>
                <w:szCs w:val="22"/>
              </w:rPr>
              <w:t>Булгаковской</w:t>
            </w:r>
            <w:proofErr w:type="spellEnd"/>
            <w:r w:rsidR="00AF471D" w:rsidRPr="005B1CCD">
              <w:rPr>
                <w:color w:val="000000" w:themeColor="text1"/>
                <w:sz w:val="22"/>
                <w:szCs w:val="22"/>
              </w:rPr>
              <w:t xml:space="preserve"> строки»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6C293D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AF471D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Час поэзии «Люблю я край дальневосточный»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Декабрь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Ознакомление учащихся с поэзией нашей соотечественницей.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AF471D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Просмотр и обсуждение фильма «Снежная королева»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Декабрь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историей создания фильма и </w:t>
            </w:r>
            <w:r w:rsidR="004B50CA">
              <w:rPr>
                <w:color w:val="000000" w:themeColor="text1"/>
                <w:sz w:val="22"/>
                <w:szCs w:val="22"/>
              </w:rPr>
              <w:br/>
            </w:r>
            <w:r w:rsidRPr="005B1CCD">
              <w:rPr>
                <w:color w:val="000000" w:themeColor="text1"/>
                <w:sz w:val="22"/>
                <w:szCs w:val="22"/>
              </w:rPr>
              <w:t xml:space="preserve">режиссёром Львом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Атамановым</w:t>
            </w:r>
            <w:proofErr w:type="spellEnd"/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Проведение открытого мероприятия с участием школьников Познавательный час «Великие художники великой России»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Великие русские художники -это основа искусств…Изучая картины мы не только постигаем эту красоту, но и задумываемся над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нравственными проблемами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 xml:space="preserve"> волновавшими ее создателей…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B1575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Литературная игра-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«Путешествие с гением»</w:t>
            </w:r>
          </w:p>
          <w:p w:rsidR="008B1575" w:rsidRPr="005B1CCD" w:rsidRDefault="008B1575" w:rsidP="008B1575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к 200-летию  Ф.М. Достоевского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 xml:space="preserve">Школа № 4 п.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Декабрь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Развитие у детей интереса к играм по произведениям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B1575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Литературный час</w:t>
            </w:r>
          </w:p>
          <w:p w:rsidR="008B1575" w:rsidRPr="005B1CCD" w:rsidRDefault="008B1575" w:rsidP="008B1575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«Я лиру посвятил народу своему...»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Декабрь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Создание условий для развития познавательной активности детей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16DD3" w:rsidP="00B23D66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Мастер-класс «Поделки из бумаги 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017F34" w:rsidP="00B23D66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Январь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Создание поделок своими руками. Развитие моторики рук.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16DD3" w:rsidP="00B23D66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Познавательный час «Традиции нового года»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017F34" w:rsidP="00B23D66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Январь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Закрепить знание о новогодних традициях в России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Вечер памяти «Носил он совесть ближе к сердцу»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Январь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15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91093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09" w:type="dxa"/>
            <w:shd w:val="clear" w:color="auto" w:fill="auto"/>
          </w:tcPr>
          <w:p w:rsidR="00391093" w:rsidRPr="005B1CCD" w:rsidRDefault="00391093" w:rsidP="00391093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Литературный час «Отечества достойный сын»</w:t>
            </w:r>
          </w:p>
          <w:p w:rsidR="00391093" w:rsidRPr="005B1CCD" w:rsidRDefault="00391093" w:rsidP="00391093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к 200-летию А. Некрасова</w:t>
            </w:r>
          </w:p>
        </w:tc>
        <w:tc>
          <w:tcPr>
            <w:tcW w:w="1701" w:type="dxa"/>
            <w:shd w:val="clear" w:color="auto" w:fill="auto"/>
          </w:tcPr>
          <w:p w:rsidR="00391093" w:rsidRPr="005B1CCD" w:rsidRDefault="00391093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Январь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91093" w:rsidRPr="005B1CCD" w:rsidRDefault="00391093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Активизация участия граждан в мероприятиях</w:t>
            </w:r>
          </w:p>
          <w:p w:rsidR="00391093" w:rsidRPr="005B1CCD" w:rsidRDefault="00391093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91093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09" w:type="dxa"/>
            <w:shd w:val="clear" w:color="auto" w:fill="auto"/>
          </w:tcPr>
          <w:p w:rsidR="00391093" w:rsidRPr="005B1CCD" w:rsidRDefault="00391093" w:rsidP="00391093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Литературная экскурсия «Историк государства Российского» к 255-летию Н.М. Карамзина</w:t>
            </w:r>
          </w:p>
          <w:p w:rsidR="00391093" w:rsidRPr="005B1CCD" w:rsidRDefault="00391093" w:rsidP="00391093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Школа № 4 п.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91093" w:rsidRPr="005B1CCD" w:rsidRDefault="00391093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Январь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91093" w:rsidRPr="005B1CCD" w:rsidRDefault="00391093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Приобретение знаний о произведениях Карамзина</w:t>
            </w:r>
          </w:p>
          <w:p w:rsidR="00391093" w:rsidRPr="005B1CCD" w:rsidRDefault="00391093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391093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09" w:type="dxa"/>
            <w:shd w:val="clear" w:color="auto" w:fill="auto"/>
          </w:tcPr>
          <w:p w:rsidR="00391093" w:rsidRPr="005B1CCD" w:rsidRDefault="00391093" w:rsidP="00391093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Литературный час «Под белым флагом Валентина Катаева» к 125-летию 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В.П. Катаева</w:t>
            </w:r>
          </w:p>
        </w:tc>
        <w:tc>
          <w:tcPr>
            <w:tcW w:w="1701" w:type="dxa"/>
            <w:shd w:val="clear" w:color="auto" w:fill="auto"/>
          </w:tcPr>
          <w:p w:rsidR="00391093" w:rsidRPr="005B1CCD" w:rsidRDefault="00391093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Январь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391093" w:rsidRPr="005B1CCD" w:rsidRDefault="00391093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Создание условий для развития познавательной активности детей</w:t>
            </w:r>
          </w:p>
          <w:p w:rsidR="00391093" w:rsidRPr="005B1CCD" w:rsidRDefault="00391093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543E6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09" w:type="dxa"/>
            <w:shd w:val="clear" w:color="auto" w:fill="auto"/>
          </w:tcPr>
          <w:p w:rsidR="00E543E6" w:rsidRPr="005B1CCD" w:rsidRDefault="00E543E6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Тематическая беседа «История кинематографа» (открытое мероприятие с участием школьников)</w:t>
            </w:r>
          </w:p>
        </w:tc>
        <w:tc>
          <w:tcPr>
            <w:tcW w:w="1701" w:type="dxa"/>
            <w:shd w:val="clear" w:color="auto" w:fill="auto"/>
          </w:tcPr>
          <w:p w:rsidR="00E543E6" w:rsidRPr="005B1CCD" w:rsidRDefault="00E543E6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Январь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543E6" w:rsidRPr="005B1CCD" w:rsidRDefault="00E543E6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Познакомить со спецификой киноискусства, развить художественный вкус школьников.</w:t>
            </w:r>
          </w:p>
          <w:p w:rsidR="00E543E6" w:rsidRPr="005B1CCD" w:rsidRDefault="00E543E6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-игра «Оживление картины»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19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Музыкальный калейдоскоп «В мире жанров»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Февраль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Знакомство учащихся с разнообразием музыки.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Фольк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-урок «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Масленница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Февраль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Углубить знание детей о празднике масленица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игра «Великие сказочники мира» (открытое мероприятие с участием школьников)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После прохождения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ребята научатся: формировать свои ответы на вопросы, делать выводы, выполнять определенные </w:t>
            </w:r>
            <w:r w:rsidR="00C16DD3" w:rsidRPr="005B1CCD">
              <w:rPr>
                <w:color w:val="000000" w:themeColor="text1"/>
                <w:sz w:val="22"/>
                <w:szCs w:val="22"/>
              </w:rPr>
              <w:t>задания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Просмотр фильма «С. Есенин»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Киновикторина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«Играют дети»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 о кинематографе.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Угадай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мелодию.Музыкальный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конкурс.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Выявить у детей знание мультипликационных и современных песен.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Час общения «Сказочная архитектура»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Развить творческую активность детей, познакомить с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понятиемархитекториархитектура</w:t>
            </w:r>
            <w:proofErr w:type="spellEnd"/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4300AB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309" w:type="dxa"/>
            <w:shd w:val="clear" w:color="auto" w:fill="auto"/>
          </w:tcPr>
          <w:p w:rsidR="004300AB" w:rsidRPr="005B1CCD" w:rsidRDefault="004300AB" w:rsidP="004300AB">
            <w:pPr>
              <w:tabs>
                <w:tab w:val="left" w:pos="0"/>
              </w:tabs>
              <w:contextualSpacing/>
              <w:rPr>
                <w:rStyle w:val="a6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color w:val="000000" w:themeColor="text1"/>
                <w:sz w:val="22"/>
                <w:szCs w:val="22"/>
                <w:shd w:val="clear" w:color="auto" w:fill="FFFFFF"/>
              </w:rPr>
              <w:t> Литературный час «О русской доле не молчал…»</w:t>
            </w:r>
          </w:p>
          <w:p w:rsidR="004300AB" w:rsidRPr="005B1CCD" w:rsidRDefault="004300AB" w:rsidP="004300AB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к 85-летию</w:t>
            </w:r>
            <w:r w:rsidRPr="005B1CCD">
              <w:rPr>
                <w:color w:val="000000" w:themeColor="text1"/>
                <w:sz w:val="22"/>
                <w:szCs w:val="22"/>
                <w:shd w:val="clear" w:color="auto" w:fill="FFFFFF"/>
              </w:rPr>
              <w:t> со дня рождения русского писателя </w:t>
            </w:r>
            <w:r w:rsidRPr="005B1CCD">
              <w:rPr>
                <w:color w:val="000000" w:themeColor="text1"/>
                <w:sz w:val="22"/>
                <w:szCs w:val="22"/>
                <w:shd w:val="clear" w:color="auto" w:fill="FFFFFF"/>
              </w:rPr>
              <w:br/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В.Г Распутина</w:t>
            </w:r>
          </w:p>
        </w:tc>
        <w:tc>
          <w:tcPr>
            <w:tcW w:w="1701" w:type="dxa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Создание условий для развития познавательной активности детей</w:t>
            </w:r>
          </w:p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4300AB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309" w:type="dxa"/>
            <w:shd w:val="clear" w:color="auto" w:fill="auto"/>
          </w:tcPr>
          <w:p w:rsidR="004300AB" w:rsidRPr="005B1CCD" w:rsidRDefault="004300AB" w:rsidP="004300AB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CCD">
              <w:rPr>
                <w:color w:val="000000" w:themeColor="text1"/>
                <w:sz w:val="22"/>
                <w:szCs w:val="22"/>
                <w:shd w:val="clear" w:color="auto" w:fill="FFFFFF"/>
              </w:rPr>
              <w:t> Библиотечный урок «Путешествие по сказкам»</w:t>
            </w:r>
          </w:p>
          <w:p w:rsidR="004300AB" w:rsidRPr="005B1CCD" w:rsidRDefault="004300AB" w:rsidP="004300AB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140 лет</w:t>
            </w:r>
            <w:r w:rsidRPr="005B1CCD">
              <w:rPr>
                <w:color w:val="000000" w:themeColor="text1"/>
                <w:sz w:val="22"/>
                <w:szCs w:val="22"/>
                <w:shd w:val="clear" w:color="auto" w:fill="FFFFFF"/>
              </w:rPr>
              <w:t> со дня рождения русского писателя, критика, литературоведа, переводчика </w:t>
            </w:r>
            <w:r w:rsidRPr="005B1CCD">
              <w:rPr>
                <w:rStyle w:val="a6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К.И. Чуковского</w:t>
            </w:r>
          </w:p>
        </w:tc>
        <w:tc>
          <w:tcPr>
            <w:tcW w:w="1701" w:type="dxa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Приобретение знаний о произведениях.</w:t>
            </w:r>
          </w:p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Создание условий для развития познавательной активности детей</w:t>
            </w:r>
          </w:p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4300AB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5309" w:type="dxa"/>
            <w:shd w:val="clear" w:color="auto" w:fill="auto"/>
          </w:tcPr>
          <w:p w:rsidR="004300AB" w:rsidRPr="005B1CCD" w:rsidRDefault="004300AB" w:rsidP="004300A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B1CC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Информационный час «Леонардо да Винчи – гений эпохи Возрождения» </w:t>
            </w:r>
            <w:r w:rsidRPr="005B1CCD"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570 лет</w:t>
            </w:r>
            <w:r w:rsidRPr="005B1CC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 со дня рождения итальянского художника, учёного </w:t>
            </w:r>
            <w:r w:rsidRPr="005B1CCD">
              <w:rPr>
                <w:rStyle w:val="a6"/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Леонардо да Винчи</w:t>
            </w:r>
          </w:p>
        </w:tc>
        <w:tc>
          <w:tcPr>
            <w:tcW w:w="1701" w:type="dxa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Активизация участия граждан в мероприятиях</w:t>
            </w:r>
          </w:p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(28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Литературно-музыкальный вечер «Поэзия-родник волшебных слов и звуков»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Апрель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18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Литературная игра «Путешествие в книжное царство»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Апрель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 игровой форме познакомить детей с библиотекой, с фондом, заинтересовать в чтении литературы.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Арт час «Волшебный мир кино»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Апрель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Раз0вить творческие способности детей посредством знакомства с искусством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-игра «Следуй за лидером»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Приобретение высоких моральных качеств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4300AB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309" w:type="dxa"/>
            <w:shd w:val="clear" w:color="auto" w:fill="auto"/>
          </w:tcPr>
          <w:p w:rsidR="004300AB" w:rsidRPr="005B1CCD" w:rsidRDefault="004300AB" w:rsidP="004300AB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Познавательный час «Петр 1 и петровские времена»</w:t>
            </w:r>
          </w:p>
        </w:tc>
        <w:tc>
          <w:tcPr>
            <w:tcW w:w="1701" w:type="dxa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познавательного интереса</w:t>
            </w:r>
          </w:p>
          <w:p w:rsidR="004300AB" w:rsidRPr="005B1CCD" w:rsidRDefault="004300AB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(40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Познавательный аттракцион «И каждый писатель, как тайна»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Май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23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Международная акция «Читаем детям о войне»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Май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Заинтересованность детей в произведениях о ВОВ.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Познавательный час «По страница Ералаша»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Май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Организовыатьтворческо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познавательный досуг детей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Литературный час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«Они писали о войне»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(открытое мероприятие с участием школьников)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Май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Понимание важности праздника -Дня Победы в жизни каждого человека. Память о войне нашла свое отражение в литературе, объединяя поколении всех народов России.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Показ фильма (Н.Н. Рыбников) «Парень с Заречной улицы»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25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Игра-викторина «По следам Пушкина»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Июнь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Пополнить знания учащихся по произведениям Пушкина.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Выставка рисунков «Мир своими глазами»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Июнь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Научить детей работать с кистью и карандашами.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Познавательный час «Мы живём в России»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Июнь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Расширить знания детей о своей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стране ,о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 xml:space="preserve"> России, воспитание патриотических чувств, гордости за свою страну.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«Кинопанорама»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Июнь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8B1575" w:rsidRPr="005B1CCD" w:rsidRDefault="008B157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Ознакомление с культурным наследием.</w:t>
            </w:r>
          </w:p>
          <w:p w:rsidR="008B1575" w:rsidRPr="005B1CCD" w:rsidRDefault="008B157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Применение знаний в сфере киноиндустрии.</w:t>
            </w:r>
          </w:p>
          <w:p w:rsidR="008B1575" w:rsidRPr="005B1CCD" w:rsidRDefault="008B157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Ролевые чтения «Юмористические рассказы Чехова»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15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«Театральное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закулисье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8B1575" w:rsidRPr="005B1CCD" w:rsidRDefault="008B157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Ознакомление с культурным наследием.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Применение знаний в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театральной  сфере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>.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Час просмотров «Ералаш среди нас»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творчеством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Б.Грачевским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.</w:t>
            </w:r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B1575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309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Праздничная программа «В семейном кругу»</w:t>
            </w:r>
          </w:p>
        </w:tc>
        <w:tc>
          <w:tcPr>
            <w:tcW w:w="1701" w:type="dxa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Организация досуга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учеников..</w:t>
            </w:r>
            <w:proofErr w:type="gramEnd"/>
          </w:p>
          <w:p w:rsidR="008B1575" w:rsidRPr="005B1CCD" w:rsidRDefault="008B1575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6C293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309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Праздник сказки «Вас приветствует сказка»</w:t>
            </w:r>
          </w:p>
        </w:tc>
        <w:tc>
          <w:tcPr>
            <w:tcW w:w="1701" w:type="dxa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творчеству</w:t>
            </w:r>
          </w:p>
          <w:p w:rsidR="006C293D" w:rsidRPr="005B1CCD" w:rsidRDefault="006C293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20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AF471D" w:rsidRPr="005B1CCD" w:rsidRDefault="00C16DD3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309" w:type="dxa"/>
            <w:shd w:val="clear" w:color="auto" w:fill="auto"/>
          </w:tcPr>
          <w:p w:rsidR="00AF471D" w:rsidRPr="005B1CCD" w:rsidRDefault="00AF471D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«Ночь в музее»</w:t>
            </w:r>
          </w:p>
        </w:tc>
        <w:tc>
          <w:tcPr>
            <w:tcW w:w="1701" w:type="dxa"/>
            <w:shd w:val="clear" w:color="auto" w:fill="auto"/>
          </w:tcPr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AF471D" w:rsidRPr="005B1CCD" w:rsidRDefault="00AF471D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AF471D" w:rsidRPr="005B1CCD" w:rsidRDefault="00AF471D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Ознакомление с культурным наследием.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Применение знаний о музеях мира.</w:t>
            </w:r>
          </w:p>
          <w:p w:rsidR="00AF471D" w:rsidRPr="005B1CCD" w:rsidRDefault="00AF471D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16DD3" w:rsidP="00B23D66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Мастер класс «Поделки из бумаги»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017F34" w:rsidP="00B23D66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Научить детей работать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в материалом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 xml:space="preserve"> для изготовления поделок.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(10чел.)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16DD3" w:rsidP="00B23D66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- игра «Российский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триколор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D42A20" w:rsidP="00B23D66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Август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Научить развивать коллективное и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ивидуальноетворчество</w:t>
            </w:r>
            <w:proofErr w:type="spellEnd"/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(21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C16DD3" w:rsidP="00B23D66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6C293D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презентация «Декоративно прикладное искусство»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D42A20" w:rsidP="00B23D66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Август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Расширить кругозор учеников о декоративно прикладном искусстве.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Блок «Цифровая культура» 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(знакомство с культурой и искусством в онлайн)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ролик «История брейк-данса»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72128C" w:rsidRPr="005B1CCD" w:rsidRDefault="0072128C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Виртуальный визит в Эрмитаж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 детей, развитие эмоционально-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ознавательной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активности, </w:t>
            </w:r>
            <w:r w:rsidRPr="005B1CCD">
              <w:rPr>
                <w:color w:val="000000" w:themeColor="text1"/>
                <w:sz w:val="22"/>
                <w:szCs w:val="22"/>
                <w:shd w:val="clear" w:color="auto" w:fill="FFFFFF"/>
              </w:rPr>
              <w:t>совершенствуются процессы узнавания, сравнения (анализа и синтеза)</w:t>
            </w:r>
            <w:r w:rsidRPr="005B1CCD">
              <w:rPr>
                <w:color w:val="000000" w:themeColor="text1"/>
                <w:sz w:val="22"/>
                <w:szCs w:val="22"/>
              </w:rPr>
              <w:t>.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(45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порталом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Культура.РФ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культурной грамотности подрастающего поколения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(60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ролик «Глиняная народная игрушка»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Музей народной игрушки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Ознакомление с культурным наследием.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72128C" w:rsidP="008C3C1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презентация «В мир искусства»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 2021</w:t>
            </w:r>
            <w:r w:rsidR="0072128C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2A5EBA" w:rsidRPr="005B1CCD" w:rsidRDefault="002A5EBA" w:rsidP="000054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Ознакомление с культурным наследием.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Виртуальная экскурсия «Эрмитаж без экскурсовода»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72128C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Приобщение детей к искусству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10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72128C" w:rsidP="008C3C1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обзор. Жизнь и творчество Д.Н.</w:t>
            </w:r>
            <w:r w:rsidR="0072128C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>Мамина - Сибиряка «Волшебник Урала».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Продвижение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творчества писателя посредством социальных сетей.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презентация. История «Памятники моего города Биробиджана»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  <w:tab w:val="left" w:pos="6579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Познание истории родного края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(40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Виртуальная экскурсия по театрам России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Формирование представления детей о театре, как о виде искусства, его назначения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Виртуальная экскурсия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"Край родной -знакомый и загадочный"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Приобретение знаний о родном крае о традициях и культуре предков</w:t>
            </w:r>
          </w:p>
          <w:p w:rsidR="0072128C" w:rsidRPr="005B1CCD" w:rsidRDefault="0072128C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4B50CA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Видео-</w:t>
            </w:r>
            <w:r w:rsidR="0072128C" w:rsidRPr="005B1CCD">
              <w:rPr>
                <w:color w:val="000000" w:themeColor="text1"/>
                <w:sz w:val="22"/>
                <w:szCs w:val="22"/>
              </w:rPr>
              <w:t>презентация Жизнь и т</w:t>
            </w:r>
            <w:r>
              <w:rPr>
                <w:color w:val="000000" w:themeColor="text1"/>
                <w:sz w:val="22"/>
                <w:szCs w:val="22"/>
              </w:rPr>
              <w:t>ворчество художника И.Е. Репина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Пробуждение  интереса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 xml:space="preserve"> к культурному наследию.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(40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Видеоролик «Светлый праздник Рождества»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Январь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и углубление знаний о православном празднике Рождество Христово, его значении и традициях празднования.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(125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Виртуальный визит в Государственный Эрмитаж  «Тур по залам»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Февраль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Познакомить с историей создания коллекции величайшего музея в мире.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ролик «Игрушечные промыслы России»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Музей народной игрушки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72128C" w:rsidRPr="005B1CCD" w:rsidRDefault="0072128C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Ознакомление с культурным наследием.</w:t>
            </w:r>
          </w:p>
          <w:p w:rsidR="0072128C" w:rsidRPr="005B1CCD" w:rsidRDefault="0072128C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72128C" w:rsidP="008C3C1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Виртуальная экскурсия «Третьяковка»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</w:t>
            </w:r>
            <w:r w:rsidR="0072128C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2A5EBA" w:rsidRPr="005B1CCD" w:rsidRDefault="002A5EBA" w:rsidP="000054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Ознакомление с культурным наследием.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72128C" w:rsidP="008C3C1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презентация «Знакомство с архитектурой»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2A5EBA" w:rsidRPr="005B1CCD" w:rsidRDefault="002A5EBA" w:rsidP="000054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Ознакомление с культурным наследием.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Виртуальная экскурсия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«Мир театра»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Совершить виртуальное путешествие в мир театра, знакомство школьников с театром и его ролью в жизни людей.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(125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Виртуальный экскурс в историю</w:t>
            </w:r>
          </w:p>
          <w:p w:rsidR="0072128C" w:rsidRPr="005B1CCD" w:rsidRDefault="0072128C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«Вспомним русские обычаи»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4B50C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Приобретение знаний </w:t>
            </w:r>
            <w:r w:rsidR="0072128C" w:rsidRPr="005B1CCD">
              <w:rPr>
                <w:color w:val="000000" w:themeColor="text1"/>
                <w:sz w:val="22"/>
                <w:szCs w:val="22"/>
              </w:rPr>
              <w:t xml:space="preserve">об истории города , 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="0072128C" w:rsidRPr="005B1CCD">
              <w:rPr>
                <w:color w:val="000000" w:themeColor="text1"/>
                <w:sz w:val="22"/>
                <w:szCs w:val="22"/>
              </w:rPr>
              <w:t>традициях и культуре предков</w:t>
            </w:r>
          </w:p>
          <w:p w:rsidR="0072128C" w:rsidRPr="005B1CCD" w:rsidRDefault="0072128C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ВидеоМикс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«Волшебные миры в книгах и фильмах»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Апрель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познавателного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интереса к волшебному миру</w:t>
            </w:r>
          </w:p>
          <w:p w:rsidR="0072128C" w:rsidRPr="005B1CCD" w:rsidRDefault="0072128C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(25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Онлайн экскурсия «Архитектура России»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Апрель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Сформировать у молодого поколения духовно-нравственных, гражданских и мировоззренческих качеств личности, которые </w:t>
            </w: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 xml:space="preserve">проявляются в любви к </w:t>
            </w:r>
            <w:proofErr w:type="gramStart"/>
            <w:r w:rsidRPr="005B1CCD">
              <w:rPr>
                <w:color w:val="000000" w:themeColor="text1"/>
                <w:sz w:val="22"/>
                <w:szCs w:val="22"/>
              </w:rPr>
              <w:t>Родине ,</w:t>
            </w:r>
            <w:proofErr w:type="gramEnd"/>
            <w:r w:rsidRPr="005B1CCD">
              <w:rPr>
                <w:color w:val="000000" w:themeColor="text1"/>
                <w:sz w:val="22"/>
                <w:szCs w:val="22"/>
              </w:rPr>
              <w:t xml:space="preserve"> к своему дому, к своей национальной культуры, своего края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72128C" w:rsidP="008C3C1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презентация «История Первомая»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Видео-презентация «Никто не забыт!  Ничто не забыто!» История памятников героям ВОВ в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Облученском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р-н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Май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Патриотическое воспитание подрастающего поколения</w:t>
            </w:r>
            <w:r w:rsidR="004B50CA">
              <w:rPr>
                <w:color w:val="000000" w:themeColor="text1"/>
                <w:sz w:val="22"/>
                <w:szCs w:val="22"/>
              </w:rPr>
              <w:t>, познание истории родного края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(40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72128C" w:rsidP="008C3C1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урок о жизни и творчестве А.С.</w:t>
            </w:r>
            <w:r w:rsidR="0072128C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>Пушкина «Отечество он славил и любил»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Продвижение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творчества писателя посредством социальных сетей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72128C" w:rsidP="008C3C1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ролик «Лоскутная кукла»</w:t>
            </w:r>
          </w:p>
          <w:p w:rsidR="002A5EBA" w:rsidRPr="005B1CCD" w:rsidRDefault="0072128C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Музей народной игрушки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Озна</w:t>
            </w:r>
            <w:r w:rsidR="004B50CA">
              <w:rPr>
                <w:color w:val="000000" w:themeColor="text1"/>
                <w:sz w:val="22"/>
                <w:szCs w:val="22"/>
              </w:rPr>
              <w:t>комление с культурным наследием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Искусство и культура «Время творить» (уроки творчества)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Использование богатейшего культурного наследия. Приобщение к культуре родного поселка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Кинолекторий «Эрмитаж-путешествие по времени Российской истории»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Повышение культурной грамотности подрастающего поколения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(60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72128C" w:rsidRPr="005B1CCD" w:rsidRDefault="0072128C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09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</w:t>
            </w:r>
            <w:r w:rsidR="00E92655" w:rsidRPr="005B1CCD">
              <w:rPr>
                <w:color w:val="000000" w:themeColor="text1"/>
                <w:sz w:val="22"/>
                <w:szCs w:val="22"/>
              </w:rPr>
              <w:t>-п</w:t>
            </w:r>
            <w:r w:rsidRPr="005B1CCD">
              <w:rPr>
                <w:color w:val="000000" w:themeColor="text1"/>
                <w:sz w:val="22"/>
                <w:szCs w:val="22"/>
              </w:rPr>
              <w:t>резентация. Жизнь и творчество художника Шишкина И.И.</w:t>
            </w:r>
          </w:p>
        </w:tc>
        <w:tc>
          <w:tcPr>
            <w:tcW w:w="1701" w:type="dxa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кругозора, воспитание чувства прекрасного</w:t>
            </w:r>
          </w:p>
          <w:p w:rsidR="0072128C" w:rsidRPr="005B1CCD" w:rsidRDefault="0072128C" w:rsidP="008820BA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(40 чел.).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72128C" w:rsidP="008C3C1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Видео ролик «Цирковая династия Запашных»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кругозора.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72128C" w:rsidP="008C3C1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Знакомство с порталом «Культура. РФ».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8C3C12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003E0" w:rsidRPr="005B1CCD" w:rsidRDefault="00B003E0" w:rsidP="00B003E0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творчеству 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15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72128C" w:rsidP="008C3C1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72128C">
            <w:pPr>
              <w:tabs>
                <w:tab w:val="left" w:pos="0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Просмотр литературных экран</w:t>
            </w:r>
            <w:r w:rsidR="00E92655" w:rsidRPr="005B1CCD">
              <w:rPr>
                <w:color w:val="000000" w:themeColor="text1"/>
                <w:sz w:val="22"/>
                <w:szCs w:val="22"/>
              </w:rPr>
              <w:t>изаций на телеканале «Культура»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8C3C12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 раз в год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B003E0" w:rsidRPr="005B1CCD" w:rsidRDefault="00B003E0" w:rsidP="00B003E0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творчеству </w:t>
            </w:r>
          </w:p>
          <w:p w:rsidR="002A5EBA" w:rsidRPr="005B1CCD" w:rsidRDefault="002A5EBA" w:rsidP="00005499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15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9F5ADE">
            <w:pPr>
              <w:pStyle w:val="Style9"/>
              <w:spacing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Муниципальное образование «Ленинский муниципальный район»</w:t>
            </w:r>
          </w:p>
          <w:p w:rsidR="002A5EBA" w:rsidRPr="005B1CCD" w:rsidRDefault="002A5EBA" w:rsidP="009F5A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Начальник отдела культуры Сидорова Елена Викторовна, тел.: 8 (42663) 2-22-01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«Культпоход»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(путешествие по театрам, музеям, фестивалям и т. д.)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E92655" w:rsidP="000D3B1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E92655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Тематическая экскурсия «Знавал я дом: от старости стоял, казалось, он с трудом и ждал разрухи верной...»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E926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054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Воспитание любви и уважения к Родине, к родному краю, эстетическое воспитание, художественное воспитание, бережного отношения к культурным и историческим ценностям и сопричастности родной культуре </w:t>
            </w:r>
          </w:p>
          <w:p w:rsidR="002A5EBA" w:rsidRPr="005B1CCD" w:rsidRDefault="002A5EBA" w:rsidP="000054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E92655">
            <w:pP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Познавательная программа. Обзор творчества поэтов и писателей Ленинского района «Сказки и легенды родного края»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Познакомиться с творчеством местных писателей и поэтов </w:t>
            </w:r>
            <w:r w:rsidR="004B50CA">
              <w:rPr>
                <w:color w:val="000000" w:themeColor="text1"/>
                <w:sz w:val="22"/>
                <w:szCs w:val="22"/>
              </w:rPr>
              <w:br/>
            </w: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Онлайн уроки «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Экспериментаниум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» музей </w:t>
            </w: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занимательных наук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E926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Расширение кругозора детей и подростков, закрепление знаний </w:t>
            </w: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 xml:space="preserve">законов физики и химии </w:t>
            </w:r>
          </w:p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E92655">
            <w:pPr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Передвижная выставка «Вспомним всех поименно». Выставка отражает вклад сотрудников милиции ЕАО в Великую Победу через личное участие в военных действиях.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Участники узнают о героях ВОВ, ушедших на войну из ЕАО и отдадут дань глубокого уважения героизму и самоотверженности защитников Родины, мужеству, величию и силе духа народа, бессмертному подвигу воинов</w:t>
            </w:r>
          </w:p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Онлайн-путешествие по театрам «Театра мир откроет нам свои кулисы» 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E926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Октябрь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Дети на мероприятии узнают какие виды театров существуют во всем мире</w:t>
            </w:r>
          </w:p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(25чел.)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Виртуальный тур «</w:t>
            </w:r>
            <w:hyperlink r:id="rId8" w:history="1">
              <w:r w:rsidRPr="005B1CCD">
                <w:rPr>
                  <w:rStyle w:val="a7"/>
                  <w:color w:val="000000" w:themeColor="text1"/>
                  <w:sz w:val="22"/>
                  <w:szCs w:val="22"/>
                  <w:u w:val="none"/>
                </w:rPr>
                <w:t>Государственный музей-заповедник С. А. Есенина</w:t>
              </w:r>
            </w:hyperlink>
            <w:r w:rsidRPr="005B1CCD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родиной С. Есенина, с жизнью и его творчеством </w:t>
            </w:r>
          </w:p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Онлайн посещение реставрационных мастерских «Как лечить картины» онлайн-экскурсия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со сложным и трудоёмким процессом реставрации произведений искусства позволит школьникам понять, как важно бережно относится к культурным ценностям. </w:t>
            </w:r>
          </w:p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(30чел.)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Акция «Ночь искусств» 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Ребята научатся в игровой форме проявлять свои скрытые таланты </w:t>
            </w:r>
          </w:p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Мастер класс «Театр экспромт» 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Ребята научатся в игровой форме проявлять свои скрытые таланты (12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Тематическое занятие «Традиции русского чаепития» 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Ребята узнают от Хозяйки о традициях русского гостеприимства, отведают сладкого ароматного чая, пообщаются друг с другом </w:t>
            </w:r>
          </w:p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Театрализованная программа «Заячья избушка» 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Формирование дружеских отношений. Дети научатся передавать образы сказочных героев </w:t>
            </w:r>
          </w:p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Виртуальная музыкальная экскурсия по творчеству Л.В. Бетховена «Бессмертный гений!» 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Виртуальные экскурсии — хороший способ заинтересованности детей в прошлом. </w:t>
            </w:r>
          </w:p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E92655" w:rsidP="000D3B1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E92655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Информационный час «Детские театры России»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E92655" w:rsidP="00E926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C13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Данное мероприятие поможет расширить знание детей о театрах, как о разновидности искусства</w:t>
            </w:r>
          </w:p>
          <w:p w:rsidR="002A5EBA" w:rsidRPr="005B1CCD" w:rsidRDefault="002A5EBA" w:rsidP="00C13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(16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E92655" w:rsidP="000D3B1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E92655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Мастер-класс по созданию театральной маски «Символ искусства»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E92655" w:rsidP="00E926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C13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Дети научатся делать плоские маски, которые пользуются наибольшей популярностью и которые легко сделать самостоятельно</w:t>
            </w:r>
          </w:p>
          <w:p w:rsidR="002A5EBA" w:rsidRPr="005B1CCD" w:rsidRDefault="002A5EBA" w:rsidP="00C13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(16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Вечер-рассказ «Шедевры Сергея Рахманинова» 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Дети познакомятся с неизвестными им произведениями композитора </w:t>
            </w:r>
          </w:p>
          <w:p w:rsidR="00E92655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  <w:p w:rsidR="004B50CA" w:rsidRPr="005B1CCD" w:rsidRDefault="004B50C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5309" w:type="dxa"/>
            <w:shd w:val="clear" w:color="auto" w:fill="auto"/>
          </w:tcPr>
          <w:p w:rsidR="00E92655" w:rsidRPr="005B1CCD" w:rsidRDefault="00E92655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Час истории «Путь героя: от гимнастёрки до таблички» Участникам расскажут биографии и подвиги Героев Советского Союза.</w:t>
            </w:r>
          </w:p>
        </w:tc>
        <w:tc>
          <w:tcPr>
            <w:tcW w:w="1701" w:type="dxa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Май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E92655" w:rsidRPr="005B1CCD" w:rsidRDefault="00E92655" w:rsidP="008820B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B1CCD">
              <w:rPr>
                <w:bCs/>
                <w:color w:val="000000" w:themeColor="text1"/>
                <w:sz w:val="22"/>
                <w:szCs w:val="22"/>
              </w:rPr>
              <w:t>Патриотическое воспитание</w:t>
            </w:r>
          </w:p>
          <w:p w:rsidR="00E92655" w:rsidRPr="005B1CCD" w:rsidRDefault="00E92655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E92655" w:rsidP="000D3B1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E92655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Виртуальная экскурсия по музеям для детей 1-4 классов «Краски сказок»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E92655" w:rsidP="00E926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C13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знаний о художниках и лучших произведениях изобразительного искусства отечественной и мировой культуры</w:t>
            </w:r>
          </w:p>
          <w:p w:rsidR="002A5EBA" w:rsidRPr="005B1CCD" w:rsidRDefault="002A5EBA" w:rsidP="00C13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E92655" w:rsidP="000D3B1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E92655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Мастер-класс «Хохлома - культурное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наследие».Выставка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Декоративно-прикладного творчества изделий из различных материалов оформленных хохломской росписью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E92655" w:rsidP="00E926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Июль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C13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Хохломская роспись-это бренд России её культурное наследие. О котором должен знать каждый русский человек, гордиться и сохранять его для будущих поколений </w:t>
            </w:r>
          </w:p>
          <w:p w:rsidR="002A5EBA" w:rsidRPr="005B1CCD" w:rsidRDefault="002A5EBA" w:rsidP="00C131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E92655" w:rsidP="000D3B1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E92655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Посещение музея села Башмак «Моя любимая сторонка»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E92655" w:rsidP="00E926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Июль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4D13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Изучение истории села Башмак </w:t>
            </w:r>
          </w:p>
          <w:p w:rsidR="002A5EBA" w:rsidRPr="005B1CCD" w:rsidRDefault="002A5EBA" w:rsidP="004D13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«Культурный клуб»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(знакомство с известными артистами, писателями, художниками; прохождение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квестов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; просмотр фильмов и спектаклей)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2D7F7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Беседа «Актер на все времена» (по творчеству А.Д. Папанова)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Ребята узнают интересные факты из жизни актера, также познакомятся с лучшими фильмами актера 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2D7F7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Тематическая программа «Великий композитор России - С.В. Рахманинов»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Ребята узнают о детстве и юношестве композитора, о создании им великих музыкальных произведений. Его классические произведения и романсы пронизаны любовью к русской земле и православной вере. Участникам будет представлена презентация о жизни и творчестве композитора, будут прослушаны музыкальные произведения С. В. Рахманинова 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Формы народной культуры. Посещение репетиций ансамбля ложкарей «Задоринка» 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Привлечение жителей села к участию в клубных формированиях 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Чтение сказок «В гостях у литературных героев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К.И. Чуковского»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Ноябрь 2021 года -Февраль-Июнь 2022 года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Ряд данных мероприятий позволит воспитать любовь и уважение к художественным произведениям; развивать память и мышление; совершать речевые навыки, отрабатывать интонационную выразительность речи 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Мастер класс «Краски родной природы» 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Декабрь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Рисование акварелью. Знакомство с цветом и освещением на примере смены времен года и времени суток средствами пейзажной живописи 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Поэтический вечер «Агния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Барто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– большая страна детства» 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На произведениях писательницы выросло не одно поколения. Они развлекают, веселят, обучают и воспитывают. Ведь развитие личности человека большое значение имеет его воспитание с самых ранних лет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2D7F7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Прослушивание школьниками 5-8 классов концерта Большого детского хора Всесоюзного радио и Центрального телевидения посредством специальных ресурсов в сети Интернет «Любимые песни детства»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C60F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Доведение до аудитории знаний, способствующих пониманию музыкальных произведений и получение школьниками эстетического наслаждения от их прослушивания </w:t>
            </w:r>
          </w:p>
          <w:p w:rsidR="002A5EBA" w:rsidRPr="005B1CCD" w:rsidRDefault="002A5EBA" w:rsidP="00C60F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Кинолекторий «Какие театры бывают?» 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Дети, детально познакомятся с работой театров. Планируется привлечь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Музыкальный вечер «Музыка-душа моя» 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Музыкальный вечер научит присутствующих уважительно относиться ко всем видам музыки, к людям любящим другой стиль музыки 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– игра «Путешествие с Щелкунчиком»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Знакомство детей с балетом П. Чайковского «Щелкунчик» 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Мастер-класс «Бижутерия из пластика»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Дети научатся самостоятельно изготавливать и оформлять поделки, сувениры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(10 чел)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-игра «Тропою известных писателей» 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Март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Ряд данных мероприятий позволит воспитать любовь и уважение к художественным произведениям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(12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Выставка рисунков «Родные просторы» 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Ребята услышали информацию о российских художниках - пейзажистах, которые писали на картинах красоту в природе нашей России. нарисовали рисунки о красоте мест родного края, оформили выставку 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Познавательная программа «Великие русские художники» 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Апрель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Ребята узнают о творчестве и биографии отечественных художников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Программа героико-патриотического воспитания «Вахта памяти»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Май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Патриотическое воспитание (25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Викторина по картинам известных художников «Знатоки искусств»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Вызвать интерес к изобразительному искусству, познакомить с названием известных художников 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Эко-экскурсия «Планета под названием «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Бастак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На тропе с помощью информационных стендов участники знакомились с правилами поведения в заповеднике, с названиями деревьев и кустарников, млекопитающих, рыб, птиц и насекомых, населяющих ЕАО.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Флешмоб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«Танцы мира» </w:t>
            </w:r>
          </w:p>
          <w:p w:rsidR="008820BA" w:rsidRPr="005B1CCD" w:rsidRDefault="008820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Дом культуры с.</w:t>
            </w:r>
            <w:r w:rsidR="005A01DA" w:rsidRPr="005B1CC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B1CCD">
              <w:rPr>
                <w:color w:val="000000" w:themeColor="text1"/>
                <w:sz w:val="22"/>
                <w:szCs w:val="22"/>
              </w:rPr>
              <w:t xml:space="preserve">Новое </w:t>
            </w:r>
          </w:p>
        </w:tc>
        <w:tc>
          <w:tcPr>
            <w:tcW w:w="1701" w:type="dxa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Все присутствующие научатся танцам, народов мира </w:t>
            </w:r>
          </w:p>
          <w:p w:rsidR="008820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2D7F7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8820BA">
            <w:pPr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Вечер рассказ «Ах, актриса!»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8820BA" w:rsidP="008820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Август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C60F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Ребят познакомят с биографией и творчеством выдающейся актрисы: Ф.Г. Раневской</w:t>
            </w:r>
          </w:p>
          <w:p w:rsidR="002A5EBA" w:rsidRPr="005B1CCD" w:rsidRDefault="002A5EBA" w:rsidP="00C60F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(12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Блок «Цифровая культура» 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(знакомство с культурой и искусством в онлайн)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Информационный час «Покров Пресвятой Богородицы» 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 виде викторины ребятам будут предложены вопросы по изложенному материалу. Также будут загаданы загадки, которые они с удовольствием отгадают, будут составлять пословицы «Подскажи словечко» 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Показ онлайн-трансляций спектаклей: «Обломов»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Октябрь 2021 – апрель 2022 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Зрители увидят всю красоту и артистичность актеров очень известных спектаклей 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Виртуальная экскурсия «По залам Эрмитажа» в рамках Всероссийской акции «Ночь искусств» 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Познакомить с залами Эрмитажа, с известными работами </w:t>
            </w:r>
            <w:r w:rsidR="004B50CA">
              <w:rPr>
                <w:color w:val="000000" w:themeColor="text1"/>
                <w:sz w:val="22"/>
                <w:szCs w:val="22"/>
              </w:rPr>
              <w:br/>
            </w:r>
            <w:bookmarkStart w:id="0" w:name="_GoBack"/>
            <w:bookmarkEnd w:id="0"/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Онлайн мастер-класс по декоративно прикладному искусству. Декоративное панно «Рыбка» 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Ноябрь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Дети научатся самостоятельно изготавливать и оформлять поделки, сувениры 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Видеопросмотр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спектакля МХТ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им.Чехова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«Господа Головлёвы» 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Декабрь 2021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Из просмотренного спектакля зрители видят недостатки семейного воспитания по отношению к близким, отсутствие моральных, нравственных ценностей. Что заставляет задуматься всех участников просмотра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Кинопоказ цикла документальных фильмов «Я – местный». Фильм познакомит с разными регионами России  от Сибири до южного побережья.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Январь 2022 – Июнь 2022 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1 раз в месяц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Расширение кругозора, повышение интереса к истории России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Познавательная программа «Обратная сторона балета»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Вызвать у детей интерес к балету 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Просмотр спектакля «Новые уши короля» 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Зрители увидят действия артистов, как они исполняют свою роль на сцене 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5A01DA" w:rsidP="002D7F7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4261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Виртуальная экскурсия «Виртуальный музей»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5A01DA" w:rsidP="005A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Знакомство с экспозициями ведущих художественных музеев на местах посредством сети Интернет 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Онлайн-урок оригами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«Голубь мира»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Март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Ребята научатся самостоятельно работать с бумагой, изготовлять изделие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5A01DA" w:rsidP="002D7F7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42617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-игра «Русская изба»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5A01DA" w:rsidP="005A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Апрель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У детей сформируется представлений о жизни и быте русского народа, обычаях и традициях. Воспитание бережного отношения к старинным вещам, народным традициям, обычаям гостеприимств, интерес к русскому фольклору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(16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5A01DA" w:rsidP="002D7F7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2D7F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Просмотр школьниками 1-4 классов спектакля театра кукол Сергея Образцова посредством специальных </w:t>
            </w: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>ресурсов в сети Интернет «Кот в сапогах»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5A01DA" w:rsidP="005A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 xml:space="preserve">Апрель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4261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учащихся с лучшими образцами театрального искусства, направленное на духовное, эстетическое и </w:t>
            </w: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 xml:space="preserve">художественное развитие школьников и повышение культурной грамотности подрастающего поколения </w:t>
            </w:r>
          </w:p>
          <w:p w:rsidR="002A5EBA" w:rsidRPr="005B1CCD" w:rsidRDefault="002A5EBA" w:rsidP="004261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5A01DA" w:rsidP="002D7F7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4261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Онлайн-экскурсия «Третьяковская галерея»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5A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Апрель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4261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Вы существенно обогатите знания, навыки общения с искусством и понимание самых разных течений и исторических поворотов </w:t>
            </w:r>
          </w:p>
          <w:p w:rsidR="002A5EBA" w:rsidRPr="005B1CCD" w:rsidRDefault="002A5EBA" w:rsidP="004261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(13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Виртуальная экскурсия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«Музей – заповедник Кижи»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Май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Знакомство с архитектурными шедеврами, закрепление знаний о деревянном зодчестве России 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(15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Онлайн-экскурсия «Мир искусства» 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5A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Июнь 202</w:t>
            </w:r>
            <w:r w:rsidRPr="005B1CCD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 результате проведённого мероприятия дети получат знания тем самым улучшат свои интеллектуальные знания в мире искусства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Онлайн экскурсия «Государственный музей востока» 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Июнь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На онлайн экскурсии вы познакомитесь с театром Японии и узнаете, какие средства перевоплощения используют актеры. Также окунётесь в таинственную атмосферу театра теней. 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человек)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Онлайн экскурсия «Третьяковская галерея»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Июнь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52DA4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Вы существенно обогатите знания, навыки общения с искусством и понимание самых разных течений и исторических поворотов 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(20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09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Виртуальная экскурсия в Эрмитаж «Келья шедевров» </w:t>
            </w:r>
          </w:p>
        </w:tc>
        <w:tc>
          <w:tcPr>
            <w:tcW w:w="1701" w:type="dxa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Июль 2022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Ребята виртуально прогуляются по знаменитому Эрмитажу и увидят красоту знаменитого и главного музея страны </w:t>
            </w:r>
          </w:p>
          <w:p w:rsidR="005A01DA" w:rsidRPr="005B1CCD" w:rsidRDefault="005A01DA" w:rsidP="007622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(16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5A01DA" w:rsidP="002D7F7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42617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Просмотр видеозаписи спектакля «Анна Каренина»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5A01DA" w:rsidP="005A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Июль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Просмотр спектакля научит присутствующих делать правильный выбор в жизни, никогда не принимать решения ничего не обдумав, научит смирению, и тому что не все мечты и стремления надо осуществлять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 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5A01DA" w:rsidP="002D7F7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6F520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Онлайн-экскурсия «Где живут герои А. С. Пушкина» 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5A01DA" w:rsidP="005A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Июль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652DA4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Дети пополнят свои знания о жизни и творчестве писателя 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(30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5A01DA" w:rsidP="002D7F72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2D7F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Виртуальная экскурсия «Ростовский кремль»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5A01DA" w:rsidP="005A01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Июль </w:t>
            </w:r>
            <w:r w:rsidR="002A5EBA" w:rsidRPr="005B1CCD">
              <w:rPr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Ребята виртуально прогуляются по залам Кремля. </w:t>
            </w:r>
          </w:p>
          <w:p w:rsidR="002A5EBA" w:rsidRPr="005B1CCD" w:rsidRDefault="002A5EBA" w:rsidP="009403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(10 чел.)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9F5A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Муниципальное образование «</w:t>
            </w:r>
            <w:proofErr w:type="spellStart"/>
            <w:r w:rsidRPr="005B1CCD">
              <w:rPr>
                <w:b/>
                <w:color w:val="000000" w:themeColor="text1"/>
                <w:sz w:val="22"/>
                <w:szCs w:val="22"/>
              </w:rPr>
              <w:t>Смидовичский</w:t>
            </w:r>
            <w:proofErr w:type="spellEnd"/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 муниципальный район»</w:t>
            </w:r>
          </w:p>
          <w:p w:rsidR="002A5EBA" w:rsidRPr="005B1CCD" w:rsidRDefault="002A5EBA" w:rsidP="009F5AD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Начальник отдела культуры Егоренко Марина Николаевна, тел.: 8 (42632) 2-33-59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«Культпоход»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(путешествие по театрам, музеям, фестивалям и т. д.)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0E159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E159C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Экскурсии в музее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«Амурская чугунка»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E9265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613E6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50 чел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0E159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E159C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Экскурсии в музее «Наш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Дельмар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 xml:space="preserve"> –атомный разведчик»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E9265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Сентябрь 2021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613E6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Приобщение детей к искусству </w:t>
            </w:r>
          </w:p>
          <w:p w:rsidR="002A5EBA" w:rsidRPr="005B1CCD" w:rsidRDefault="002A5EBA" w:rsidP="0094036D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50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>Блок «Культурный клуб»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lastRenderedPageBreak/>
              <w:t xml:space="preserve">(знакомство с известными артистами, писателями, художниками; прохождение </w:t>
            </w:r>
            <w:proofErr w:type="spellStart"/>
            <w:r w:rsidRPr="005B1CCD">
              <w:rPr>
                <w:color w:val="000000" w:themeColor="text1"/>
                <w:sz w:val="22"/>
                <w:szCs w:val="22"/>
              </w:rPr>
              <w:t>квестов</w:t>
            </w:r>
            <w:proofErr w:type="spellEnd"/>
            <w:r w:rsidRPr="005B1CCD">
              <w:rPr>
                <w:color w:val="000000" w:themeColor="text1"/>
                <w:sz w:val="22"/>
                <w:szCs w:val="22"/>
              </w:rPr>
              <w:t>; просмотр фильмов и спектаклей)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0E159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E159C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Районный конкурс «Лучший живописец»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E9265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Февраль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0E159C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Охват участников мастер-класса 70 чел.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14217" w:type="dxa"/>
            <w:gridSpan w:val="7"/>
            <w:shd w:val="clear" w:color="auto" w:fill="auto"/>
          </w:tcPr>
          <w:p w:rsidR="002A5EBA" w:rsidRPr="005B1CCD" w:rsidRDefault="002A5EBA" w:rsidP="00DD48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B1CCD">
              <w:rPr>
                <w:b/>
                <w:color w:val="000000" w:themeColor="text1"/>
                <w:sz w:val="22"/>
                <w:szCs w:val="22"/>
              </w:rPr>
              <w:t xml:space="preserve">Блок «Цифровая культура» </w:t>
            </w:r>
          </w:p>
          <w:p w:rsidR="002A5EBA" w:rsidRPr="005B1CCD" w:rsidRDefault="002A5EBA" w:rsidP="00DD48A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>(знакомство с культурой и искусством в онлайн)</w:t>
            </w:r>
          </w:p>
        </w:tc>
      </w:tr>
      <w:tr w:rsidR="005B1CCD" w:rsidRPr="005B1CCD" w:rsidTr="004B50CA">
        <w:trPr>
          <w:gridBefore w:val="1"/>
          <w:wBefore w:w="14" w:type="dxa"/>
          <w:jc w:val="center"/>
        </w:trPr>
        <w:tc>
          <w:tcPr>
            <w:tcW w:w="567" w:type="dxa"/>
            <w:shd w:val="clear" w:color="auto" w:fill="auto"/>
          </w:tcPr>
          <w:p w:rsidR="002A5EBA" w:rsidRPr="005B1CCD" w:rsidRDefault="002A5EBA" w:rsidP="000E159C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09" w:type="dxa"/>
            <w:shd w:val="clear" w:color="auto" w:fill="auto"/>
          </w:tcPr>
          <w:p w:rsidR="002A5EBA" w:rsidRPr="005B1CCD" w:rsidRDefault="002A5EBA" w:rsidP="000E159C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Онлайн музейный экскурс </w:t>
            </w:r>
            <w:r w:rsidRPr="005B1CCD">
              <w:rPr>
                <w:color w:val="000000" w:themeColor="text1"/>
                <w:sz w:val="22"/>
                <w:szCs w:val="22"/>
              </w:rPr>
              <w:br/>
              <w:t>«Моя малая родина»</w:t>
            </w:r>
          </w:p>
        </w:tc>
        <w:tc>
          <w:tcPr>
            <w:tcW w:w="1701" w:type="dxa"/>
            <w:shd w:val="clear" w:color="auto" w:fill="auto"/>
          </w:tcPr>
          <w:p w:rsidR="002A5EBA" w:rsidRPr="005B1CCD" w:rsidRDefault="002A5EBA" w:rsidP="00E92655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color w:val="000000" w:themeColor="text1"/>
                <w:sz w:val="22"/>
                <w:szCs w:val="22"/>
              </w:rPr>
              <w:t xml:space="preserve">Июнь 2022 </w:t>
            </w:r>
          </w:p>
        </w:tc>
        <w:tc>
          <w:tcPr>
            <w:tcW w:w="6640" w:type="dxa"/>
            <w:gridSpan w:val="4"/>
            <w:shd w:val="clear" w:color="auto" w:fill="auto"/>
          </w:tcPr>
          <w:p w:rsidR="002A5EBA" w:rsidRPr="005B1CCD" w:rsidRDefault="002A5EBA" w:rsidP="009613E6">
            <w:pPr>
              <w:tabs>
                <w:tab w:val="left" w:pos="0"/>
              </w:tabs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Приобщение детей к искусству </w:t>
            </w:r>
          </w:p>
          <w:p w:rsidR="002A5EBA" w:rsidRPr="005B1CCD" w:rsidRDefault="002A5EBA" w:rsidP="000E159C">
            <w:pPr>
              <w:tabs>
                <w:tab w:val="left" w:pos="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5B1CCD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 чел.</w:t>
            </w:r>
          </w:p>
        </w:tc>
      </w:tr>
    </w:tbl>
    <w:p w:rsidR="00831E30" w:rsidRDefault="00831E30" w:rsidP="00BC549D"/>
    <w:sectPr w:rsidR="00831E30" w:rsidSect="00EC32D5">
      <w:pgSz w:w="16840" w:h="11907" w:orient="landscape" w:code="9"/>
      <w:pgMar w:top="426" w:right="138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C5C"/>
    <w:multiLevelType w:val="hybridMultilevel"/>
    <w:tmpl w:val="8FFA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DE"/>
    <w:rsid w:val="00004E23"/>
    <w:rsid w:val="00005499"/>
    <w:rsid w:val="00017F34"/>
    <w:rsid w:val="0005627B"/>
    <w:rsid w:val="00061C31"/>
    <w:rsid w:val="000651FA"/>
    <w:rsid w:val="00085CBE"/>
    <w:rsid w:val="000D3B19"/>
    <w:rsid w:val="000E159C"/>
    <w:rsid w:val="000E4B58"/>
    <w:rsid w:val="000F28EE"/>
    <w:rsid w:val="000F32DD"/>
    <w:rsid w:val="00146916"/>
    <w:rsid w:val="00171E22"/>
    <w:rsid w:val="001A7FEB"/>
    <w:rsid w:val="001C0B8F"/>
    <w:rsid w:val="001D67C8"/>
    <w:rsid w:val="001F0E76"/>
    <w:rsid w:val="002377F1"/>
    <w:rsid w:val="00246EFF"/>
    <w:rsid w:val="00285F7B"/>
    <w:rsid w:val="002933BD"/>
    <w:rsid w:val="002A5EBA"/>
    <w:rsid w:val="002C437F"/>
    <w:rsid w:val="002D18C9"/>
    <w:rsid w:val="002D7F72"/>
    <w:rsid w:val="00315E86"/>
    <w:rsid w:val="00391093"/>
    <w:rsid w:val="003A670E"/>
    <w:rsid w:val="003B137D"/>
    <w:rsid w:val="003B5264"/>
    <w:rsid w:val="004242E7"/>
    <w:rsid w:val="0042617A"/>
    <w:rsid w:val="004300AB"/>
    <w:rsid w:val="004678FA"/>
    <w:rsid w:val="004A0F24"/>
    <w:rsid w:val="004A7999"/>
    <w:rsid w:val="004B50CA"/>
    <w:rsid w:val="004D1351"/>
    <w:rsid w:val="004E3515"/>
    <w:rsid w:val="00504541"/>
    <w:rsid w:val="00551FE5"/>
    <w:rsid w:val="005950D3"/>
    <w:rsid w:val="005A01DA"/>
    <w:rsid w:val="005B1CCD"/>
    <w:rsid w:val="005D5E6B"/>
    <w:rsid w:val="005F1603"/>
    <w:rsid w:val="00615EE0"/>
    <w:rsid w:val="006322DE"/>
    <w:rsid w:val="00652DA4"/>
    <w:rsid w:val="00685F29"/>
    <w:rsid w:val="006C293D"/>
    <w:rsid w:val="006F4897"/>
    <w:rsid w:val="006F520D"/>
    <w:rsid w:val="0072128C"/>
    <w:rsid w:val="00723E27"/>
    <w:rsid w:val="007314AC"/>
    <w:rsid w:val="0078729D"/>
    <w:rsid w:val="007C37E1"/>
    <w:rsid w:val="00804646"/>
    <w:rsid w:val="008269A4"/>
    <w:rsid w:val="00831E30"/>
    <w:rsid w:val="00844B9F"/>
    <w:rsid w:val="00847017"/>
    <w:rsid w:val="00857D70"/>
    <w:rsid w:val="008820BA"/>
    <w:rsid w:val="008B1575"/>
    <w:rsid w:val="008C3C12"/>
    <w:rsid w:val="008D1E44"/>
    <w:rsid w:val="008D4B5E"/>
    <w:rsid w:val="0094036D"/>
    <w:rsid w:val="009613E6"/>
    <w:rsid w:val="009671ED"/>
    <w:rsid w:val="009858DE"/>
    <w:rsid w:val="009F5ADE"/>
    <w:rsid w:val="00A42DB4"/>
    <w:rsid w:val="00A66B56"/>
    <w:rsid w:val="00A74B32"/>
    <w:rsid w:val="00A830D4"/>
    <w:rsid w:val="00AA65C7"/>
    <w:rsid w:val="00AE3131"/>
    <w:rsid w:val="00AF471D"/>
    <w:rsid w:val="00B003E0"/>
    <w:rsid w:val="00B23D66"/>
    <w:rsid w:val="00B31CDF"/>
    <w:rsid w:val="00B8627C"/>
    <w:rsid w:val="00B976A5"/>
    <w:rsid w:val="00BA0597"/>
    <w:rsid w:val="00BC549D"/>
    <w:rsid w:val="00BD78B3"/>
    <w:rsid w:val="00BE113A"/>
    <w:rsid w:val="00C131BE"/>
    <w:rsid w:val="00C16DD3"/>
    <w:rsid w:val="00C23CDA"/>
    <w:rsid w:val="00C54D59"/>
    <w:rsid w:val="00C60F35"/>
    <w:rsid w:val="00CB64E3"/>
    <w:rsid w:val="00CD45D7"/>
    <w:rsid w:val="00CF38DE"/>
    <w:rsid w:val="00D42A20"/>
    <w:rsid w:val="00D513E0"/>
    <w:rsid w:val="00D9417C"/>
    <w:rsid w:val="00DB1AFB"/>
    <w:rsid w:val="00DD48A7"/>
    <w:rsid w:val="00E018FA"/>
    <w:rsid w:val="00E0320B"/>
    <w:rsid w:val="00E30DD1"/>
    <w:rsid w:val="00E33183"/>
    <w:rsid w:val="00E4420A"/>
    <w:rsid w:val="00E543E6"/>
    <w:rsid w:val="00E61379"/>
    <w:rsid w:val="00E92655"/>
    <w:rsid w:val="00EC32D5"/>
    <w:rsid w:val="00F13F36"/>
    <w:rsid w:val="00F1585A"/>
    <w:rsid w:val="00F20CB2"/>
    <w:rsid w:val="00F23729"/>
    <w:rsid w:val="00F31DBE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9F2E"/>
  <w15:docId w15:val="{81BEEB1D-D2F4-4AD8-9806-9678D1A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5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671E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E3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831E30"/>
    <w:rPr>
      <w:rFonts w:ascii="Calibri" w:eastAsia="Times New Roman" w:hAnsi="Calibri" w:cs="Times New Roman"/>
      <w:szCs w:val="20"/>
      <w:lang w:eastAsia="ru-RU"/>
    </w:rPr>
  </w:style>
  <w:style w:type="paragraph" w:customStyle="1" w:styleId="Style9">
    <w:name w:val="Style9"/>
    <w:basedOn w:val="a"/>
    <w:uiPriority w:val="99"/>
    <w:rsid w:val="009F5ADE"/>
    <w:pPr>
      <w:widowControl w:val="0"/>
      <w:autoSpaceDE w:val="0"/>
      <w:autoSpaceDN w:val="0"/>
      <w:adjustRightInd w:val="0"/>
      <w:spacing w:line="276" w:lineRule="exact"/>
    </w:pPr>
  </w:style>
  <w:style w:type="table" w:styleId="a5">
    <w:name w:val="Table Grid"/>
    <w:basedOn w:val="a1"/>
    <w:uiPriority w:val="59"/>
    <w:rsid w:val="00BD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DD48A7"/>
    <w:rPr>
      <w:b/>
      <w:bCs/>
    </w:rPr>
  </w:style>
  <w:style w:type="character" w:styleId="a7">
    <w:name w:val="Hyperlink"/>
    <w:basedOn w:val="a0"/>
    <w:uiPriority w:val="99"/>
    <w:rsid w:val="00DD48A7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67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651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5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institutes/11104/gosudarstvennyi-muzei-zapovednik-s-a-esen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lkult.ru/item/392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lkult.ru/item/466354" TargetMode="External"/><Relationship Id="rId5" Type="http://schemas.openxmlformats.org/officeDocument/2006/relationships/hyperlink" Target="http://biblioteka-ea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27</Pages>
  <Words>8875</Words>
  <Characters>50588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 Дмитрий Андреевич</dc:creator>
  <cp:keywords/>
  <dc:description/>
  <cp:lastModifiedBy>Lenovo</cp:lastModifiedBy>
  <cp:revision>70</cp:revision>
  <dcterms:created xsi:type="dcterms:W3CDTF">2021-08-19T05:30:00Z</dcterms:created>
  <dcterms:modified xsi:type="dcterms:W3CDTF">2021-08-31T12:18:00Z</dcterms:modified>
</cp:coreProperties>
</file>