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68" w:rsidRPr="002F2E68" w:rsidRDefault="002F2E68" w:rsidP="002F2E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2E68" w:rsidRDefault="00E30A1D" w:rsidP="002F2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областного </w:t>
      </w:r>
      <w:r w:rsidR="002F2E68" w:rsidRPr="002F2E68">
        <w:rPr>
          <w:rFonts w:ascii="Times New Roman" w:hAnsi="Times New Roman" w:cs="Times New Roman"/>
          <w:sz w:val="28"/>
          <w:szCs w:val="28"/>
        </w:rPr>
        <w:t>марафона «</w:t>
      </w:r>
      <w:r>
        <w:rPr>
          <w:rFonts w:ascii="Times New Roman" w:hAnsi="Times New Roman" w:cs="Times New Roman"/>
          <w:sz w:val="28"/>
          <w:szCs w:val="28"/>
        </w:rPr>
        <w:t>Здоровый человек - Здоровая планета</w:t>
      </w:r>
      <w:r w:rsidR="002F2E68" w:rsidRPr="002F2E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приуроченного к году здоровья, а также экологическому воспитанию.</w:t>
      </w:r>
    </w:p>
    <w:p w:rsidR="002F2E68" w:rsidRDefault="002F2E68" w:rsidP="002F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E68" w:rsidRPr="00BE43DE" w:rsidRDefault="002F2E68" w:rsidP="002F2E6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E68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974084" w:rsidRPr="00974084">
        <w:rPr>
          <w:rFonts w:ascii="Times New Roman" w:hAnsi="Times New Roman" w:cs="Times New Roman"/>
          <w:b/>
          <w:sz w:val="28"/>
          <w:szCs w:val="28"/>
        </w:rPr>
        <w:t>областного марафона «Здоровый человек - Здоровая планета»</w:t>
      </w:r>
      <w:r w:rsidRPr="002F2E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E68" w:rsidRPr="00BE43DE" w:rsidRDefault="002F2E68" w:rsidP="002F2E6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Pr="002F2E68">
        <w:rPr>
          <w:rFonts w:ascii="Times New Roman" w:hAnsi="Times New Roman" w:cs="Times New Roman"/>
          <w:sz w:val="28"/>
          <w:szCs w:val="28"/>
        </w:rPr>
        <w:t>подростков</w:t>
      </w:r>
      <w:r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Pr="002F2E68">
        <w:rPr>
          <w:rFonts w:ascii="Times New Roman" w:hAnsi="Times New Roman" w:cs="Times New Roman"/>
          <w:sz w:val="28"/>
          <w:szCs w:val="28"/>
        </w:rPr>
        <w:t xml:space="preserve"> с проблемами экологии и охраны окружающей среды, формирование гуманного отношения к окружающему миру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F2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68" w:rsidRPr="00BE43DE" w:rsidRDefault="002F2E68" w:rsidP="002F2E6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E68">
        <w:rPr>
          <w:rFonts w:ascii="Times New Roman" w:hAnsi="Times New Roman" w:cs="Times New Roman"/>
          <w:sz w:val="28"/>
          <w:szCs w:val="28"/>
        </w:rPr>
        <w:t>Содействие популяризации здорового образа жизни, формирование социальных, нравственных, этических и эстетических жизненных ориентиров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E68" w:rsidRPr="00BE43DE" w:rsidRDefault="002F2E68" w:rsidP="002F2E6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E68">
        <w:rPr>
          <w:rFonts w:ascii="Times New Roman" w:hAnsi="Times New Roman" w:cs="Times New Roman"/>
          <w:sz w:val="28"/>
          <w:szCs w:val="28"/>
        </w:rPr>
        <w:t>Вовлечение подростков</w:t>
      </w:r>
      <w:r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Pr="002F2E68">
        <w:rPr>
          <w:rFonts w:ascii="Times New Roman" w:hAnsi="Times New Roman" w:cs="Times New Roman"/>
          <w:sz w:val="28"/>
          <w:szCs w:val="28"/>
        </w:rPr>
        <w:t xml:space="preserve"> к активному участию в защите окружающей среды через участие в экологических акциях, конкурсах, творчество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E68" w:rsidRPr="00BE43DE" w:rsidRDefault="002F2E68" w:rsidP="002F2E6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E68">
        <w:rPr>
          <w:rFonts w:ascii="Times New Roman" w:hAnsi="Times New Roman" w:cs="Times New Roman"/>
          <w:sz w:val="28"/>
          <w:szCs w:val="28"/>
        </w:rPr>
        <w:t>Формирование установок бережного отношения к природе и стремления жить в чистоте окружающего 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E68" w:rsidRDefault="002F2E68" w:rsidP="002F2E6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E68">
        <w:rPr>
          <w:rFonts w:ascii="Times New Roman" w:hAnsi="Times New Roman" w:cs="Times New Roman"/>
          <w:sz w:val="28"/>
          <w:szCs w:val="28"/>
        </w:rPr>
        <w:t>Развитие добровольчества  и организация соц</w:t>
      </w:r>
      <w:r>
        <w:rPr>
          <w:rFonts w:ascii="Times New Roman" w:hAnsi="Times New Roman" w:cs="Times New Roman"/>
          <w:sz w:val="28"/>
          <w:szCs w:val="28"/>
        </w:rPr>
        <w:t xml:space="preserve">иально-полезного досуга </w:t>
      </w:r>
      <w:r w:rsidRPr="002F2E68">
        <w:rPr>
          <w:rFonts w:ascii="Times New Roman" w:hAnsi="Times New Roman" w:cs="Times New Roman"/>
          <w:sz w:val="28"/>
          <w:szCs w:val="28"/>
        </w:rPr>
        <w:t>подростков</w:t>
      </w:r>
      <w:r>
        <w:rPr>
          <w:rFonts w:ascii="Times New Roman" w:hAnsi="Times New Roman" w:cs="Times New Roman"/>
          <w:sz w:val="28"/>
          <w:szCs w:val="28"/>
        </w:rPr>
        <w:t xml:space="preserve"> и молодежи.</w:t>
      </w:r>
    </w:p>
    <w:p w:rsidR="00662359" w:rsidRPr="00662359" w:rsidRDefault="00662359" w:rsidP="00662359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2359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 среди </w:t>
      </w:r>
      <w:r>
        <w:rPr>
          <w:rFonts w:ascii="Times New Roman" w:hAnsi="Times New Roman" w:cs="Times New Roman"/>
          <w:sz w:val="28"/>
          <w:szCs w:val="28"/>
        </w:rPr>
        <w:t>подростков и молодежи</w:t>
      </w:r>
      <w:r w:rsidRPr="00662359">
        <w:rPr>
          <w:rFonts w:ascii="Times New Roman" w:hAnsi="Times New Roman" w:cs="Times New Roman"/>
          <w:sz w:val="28"/>
          <w:szCs w:val="28"/>
        </w:rPr>
        <w:t>;</w:t>
      </w:r>
    </w:p>
    <w:p w:rsidR="00662359" w:rsidRPr="00662359" w:rsidRDefault="00662359" w:rsidP="00662359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2359">
        <w:rPr>
          <w:rFonts w:ascii="Times New Roman" w:hAnsi="Times New Roman" w:cs="Times New Roman"/>
          <w:sz w:val="28"/>
          <w:szCs w:val="28"/>
        </w:rPr>
        <w:t>актуализация и расширение знаний о здоровье и здоровом образе жизни;</w:t>
      </w:r>
    </w:p>
    <w:p w:rsidR="00662359" w:rsidRDefault="00662359" w:rsidP="00662359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359">
        <w:rPr>
          <w:rFonts w:ascii="Times New Roman" w:hAnsi="Times New Roman" w:cs="Times New Roman"/>
          <w:sz w:val="28"/>
          <w:szCs w:val="28"/>
        </w:rPr>
        <w:t>воспитание активной жизненной позиции, ответственного отношения к своему здоровью.</w:t>
      </w:r>
    </w:p>
    <w:p w:rsidR="00A12BAF" w:rsidRPr="00A12BAF" w:rsidRDefault="00A12BAF" w:rsidP="00A12BAF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BAF">
        <w:rPr>
          <w:rFonts w:ascii="Times New Roman" w:hAnsi="Times New Roman" w:cs="Times New Roman"/>
          <w:sz w:val="28"/>
          <w:szCs w:val="28"/>
        </w:rPr>
        <w:t xml:space="preserve">продвигать в </w:t>
      </w:r>
      <w:r>
        <w:rPr>
          <w:rFonts w:ascii="Times New Roman" w:hAnsi="Times New Roman" w:cs="Times New Roman"/>
          <w:sz w:val="28"/>
          <w:szCs w:val="28"/>
        </w:rPr>
        <w:t xml:space="preserve">подростковой и </w:t>
      </w:r>
      <w:r w:rsidRPr="00A12BAF">
        <w:rPr>
          <w:rFonts w:ascii="Times New Roman" w:hAnsi="Times New Roman" w:cs="Times New Roman"/>
          <w:sz w:val="28"/>
          <w:szCs w:val="28"/>
        </w:rPr>
        <w:t>молодежной среде идею выбора альтернативных позитивных форм самовыражения и самоутверждения – спорт, искусство, творчество;</w:t>
      </w:r>
    </w:p>
    <w:p w:rsidR="00A12BAF" w:rsidRPr="002F2E68" w:rsidRDefault="00A12BAF" w:rsidP="00A12BAF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BAF">
        <w:rPr>
          <w:rFonts w:ascii="Times New Roman" w:hAnsi="Times New Roman" w:cs="Times New Roman"/>
          <w:sz w:val="28"/>
          <w:szCs w:val="28"/>
        </w:rPr>
        <w:t>формировать общественное мнение на активную позицию протеста против негативных явлений в</w:t>
      </w:r>
      <w:r>
        <w:rPr>
          <w:rFonts w:ascii="Times New Roman" w:hAnsi="Times New Roman" w:cs="Times New Roman"/>
          <w:sz w:val="28"/>
          <w:szCs w:val="28"/>
        </w:rPr>
        <w:t xml:space="preserve"> подростковой и</w:t>
      </w:r>
      <w:r w:rsidRPr="00A12BAF">
        <w:rPr>
          <w:rFonts w:ascii="Times New Roman" w:hAnsi="Times New Roman" w:cs="Times New Roman"/>
          <w:sz w:val="28"/>
          <w:szCs w:val="28"/>
        </w:rPr>
        <w:t xml:space="preserve"> молодежной среде.</w:t>
      </w:r>
    </w:p>
    <w:p w:rsidR="002F2E68" w:rsidRPr="002F2E68" w:rsidRDefault="002F2E68" w:rsidP="002F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E68" w:rsidRPr="00BE43DE" w:rsidRDefault="00662359" w:rsidP="002F2E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Участники </w:t>
      </w:r>
      <w:r w:rsidR="002F2E68" w:rsidRPr="002F2E68">
        <w:rPr>
          <w:rFonts w:ascii="Times New Roman" w:hAnsi="Times New Roman" w:cs="Times New Roman"/>
          <w:b/>
          <w:sz w:val="28"/>
          <w:szCs w:val="28"/>
        </w:rPr>
        <w:t>марафона</w:t>
      </w:r>
    </w:p>
    <w:p w:rsidR="002F2E68" w:rsidRPr="002F2E68" w:rsidRDefault="002F2E68" w:rsidP="002F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E68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6623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арафоне</w:t>
      </w:r>
      <w:r w:rsidRPr="002F2E68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 w:rsidR="00662359">
        <w:rPr>
          <w:rFonts w:ascii="Times New Roman" w:hAnsi="Times New Roman" w:cs="Times New Roman"/>
          <w:sz w:val="28"/>
          <w:szCs w:val="28"/>
        </w:rPr>
        <w:t>:</w:t>
      </w:r>
      <w:r w:rsidRPr="002F2E68">
        <w:rPr>
          <w:rFonts w:ascii="Times New Roman" w:hAnsi="Times New Roman" w:cs="Times New Roman"/>
          <w:sz w:val="28"/>
          <w:szCs w:val="28"/>
        </w:rPr>
        <w:t xml:space="preserve"> </w:t>
      </w:r>
      <w:r w:rsidR="00974084">
        <w:rPr>
          <w:rFonts w:ascii="Times New Roman" w:hAnsi="Times New Roman" w:cs="Times New Roman"/>
          <w:sz w:val="28"/>
          <w:szCs w:val="28"/>
        </w:rPr>
        <w:t>у</w:t>
      </w:r>
      <w:r w:rsidR="006A1BBC">
        <w:rPr>
          <w:rFonts w:ascii="Times New Roman" w:hAnsi="Times New Roman" w:cs="Times New Roman"/>
          <w:sz w:val="28"/>
          <w:szCs w:val="28"/>
        </w:rPr>
        <w:t>чреждения культуры</w:t>
      </w:r>
      <w:r w:rsidR="00974084">
        <w:rPr>
          <w:rFonts w:ascii="Times New Roman" w:hAnsi="Times New Roman" w:cs="Times New Roman"/>
          <w:sz w:val="28"/>
          <w:szCs w:val="28"/>
        </w:rPr>
        <w:t xml:space="preserve"> и</w:t>
      </w:r>
      <w:r w:rsidR="006A1BB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творческие коллективы, активные граждане ЕАО.</w:t>
      </w:r>
    </w:p>
    <w:p w:rsidR="002F2E68" w:rsidRPr="002F2E68" w:rsidRDefault="002F2E68" w:rsidP="002F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E68">
        <w:rPr>
          <w:rFonts w:ascii="Times New Roman" w:hAnsi="Times New Roman" w:cs="Times New Roman"/>
          <w:sz w:val="28"/>
          <w:szCs w:val="28"/>
        </w:rPr>
        <w:t>Возрастные</w:t>
      </w:r>
      <w:r w:rsidR="006A1BBC">
        <w:rPr>
          <w:rFonts w:ascii="Times New Roman" w:hAnsi="Times New Roman" w:cs="Times New Roman"/>
          <w:sz w:val="28"/>
          <w:szCs w:val="28"/>
        </w:rPr>
        <w:t xml:space="preserve"> категории участников марафона о</w:t>
      </w:r>
      <w:r>
        <w:rPr>
          <w:rFonts w:ascii="Times New Roman" w:hAnsi="Times New Roman" w:cs="Times New Roman"/>
          <w:sz w:val="28"/>
          <w:szCs w:val="28"/>
        </w:rPr>
        <w:t>т 12 до 3</w:t>
      </w:r>
      <w:r w:rsidR="006A1BBC">
        <w:rPr>
          <w:rFonts w:ascii="Times New Roman" w:hAnsi="Times New Roman" w:cs="Times New Roman"/>
          <w:sz w:val="28"/>
          <w:szCs w:val="28"/>
        </w:rPr>
        <w:t>5 лет</w:t>
      </w:r>
    </w:p>
    <w:p w:rsidR="002F2E68" w:rsidRPr="002F2E68" w:rsidRDefault="002F2E68" w:rsidP="002F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E68" w:rsidRPr="00BE43DE" w:rsidRDefault="00662359" w:rsidP="002F2E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Направления и номинации </w:t>
      </w:r>
      <w:r w:rsidR="002F2E68" w:rsidRPr="006A1BBC">
        <w:rPr>
          <w:rFonts w:ascii="Times New Roman" w:hAnsi="Times New Roman" w:cs="Times New Roman"/>
          <w:b/>
          <w:sz w:val="28"/>
          <w:szCs w:val="28"/>
        </w:rPr>
        <w:t>марафона</w:t>
      </w:r>
    </w:p>
    <w:p w:rsidR="002F2E68" w:rsidRPr="002F2E68" w:rsidRDefault="0005256D" w:rsidP="00662359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</w:t>
      </w:r>
      <w:r w:rsidR="002F2E68" w:rsidRPr="002F2E68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BE43DE">
        <w:rPr>
          <w:rFonts w:ascii="Times New Roman" w:hAnsi="Times New Roman" w:cs="Times New Roman"/>
          <w:sz w:val="28"/>
          <w:szCs w:val="28"/>
        </w:rPr>
        <w:t>тся по следующим  направлениям:</w:t>
      </w:r>
    </w:p>
    <w:p w:rsidR="002F2E68" w:rsidRDefault="008B3E82" w:rsidP="006A1BB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8B3E82" w:rsidRDefault="008B3E82" w:rsidP="006A1BB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</w:t>
      </w:r>
    </w:p>
    <w:p w:rsidR="0005256D" w:rsidRPr="002F2E68" w:rsidRDefault="0005256D" w:rsidP="0005256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2E68" w:rsidRPr="0005256D" w:rsidRDefault="0005256D" w:rsidP="002F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56D">
        <w:rPr>
          <w:rFonts w:ascii="Times New Roman" w:hAnsi="Times New Roman" w:cs="Times New Roman"/>
          <w:sz w:val="28"/>
          <w:szCs w:val="28"/>
        </w:rPr>
        <w:t>3.2</w:t>
      </w:r>
      <w:r w:rsidR="006A1BBC" w:rsidRPr="000525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E43DE" w:rsidRPr="0005256D">
        <w:rPr>
          <w:rFonts w:ascii="Times New Roman" w:hAnsi="Times New Roman" w:cs="Times New Roman"/>
          <w:sz w:val="28"/>
          <w:szCs w:val="28"/>
        </w:rPr>
        <w:t>оминации</w:t>
      </w:r>
      <w:r w:rsidRPr="0005256D">
        <w:rPr>
          <w:rFonts w:ascii="Times New Roman" w:hAnsi="Times New Roman" w:cs="Times New Roman"/>
          <w:sz w:val="28"/>
          <w:szCs w:val="28"/>
        </w:rPr>
        <w:t xml:space="preserve"> марафона</w:t>
      </w:r>
      <w:r w:rsidR="00BE43DE" w:rsidRPr="0005256D">
        <w:rPr>
          <w:rFonts w:ascii="Times New Roman" w:hAnsi="Times New Roman" w:cs="Times New Roman"/>
          <w:sz w:val="28"/>
          <w:szCs w:val="28"/>
        </w:rPr>
        <w:t>:</w:t>
      </w:r>
    </w:p>
    <w:p w:rsidR="002F2E68" w:rsidRPr="002F2E68" w:rsidRDefault="002F2E68" w:rsidP="002F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7CB">
        <w:rPr>
          <w:rFonts w:ascii="Times New Roman" w:hAnsi="Times New Roman" w:cs="Times New Roman"/>
          <w:sz w:val="28"/>
          <w:szCs w:val="28"/>
          <w:u w:val="single"/>
        </w:rPr>
        <w:t>1. «Экологический колокол»</w:t>
      </w:r>
      <w:r w:rsidR="001C27CB">
        <w:rPr>
          <w:rFonts w:ascii="Times New Roman" w:hAnsi="Times New Roman" w:cs="Times New Roman"/>
          <w:sz w:val="28"/>
          <w:szCs w:val="28"/>
        </w:rPr>
        <w:t xml:space="preserve">  - п</w:t>
      </w:r>
      <w:r w:rsidR="001F1171">
        <w:rPr>
          <w:rFonts w:ascii="Times New Roman" w:hAnsi="Times New Roman" w:cs="Times New Roman"/>
          <w:sz w:val="28"/>
          <w:szCs w:val="28"/>
        </w:rPr>
        <w:t>лакат/рисунок/</w:t>
      </w:r>
      <w:r w:rsidRPr="002F2E68">
        <w:rPr>
          <w:rFonts w:ascii="Times New Roman" w:hAnsi="Times New Roman" w:cs="Times New Roman"/>
          <w:sz w:val="28"/>
          <w:szCs w:val="28"/>
        </w:rPr>
        <w:t>сюжетная фотография</w:t>
      </w:r>
      <w:r w:rsidR="00BE43DE">
        <w:rPr>
          <w:rFonts w:ascii="Times New Roman" w:hAnsi="Times New Roman" w:cs="Times New Roman"/>
          <w:sz w:val="28"/>
          <w:szCs w:val="28"/>
        </w:rPr>
        <w:t xml:space="preserve">  на одну из экологических тем:</w:t>
      </w:r>
    </w:p>
    <w:p w:rsidR="002F2E68" w:rsidRPr="00BE43DE" w:rsidRDefault="002F2E68" w:rsidP="00BE43DE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E68">
        <w:rPr>
          <w:rFonts w:ascii="Times New Roman" w:hAnsi="Times New Roman" w:cs="Times New Roman"/>
          <w:sz w:val="28"/>
          <w:szCs w:val="28"/>
        </w:rPr>
        <w:t>Красная книга, Глобальные экологические проблемы, Дом, в котором мы живем, Экологический календарь</w:t>
      </w:r>
      <w:r w:rsidR="00BE43DE">
        <w:rPr>
          <w:rFonts w:ascii="Times New Roman" w:hAnsi="Times New Roman" w:cs="Times New Roman"/>
          <w:sz w:val="28"/>
          <w:szCs w:val="28"/>
        </w:rPr>
        <w:t>;</w:t>
      </w:r>
    </w:p>
    <w:p w:rsidR="002F2E68" w:rsidRPr="00BE43DE" w:rsidRDefault="002F2E68" w:rsidP="00BE43DE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E68">
        <w:rPr>
          <w:rFonts w:ascii="Times New Roman" w:hAnsi="Times New Roman" w:cs="Times New Roman"/>
          <w:sz w:val="28"/>
          <w:szCs w:val="28"/>
        </w:rPr>
        <w:lastRenderedPageBreak/>
        <w:t>Плакат (рисунок) может быть выполнен любым</w:t>
      </w:r>
      <w:r w:rsidR="001F1171">
        <w:rPr>
          <w:rFonts w:ascii="Times New Roman" w:hAnsi="Times New Roman" w:cs="Times New Roman"/>
          <w:sz w:val="28"/>
          <w:szCs w:val="28"/>
        </w:rPr>
        <w:t>и</w:t>
      </w:r>
      <w:r w:rsidRPr="002F2E68">
        <w:rPr>
          <w:rFonts w:ascii="Times New Roman" w:hAnsi="Times New Roman" w:cs="Times New Roman"/>
          <w:sz w:val="28"/>
          <w:szCs w:val="28"/>
        </w:rPr>
        <w:t xml:space="preserve"> изобразительным</w:t>
      </w:r>
      <w:r w:rsidR="001F1171">
        <w:rPr>
          <w:rFonts w:ascii="Times New Roman" w:hAnsi="Times New Roman" w:cs="Times New Roman"/>
          <w:sz w:val="28"/>
          <w:szCs w:val="28"/>
        </w:rPr>
        <w:t>и средства</w:t>
      </w:r>
      <w:r w:rsidRPr="002F2E68">
        <w:rPr>
          <w:rFonts w:ascii="Times New Roman" w:hAnsi="Times New Roman" w:cs="Times New Roman"/>
          <w:sz w:val="28"/>
          <w:szCs w:val="28"/>
        </w:rPr>
        <w:t>м</w:t>
      </w:r>
      <w:r w:rsidR="001F1171">
        <w:rPr>
          <w:rFonts w:ascii="Times New Roman" w:hAnsi="Times New Roman" w:cs="Times New Roman"/>
          <w:sz w:val="28"/>
          <w:szCs w:val="28"/>
        </w:rPr>
        <w:t>и</w:t>
      </w:r>
      <w:r w:rsidRPr="002F2E68">
        <w:rPr>
          <w:rFonts w:ascii="Times New Roman" w:hAnsi="Times New Roman" w:cs="Times New Roman"/>
          <w:sz w:val="28"/>
          <w:szCs w:val="28"/>
        </w:rPr>
        <w:t xml:space="preserve">, начиная от акварельных красок, заканчивая </w:t>
      </w:r>
      <w:proofErr w:type="spellStart"/>
      <w:r w:rsidRPr="002F2E68">
        <w:rPr>
          <w:rFonts w:ascii="Times New Roman" w:hAnsi="Times New Roman" w:cs="Times New Roman"/>
          <w:sz w:val="28"/>
          <w:szCs w:val="28"/>
        </w:rPr>
        <w:t>фотошопом</w:t>
      </w:r>
      <w:proofErr w:type="spellEnd"/>
      <w:r w:rsidRPr="002F2E68">
        <w:rPr>
          <w:rFonts w:ascii="Times New Roman" w:hAnsi="Times New Roman" w:cs="Times New Roman"/>
          <w:sz w:val="28"/>
          <w:szCs w:val="28"/>
        </w:rPr>
        <w:t>.</w:t>
      </w:r>
    </w:p>
    <w:p w:rsidR="002F2E68" w:rsidRPr="002F2E68" w:rsidRDefault="002F2E68" w:rsidP="002F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E68">
        <w:rPr>
          <w:rFonts w:ascii="Times New Roman" w:hAnsi="Times New Roman" w:cs="Times New Roman"/>
          <w:sz w:val="28"/>
          <w:szCs w:val="28"/>
        </w:rPr>
        <w:t>Размер А</w:t>
      </w:r>
      <w:proofErr w:type="gramStart"/>
      <w:r w:rsidRPr="002F2E6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F2E68">
        <w:rPr>
          <w:rFonts w:ascii="Times New Roman" w:hAnsi="Times New Roman" w:cs="Times New Roman"/>
          <w:sz w:val="28"/>
          <w:szCs w:val="28"/>
        </w:rPr>
        <w:t xml:space="preserve">, А3. Плакат (рисунок) должен отражать одну из проблем или задач экологии. </w:t>
      </w:r>
    </w:p>
    <w:p w:rsidR="002F2E68" w:rsidRDefault="002F2E68" w:rsidP="001979C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7CB">
        <w:rPr>
          <w:rFonts w:ascii="Times New Roman" w:hAnsi="Times New Roman" w:cs="Times New Roman"/>
          <w:sz w:val="28"/>
          <w:szCs w:val="28"/>
          <w:u w:val="single"/>
        </w:rPr>
        <w:t>«Живя одной душой с планетой»</w:t>
      </w:r>
      <w:r w:rsidRPr="006075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79CF">
        <w:rPr>
          <w:rFonts w:ascii="Times New Roman" w:hAnsi="Times New Roman" w:cs="Times New Roman"/>
          <w:sz w:val="28"/>
          <w:szCs w:val="28"/>
        </w:rPr>
        <w:t xml:space="preserve">- статья, рассуждение </w:t>
      </w:r>
      <w:r w:rsidRPr="002F2E68">
        <w:rPr>
          <w:rFonts w:ascii="Times New Roman" w:hAnsi="Times New Roman" w:cs="Times New Roman"/>
          <w:sz w:val="28"/>
          <w:szCs w:val="28"/>
        </w:rPr>
        <w:t xml:space="preserve">на любую острую экологическую тему. </w:t>
      </w:r>
      <w:r w:rsidR="001979CF">
        <w:rPr>
          <w:rFonts w:ascii="Times New Roman" w:hAnsi="Times New Roman" w:cs="Times New Roman"/>
          <w:sz w:val="28"/>
          <w:szCs w:val="28"/>
        </w:rPr>
        <w:t>Статья должна</w:t>
      </w:r>
      <w:r w:rsidRPr="002F2E68">
        <w:rPr>
          <w:rFonts w:ascii="Times New Roman" w:hAnsi="Times New Roman" w:cs="Times New Roman"/>
          <w:sz w:val="28"/>
          <w:szCs w:val="28"/>
        </w:rPr>
        <w:t xml:space="preserve"> отражать собственные мысли и со</w:t>
      </w:r>
      <w:r w:rsidR="001979CF">
        <w:rPr>
          <w:rFonts w:ascii="Times New Roman" w:hAnsi="Times New Roman" w:cs="Times New Roman"/>
          <w:sz w:val="28"/>
          <w:szCs w:val="28"/>
        </w:rPr>
        <w:t xml:space="preserve">ображения участника. Статью нужно разместить в любой социальной сети с </w:t>
      </w:r>
      <w:proofErr w:type="spellStart"/>
      <w:r w:rsidR="001979CF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1979CF">
        <w:rPr>
          <w:rFonts w:ascii="Times New Roman" w:hAnsi="Times New Roman" w:cs="Times New Roman"/>
          <w:sz w:val="28"/>
          <w:szCs w:val="28"/>
        </w:rPr>
        <w:t xml:space="preserve"> </w:t>
      </w:r>
      <w:r w:rsidR="001979CF" w:rsidRPr="001979CF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1979CF">
        <w:rPr>
          <w:rFonts w:ascii="Times New Roman" w:hAnsi="Times New Roman" w:cs="Times New Roman"/>
          <w:sz w:val="28"/>
          <w:szCs w:val="28"/>
        </w:rPr>
        <w:t>язаэкологию</w:t>
      </w:r>
      <w:proofErr w:type="spellEnd"/>
      <w:r w:rsidR="001979CF">
        <w:rPr>
          <w:rFonts w:ascii="Times New Roman" w:hAnsi="Times New Roman" w:cs="Times New Roman"/>
          <w:sz w:val="28"/>
          <w:szCs w:val="28"/>
        </w:rPr>
        <w:t xml:space="preserve"> </w:t>
      </w:r>
      <w:r w:rsidR="001979CF" w:rsidRPr="001979CF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E84F7F">
        <w:rPr>
          <w:rFonts w:ascii="Times New Roman" w:hAnsi="Times New Roman" w:cs="Times New Roman"/>
          <w:sz w:val="28"/>
          <w:szCs w:val="28"/>
        </w:rPr>
        <w:t>душойспланетой</w:t>
      </w:r>
      <w:proofErr w:type="spellEnd"/>
      <w:r w:rsidR="00E84F7F">
        <w:rPr>
          <w:rFonts w:ascii="Times New Roman" w:hAnsi="Times New Roman" w:cs="Times New Roman"/>
          <w:sz w:val="28"/>
          <w:szCs w:val="28"/>
        </w:rPr>
        <w:t xml:space="preserve">  </w:t>
      </w:r>
      <w:r w:rsidR="00E84F7F" w:rsidRPr="00E84F7F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E84F7F">
        <w:rPr>
          <w:rFonts w:ascii="Times New Roman" w:hAnsi="Times New Roman" w:cs="Times New Roman"/>
          <w:sz w:val="28"/>
          <w:szCs w:val="28"/>
        </w:rPr>
        <w:t>еаозаэкологию</w:t>
      </w:r>
      <w:proofErr w:type="spellEnd"/>
      <w:r w:rsidR="00E84F7F">
        <w:rPr>
          <w:rFonts w:ascii="Times New Roman" w:hAnsi="Times New Roman" w:cs="Times New Roman"/>
          <w:sz w:val="28"/>
          <w:szCs w:val="28"/>
        </w:rPr>
        <w:t xml:space="preserve"> </w:t>
      </w:r>
      <w:r w:rsidR="00E84F7F" w:rsidRPr="00CF2CC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E84F7F">
        <w:rPr>
          <w:rFonts w:ascii="Times New Roman" w:hAnsi="Times New Roman" w:cs="Times New Roman"/>
          <w:sz w:val="28"/>
          <w:szCs w:val="28"/>
        </w:rPr>
        <w:t>экомарафонеао</w:t>
      </w:r>
      <w:proofErr w:type="spellEnd"/>
      <w:r w:rsidR="00CF2CC7">
        <w:rPr>
          <w:rFonts w:ascii="Times New Roman" w:hAnsi="Times New Roman" w:cs="Times New Roman"/>
          <w:sz w:val="28"/>
          <w:szCs w:val="28"/>
        </w:rPr>
        <w:t>. Так же лучшие статьи можно опубликовать в местных печатных изд</w:t>
      </w:r>
      <w:r w:rsidR="001F1171">
        <w:rPr>
          <w:rFonts w:ascii="Times New Roman" w:hAnsi="Times New Roman" w:cs="Times New Roman"/>
          <w:sz w:val="28"/>
          <w:szCs w:val="28"/>
        </w:rPr>
        <w:t>ан</w:t>
      </w:r>
      <w:r w:rsidR="00CF2CC7">
        <w:rPr>
          <w:rFonts w:ascii="Times New Roman" w:hAnsi="Times New Roman" w:cs="Times New Roman"/>
          <w:sz w:val="28"/>
          <w:szCs w:val="28"/>
        </w:rPr>
        <w:t xml:space="preserve">иях. </w:t>
      </w:r>
      <w:r w:rsidR="001979CF">
        <w:rPr>
          <w:rFonts w:ascii="Times New Roman" w:hAnsi="Times New Roman" w:cs="Times New Roman"/>
          <w:sz w:val="28"/>
          <w:szCs w:val="28"/>
        </w:rPr>
        <w:t xml:space="preserve"> </w:t>
      </w:r>
      <w:r w:rsidRPr="002F2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4C5" w:rsidRPr="002F2E68" w:rsidRDefault="002564C5" w:rsidP="002564C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E68" w:rsidRPr="001C27CB" w:rsidRDefault="002F2E68" w:rsidP="002F2E6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27CB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F3305F">
        <w:rPr>
          <w:rFonts w:ascii="Times New Roman" w:hAnsi="Times New Roman" w:cs="Times New Roman"/>
          <w:sz w:val="28"/>
          <w:szCs w:val="28"/>
          <w:u w:val="single"/>
        </w:rPr>
        <w:t xml:space="preserve">Акция </w:t>
      </w:r>
      <w:r w:rsidRPr="001C27CB">
        <w:rPr>
          <w:rFonts w:ascii="Times New Roman" w:hAnsi="Times New Roman" w:cs="Times New Roman"/>
          <w:sz w:val="28"/>
          <w:szCs w:val="28"/>
          <w:u w:val="single"/>
        </w:rPr>
        <w:t xml:space="preserve">«Мы </w:t>
      </w:r>
      <w:r w:rsidR="00BE43DE" w:rsidRPr="001C27CB">
        <w:rPr>
          <w:rFonts w:ascii="Times New Roman" w:hAnsi="Times New Roman" w:cs="Times New Roman"/>
          <w:sz w:val="28"/>
          <w:szCs w:val="28"/>
          <w:u w:val="single"/>
        </w:rPr>
        <w:t>– за добрые дела!».</w:t>
      </w:r>
    </w:p>
    <w:p w:rsidR="002F2E68" w:rsidRPr="002F2E68" w:rsidRDefault="002F2E68" w:rsidP="002F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E68">
        <w:rPr>
          <w:rFonts w:ascii="Times New Roman" w:hAnsi="Times New Roman" w:cs="Times New Roman"/>
          <w:sz w:val="28"/>
          <w:szCs w:val="28"/>
        </w:rPr>
        <w:t>Участники представляют презентации,</w:t>
      </w:r>
      <w:r w:rsidR="00E84F7F">
        <w:rPr>
          <w:rFonts w:ascii="Times New Roman" w:hAnsi="Times New Roman" w:cs="Times New Roman"/>
          <w:sz w:val="28"/>
          <w:szCs w:val="28"/>
        </w:rPr>
        <w:t xml:space="preserve"> фотографии, видео</w:t>
      </w:r>
      <w:r w:rsidRPr="002F2E68">
        <w:rPr>
          <w:rFonts w:ascii="Times New Roman" w:hAnsi="Times New Roman" w:cs="Times New Roman"/>
          <w:sz w:val="28"/>
          <w:szCs w:val="28"/>
        </w:rPr>
        <w:t xml:space="preserve"> в которых отражают экологическую деятельность (либо необходимость экологической активности) в школе, по месту жительства, досуга и т.д.  и доказывают ее социальную значимость. Можно рассказать о каком-либо социально-полезном мероприятии, например, о субботнике, о защите бездомного животного, о сборе макулатуры, посадке деревьев и т.д.  Можно сделать видеоклип или слайд-шоу об участии своего коллектива, класса, школы в полезном экологическом  мероприятии. Чем больше добрых дел – тем добре</w:t>
      </w:r>
      <w:r w:rsidR="00BE43DE">
        <w:rPr>
          <w:rFonts w:ascii="Times New Roman" w:hAnsi="Times New Roman" w:cs="Times New Roman"/>
          <w:sz w:val="28"/>
          <w:szCs w:val="28"/>
        </w:rPr>
        <w:t>е станет школа, город</w:t>
      </w:r>
      <w:r w:rsidR="00E84F7F">
        <w:rPr>
          <w:rFonts w:ascii="Times New Roman" w:hAnsi="Times New Roman" w:cs="Times New Roman"/>
          <w:sz w:val="28"/>
          <w:szCs w:val="28"/>
        </w:rPr>
        <w:t>, страна. Все добрые дела нужно</w:t>
      </w:r>
      <w:r w:rsidR="00BE43DE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E84F7F">
        <w:rPr>
          <w:rFonts w:ascii="Times New Roman" w:hAnsi="Times New Roman" w:cs="Times New Roman"/>
          <w:sz w:val="28"/>
          <w:szCs w:val="28"/>
        </w:rPr>
        <w:t>стить</w:t>
      </w:r>
      <w:r w:rsidR="00BE43DE">
        <w:rPr>
          <w:rFonts w:ascii="Times New Roman" w:hAnsi="Times New Roman" w:cs="Times New Roman"/>
          <w:sz w:val="28"/>
          <w:szCs w:val="28"/>
        </w:rPr>
        <w:t xml:space="preserve"> на </w:t>
      </w:r>
      <w:r w:rsidR="00E84F7F">
        <w:rPr>
          <w:rFonts w:ascii="Times New Roman" w:hAnsi="Times New Roman" w:cs="Times New Roman"/>
          <w:sz w:val="28"/>
          <w:szCs w:val="28"/>
        </w:rPr>
        <w:t>личной страничке в любой социальной сети</w:t>
      </w:r>
      <w:r w:rsidR="00665567">
        <w:rPr>
          <w:rFonts w:ascii="Times New Roman" w:hAnsi="Times New Roman" w:cs="Times New Roman"/>
          <w:sz w:val="28"/>
          <w:szCs w:val="28"/>
        </w:rPr>
        <w:t xml:space="preserve"> интернета</w:t>
      </w:r>
      <w:r w:rsidRPr="002F2E68">
        <w:rPr>
          <w:rFonts w:ascii="Times New Roman" w:hAnsi="Times New Roman" w:cs="Times New Roman"/>
          <w:sz w:val="28"/>
          <w:szCs w:val="28"/>
        </w:rPr>
        <w:t>. Чтобы о них узнали и подхватили другие участни</w:t>
      </w:r>
      <w:r w:rsidR="00BE43DE">
        <w:rPr>
          <w:rFonts w:ascii="Times New Roman" w:hAnsi="Times New Roman" w:cs="Times New Roman"/>
          <w:sz w:val="28"/>
          <w:szCs w:val="28"/>
        </w:rPr>
        <w:t xml:space="preserve">ки в других </w:t>
      </w:r>
      <w:r w:rsidR="006E5583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Pr="002F2E68">
        <w:rPr>
          <w:rFonts w:ascii="Times New Roman" w:hAnsi="Times New Roman" w:cs="Times New Roman"/>
          <w:sz w:val="28"/>
          <w:szCs w:val="28"/>
        </w:rPr>
        <w:t>.</w:t>
      </w:r>
    </w:p>
    <w:p w:rsidR="002F2E68" w:rsidRPr="002F2E68" w:rsidRDefault="002F2E68" w:rsidP="002F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E68" w:rsidRPr="002F2E68" w:rsidRDefault="002F2E68" w:rsidP="002F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7CB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F3305F">
        <w:rPr>
          <w:rFonts w:ascii="Times New Roman" w:hAnsi="Times New Roman" w:cs="Times New Roman"/>
          <w:sz w:val="28"/>
          <w:szCs w:val="28"/>
          <w:u w:val="single"/>
        </w:rPr>
        <w:t xml:space="preserve">Акция </w:t>
      </w:r>
      <w:r w:rsidRPr="001C27CB">
        <w:rPr>
          <w:rFonts w:ascii="Times New Roman" w:hAnsi="Times New Roman" w:cs="Times New Roman"/>
          <w:sz w:val="28"/>
          <w:szCs w:val="28"/>
          <w:u w:val="single"/>
        </w:rPr>
        <w:t>«Моя зеленая планета»</w:t>
      </w:r>
      <w:r w:rsidR="006075B0" w:rsidRPr="001C27C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F2E68">
        <w:rPr>
          <w:rFonts w:ascii="Times New Roman" w:hAnsi="Times New Roman" w:cs="Times New Roman"/>
          <w:sz w:val="28"/>
          <w:szCs w:val="28"/>
        </w:rPr>
        <w:t xml:space="preserve"> Участники на собственной или прилегающей территории: организуют сбор макулатуры, или вешают скворечники, или проводят уборку территории, организуют выступление экологической агитбригады и др. Приветствуются любые экологические акции, направленные на улучшение экологии района, улицы, двора, на экологическое образование и воспитание.  Задача данно</w:t>
      </w:r>
      <w:r w:rsidR="006E5583">
        <w:rPr>
          <w:rFonts w:ascii="Times New Roman" w:hAnsi="Times New Roman" w:cs="Times New Roman"/>
          <w:sz w:val="28"/>
          <w:szCs w:val="28"/>
        </w:rPr>
        <w:t xml:space="preserve">й </w:t>
      </w:r>
      <w:r w:rsidRPr="002F2E68">
        <w:rPr>
          <w:rFonts w:ascii="Times New Roman" w:hAnsi="Times New Roman" w:cs="Times New Roman"/>
          <w:sz w:val="28"/>
          <w:szCs w:val="28"/>
        </w:rPr>
        <w:t>а</w:t>
      </w:r>
      <w:r w:rsidR="006E5583">
        <w:rPr>
          <w:rFonts w:ascii="Times New Roman" w:hAnsi="Times New Roman" w:cs="Times New Roman"/>
          <w:sz w:val="28"/>
          <w:szCs w:val="28"/>
        </w:rPr>
        <w:t>кции</w:t>
      </w:r>
      <w:r w:rsidRPr="002F2E68">
        <w:rPr>
          <w:rFonts w:ascii="Times New Roman" w:hAnsi="Times New Roman" w:cs="Times New Roman"/>
          <w:sz w:val="28"/>
          <w:szCs w:val="28"/>
        </w:rPr>
        <w:t xml:space="preserve"> – собрать как можно больше участников. </w:t>
      </w:r>
    </w:p>
    <w:p w:rsidR="002F2E68" w:rsidRPr="002F2E68" w:rsidRDefault="002F2E68" w:rsidP="002F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E68" w:rsidRDefault="002F2E68" w:rsidP="002F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7CB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proofErr w:type="spellStart"/>
      <w:r w:rsidRPr="001C27CB">
        <w:rPr>
          <w:rFonts w:ascii="Times New Roman" w:hAnsi="Times New Roman" w:cs="Times New Roman"/>
          <w:sz w:val="28"/>
          <w:szCs w:val="28"/>
          <w:u w:val="single"/>
        </w:rPr>
        <w:t>ЭкоКВЕСТ</w:t>
      </w:r>
      <w:proofErr w:type="spellEnd"/>
      <w:r w:rsidRPr="001C27CB">
        <w:rPr>
          <w:rFonts w:ascii="Times New Roman" w:hAnsi="Times New Roman" w:cs="Times New Roman"/>
          <w:sz w:val="28"/>
          <w:szCs w:val="28"/>
          <w:u w:val="single"/>
        </w:rPr>
        <w:t>. «Час Земли».</w:t>
      </w:r>
      <w:r w:rsidRPr="002F2E68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gramStart"/>
      <w:r w:rsidRPr="002F2E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2E68">
        <w:rPr>
          <w:rFonts w:ascii="Times New Roman" w:hAnsi="Times New Roman" w:cs="Times New Roman"/>
          <w:sz w:val="28"/>
          <w:szCs w:val="28"/>
        </w:rPr>
        <w:t xml:space="preserve"> лучший экологический </w:t>
      </w:r>
      <w:proofErr w:type="spellStart"/>
      <w:r w:rsidRPr="002F2E6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F2E68">
        <w:rPr>
          <w:rFonts w:ascii="Times New Roman" w:hAnsi="Times New Roman" w:cs="Times New Roman"/>
          <w:sz w:val="28"/>
          <w:szCs w:val="28"/>
        </w:rPr>
        <w:t xml:space="preserve">. Участник не только придумывает </w:t>
      </w:r>
      <w:proofErr w:type="spellStart"/>
      <w:r w:rsidRPr="002F2E6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F2E68">
        <w:rPr>
          <w:rFonts w:ascii="Times New Roman" w:hAnsi="Times New Roman" w:cs="Times New Roman"/>
          <w:sz w:val="28"/>
          <w:szCs w:val="28"/>
        </w:rPr>
        <w:t xml:space="preserve"> на экологическую тематику, но и проводит его с участием  команд.</w:t>
      </w:r>
    </w:p>
    <w:p w:rsidR="00662359" w:rsidRDefault="00662359" w:rsidP="002F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E82" w:rsidRDefault="00E872D8" w:rsidP="002F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B3E8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Акция </w:t>
      </w:r>
      <w:r w:rsidR="008B3E82" w:rsidRPr="008B3E82">
        <w:rPr>
          <w:rFonts w:ascii="Times New Roman" w:hAnsi="Times New Roman" w:cs="Times New Roman"/>
          <w:sz w:val="28"/>
          <w:szCs w:val="28"/>
          <w:u w:val="single"/>
        </w:rPr>
        <w:t>«Я выбираю спорт».</w:t>
      </w:r>
      <w:r w:rsidR="008B3E82">
        <w:rPr>
          <w:rFonts w:ascii="Times New Roman" w:hAnsi="Times New Roman" w:cs="Times New Roman"/>
          <w:sz w:val="28"/>
          <w:szCs w:val="28"/>
        </w:rPr>
        <w:t xml:space="preserve"> Видео или фото презентация с</w:t>
      </w:r>
      <w:r w:rsidR="008B3E82" w:rsidRPr="008B3E82">
        <w:rPr>
          <w:rFonts w:ascii="Times New Roman" w:hAnsi="Times New Roman" w:cs="Times New Roman"/>
          <w:sz w:val="28"/>
          <w:szCs w:val="28"/>
        </w:rPr>
        <w:t xml:space="preserve"> кратк</w:t>
      </w:r>
      <w:r w:rsidR="008B3E82">
        <w:rPr>
          <w:rFonts w:ascii="Times New Roman" w:hAnsi="Times New Roman" w:cs="Times New Roman"/>
          <w:sz w:val="28"/>
          <w:szCs w:val="28"/>
        </w:rPr>
        <w:t>им</w:t>
      </w:r>
      <w:r w:rsidR="008B3E82" w:rsidRPr="008B3E82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8B3E82">
        <w:rPr>
          <w:rFonts w:ascii="Times New Roman" w:hAnsi="Times New Roman" w:cs="Times New Roman"/>
          <w:sz w:val="28"/>
          <w:szCs w:val="28"/>
        </w:rPr>
        <w:t>м</w:t>
      </w:r>
      <w:r w:rsidR="008B3E82" w:rsidRPr="008B3E82">
        <w:rPr>
          <w:rFonts w:ascii="Times New Roman" w:hAnsi="Times New Roman" w:cs="Times New Roman"/>
          <w:sz w:val="28"/>
          <w:szCs w:val="28"/>
        </w:rPr>
        <w:t xml:space="preserve"> избранного вида спорта; демонстрация своих уникальных способностей и достижений;</w:t>
      </w:r>
      <w:r w:rsidR="008B3E82">
        <w:rPr>
          <w:rFonts w:ascii="Times New Roman" w:hAnsi="Times New Roman" w:cs="Times New Roman"/>
          <w:sz w:val="28"/>
          <w:szCs w:val="28"/>
        </w:rPr>
        <w:t xml:space="preserve"> Материал нужно разместить в любой социальной сети</w:t>
      </w:r>
      <w:r w:rsidR="00A12BAF">
        <w:rPr>
          <w:rFonts w:ascii="Times New Roman" w:hAnsi="Times New Roman" w:cs="Times New Roman"/>
          <w:sz w:val="28"/>
          <w:szCs w:val="28"/>
        </w:rPr>
        <w:t>.</w:t>
      </w:r>
    </w:p>
    <w:p w:rsidR="00D777BC" w:rsidRDefault="00D777BC" w:rsidP="002F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E68" w:rsidRDefault="00E872D8" w:rsidP="00E87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777BC" w:rsidRPr="00E872D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872D8">
        <w:rPr>
          <w:rFonts w:ascii="Times New Roman" w:hAnsi="Times New Roman" w:cs="Times New Roman"/>
          <w:sz w:val="28"/>
          <w:szCs w:val="28"/>
          <w:u w:val="single"/>
        </w:rPr>
        <w:t>Акция «Здоровью – зеленый свет!».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2D8">
        <w:rPr>
          <w:rFonts w:ascii="Times New Roman" w:hAnsi="Times New Roman" w:cs="Times New Roman"/>
          <w:sz w:val="28"/>
          <w:szCs w:val="28"/>
        </w:rPr>
        <w:t xml:space="preserve">Символ акции - зеленая ленточка. В ходе акции </w:t>
      </w:r>
      <w:r>
        <w:rPr>
          <w:rFonts w:ascii="Times New Roman" w:hAnsi="Times New Roman" w:cs="Times New Roman"/>
          <w:sz w:val="28"/>
          <w:szCs w:val="28"/>
        </w:rPr>
        <w:t>всем желающим</w:t>
      </w:r>
      <w:r w:rsidRPr="00E872D8">
        <w:rPr>
          <w:rFonts w:ascii="Times New Roman" w:hAnsi="Times New Roman" w:cs="Times New Roman"/>
          <w:sz w:val="28"/>
          <w:szCs w:val="28"/>
        </w:rPr>
        <w:t>, повязывается на запястье зеленая лен</w:t>
      </w:r>
      <w:r>
        <w:rPr>
          <w:rFonts w:ascii="Times New Roman" w:hAnsi="Times New Roman" w:cs="Times New Roman"/>
          <w:sz w:val="28"/>
          <w:szCs w:val="28"/>
        </w:rPr>
        <w:t>точка, символизирующая здоровье</w:t>
      </w:r>
      <w:r w:rsidR="00DC6D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872D8">
        <w:rPr>
          <w:rFonts w:ascii="Times New Roman" w:hAnsi="Times New Roman" w:cs="Times New Roman"/>
          <w:sz w:val="28"/>
          <w:szCs w:val="28"/>
        </w:rPr>
        <w:t xml:space="preserve">раздаются </w:t>
      </w:r>
      <w:proofErr w:type="spellStart"/>
      <w:r w:rsidRPr="00E872D8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E872D8">
        <w:rPr>
          <w:rFonts w:ascii="Times New Roman" w:hAnsi="Times New Roman" w:cs="Times New Roman"/>
          <w:sz w:val="28"/>
          <w:szCs w:val="28"/>
        </w:rPr>
        <w:t>, пропагандирующие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2D8" w:rsidRPr="00A12BAF" w:rsidRDefault="00E872D8" w:rsidP="00E87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2D8">
        <w:rPr>
          <w:rFonts w:ascii="Times New Roman" w:hAnsi="Times New Roman" w:cs="Times New Roman"/>
          <w:sz w:val="28"/>
          <w:szCs w:val="28"/>
          <w:u w:val="single"/>
        </w:rPr>
        <w:t xml:space="preserve">8. Танцевальный </w:t>
      </w:r>
      <w:r w:rsidR="00DC6DDB">
        <w:rPr>
          <w:rFonts w:ascii="Times New Roman" w:hAnsi="Times New Roman" w:cs="Times New Roman"/>
          <w:sz w:val="28"/>
          <w:szCs w:val="28"/>
          <w:u w:val="single"/>
        </w:rPr>
        <w:t xml:space="preserve">(или спортивный) </w:t>
      </w:r>
      <w:proofErr w:type="spellStart"/>
      <w:r w:rsidRPr="00E872D8">
        <w:rPr>
          <w:rFonts w:ascii="Times New Roman" w:hAnsi="Times New Roman" w:cs="Times New Roman"/>
          <w:sz w:val="28"/>
          <w:szCs w:val="28"/>
          <w:u w:val="single"/>
        </w:rPr>
        <w:t>Flashmob</w:t>
      </w:r>
      <w:proofErr w:type="spellEnd"/>
      <w:r w:rsidRPr="00E872D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A12BAF">
        <w:rPr>
          <w:rFonts w:ascii="Times New Roman" w:hAnsi="Times New Roman" w:cs="Times New Roman"/>
          <w:sz w:val="28"/>
          <w:szCs w:val="28"/>
        </w:rPr>
        <w:t xml:space="preserve">Цель акции, привлечь как можно больше людей к активному образу жизни. </w:t>
      </w:r>
    </w:p>
    <w:p w:rsidR="00E872D8" w:rsidRDefault="00E872D8" w:rsidP="00E87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171" w:rsidRPr="002F2E68" w:rsidRDefault="00274A54" w:rsidP="001F1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9. </w:t>
      </w:r>
      <w:r w:rsidR="001F1171" w:rsidRPr="001C27C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F1171">
        <w:rPr>
          <w:rFonts w:ascii="Times New Roman" w:hAnsi="Times New Roman" w:cs="Times New Roman"/>
          <w:sz w:val="28"/>
          <w:szCs w:val="28"/>
          <w:u w:val="single"/>
        </w:rPr>
        <w:t>ЕАО – территория без наркотиков</w:t>
      </w:r>
      <w:r w:rsidR="001F1171" w:rsidRPr="001C27C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F1171">
        <w:rPr>
          <w:rFonts w:ascii="Times New Roman" w:hAnsi="Times New Roman" w:cs="Times New Roman"/>
          <w:sz w:val="28"/>
          <w:szCs w:val="28"/>
        </w:rPr>
        <w:t xml:space="preserve">  - плакат/рисунок</w:t>
      </w:r>
      <w:r>
        <w:rPr>
          <w:rFonts w:ascii="Times New Roman" w:hAnsi="Times New Roman" w:cs="Times New Roman"/>
          <w:sz w:val="28"/>
          <w:szCs w:val="28"/>
        </w:rPr>
        <w:t xml:space="preserve"> на тему борьбы с наркоманией,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</w:t>
      </w:r>
      <w:r w:rsidR="00AC313E"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C313E">
        <w:rPr>
          <w:rFonts w:ascii="Times New Roman" w:hAnsi="Times New Roman" w:cs="Times New Roman"/>
          <w:sz w:val="28"/>
          <w:szCs w:val="28"/>
        </w:rPr>
        <w:t xml:space="preserve">т.д., </w:t>
      </w:r>
      <w:r>
        <w:rPr>
          <w:rFonts w:ascii="Times New Roman" w:hAnsi="Times New Roman" w:cs="Times New Roman"/>
          <w:sz w:val="28"/>
          <w:szCs w:val="28"/>
        </w:rPr>
        <w:t>пропаганд</w:t>
      </w:r>
      <w:r w:rsidR="00AC31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1F1171">
        <w:rPr>
          <w:rFonts w:ascii="Times New Roman" w:hAnsi="Times New Roman" w:cs="Times New Roman"/>
          <w:sz w:val="28"/>
          <w:szCs w:val="28"/>
        </w:rPr>
        <w:t>:</w:t>
      </w:r>
    </w:p>
    <w:p w:rsidR="001F1171" w:rsidRPr="00BE43DE" w:rsidRDefault="001F1171" w:rsidP="001F117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E68">
        <w:rPr>
          <w:rFonts w:ascii="Times New Roman" w:hAnsi="Times New Roman" w:cs="Times New Roman"/>
          <w:sz w:val="28"/>
          <w:szCs w:val="28"/>
        </w:rPr>
        <w:t>Плакат (рисунок) может быть выполнен любым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2E68">
        <w:rPr>
          <w:rFonts w:ascii="Times New Roman" w:hAnsi="Times New Roman" w:cs="Times New Roman"/>
          <w:sz w:val="28"/>
          <w:szCs w:val="28"/>
        </w:rPr>
        <w:t xml:space="preserve"> изобразительным</w:t>
      </w:r>
      <w:r>
        <w:rPr>
          <w:rFonts w:ascii="Times New Roman" w:hAnsi="Times New Roman" w:cs="Times New Roman"/>
          <w:sz w:val="28"/>
          <w:szCs w:val="28"/>
        </w:rPr>
        <w:t>и средства</w:t>
      </w:r>
      <w:r w:rsidRPr="002F2E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2E68">
        <w:rPr>
          <w:rFonts w:ascii="Times New Roman" w:hAnsi="Times New Roman" w:cs="Times New Roman"/>
          <w:sz w:val="28"/>
          <w:szCs w:val="28"/>
        </w:rPr>
        <w:t xml:space="preserve">, начиная от акварельных красок, заканчивая </w:t>
      </w:r>
      <w:proofErr w:type="spellStart"/>
      <w:r w:rsidRPr="002F2E68">
        <w:rPr>
          <w:rFonts w:ascii="Times New Roman" w:hAnsi="Times New Roman" w:cs="Times New Roman"/>
          <w:sz w:val="28"/>
          <w:szCs w:val="28"/>
        </w:rPr>
        <w:t>фотошопом</w:t>
      </w:r>
      <w:proofErr w:type="spellEnd"/>
      <w:r w:rsidRPr="002F2E68">
        <w:rPr>
          <w:rFonts w:ascii="Times New Roman" w:hAnsi="Times New Roman" w:cs="Times New Roman"/>
          <w:sz w:val="28"/>
          <w:szCs w:val="28"/>
        </w:rPr>
        <w:t>.</w:t>
      </w:r>
    </w:p>
    <w:p w:rsidR="001F1171" w:rsidRDefault="001F1171" w:rsidP="001F1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E68">
        <w:rPr>
          <w:rFonts w:ascii="Times New Roman" w:hAnsi="Times New Roman" w:cs="Times New Roman"/>
          <w:sz w:val="28"/>
          <w:szCs w:val="28"/>
        </w:rPr>
        <w:t>Размер А</w:t>
      </w:r>
      <w:proofErr w:type="gramStart"/>
      <w:r w:rsidRPr="002F2E6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F2E68">
        <w:rPr>
          <w:rFonts w:ascii="Times New Roman" w:hAnsi="Times New Roman" w:cs="Times New Roman"/>
          <w:sz w:val="28"/>
          <w:szCs w:val="28"/>
        </w:rPr>
        <w:t xml:space="preserve">, А3. </w:t>
      </w:r>
    </w:p>
    <w:p w:rsidR="001F1171" w:rsidRPr="002F2E68" w:rsidRDefault="001F1171" w:rsidP="00E87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E68" w:rsidRPr="007A3204" w:rsidRDefault="006075B0" w:rsidP="002F2E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204">
        <w:rPr>
          <w:rFonts w:ascii="Times New Roman" w:hAnsi="Times New Roman" w:cs="Times New Roman"/>
          <w:b/>
          <w:sz w:val="28"/>
          <w:szCs w:val="28"/>
        </w:rPr>
        <w:t>4</w:t>
      </w:r>
      <w:r w:rsidR="002F2E68" w:rsidRPr="007A3204">
        <w:rPr>
          <w:rFonts w:ascii="Times New Roman" w:hAnsi="Times New Roman" w:cs="Times New Roman"/>
          <w:b/>
          <w:sz w:val="28"/>
          <w:szCs w:val="28"/>
        </w:rPr>
        <w:t xml:space="preserve">. Условия и порядок проведения </w:t>
      </w:r>
      <w:r w:rsidR="00AC313E">
        <w:rPr>
          <w:rFonts w:ascii="Times New Roman" w:hAnsi="Times New Roman" w:cs="Times New Roman"/>
          <w:b/>
          <w:sz w:val="28"/>
          <w:szCs w:val="28"/>
        </w:rPr>
        <w:t xml:space="preserve">марафона </w:t>
      </w:r>
      <w:r w:rsidR="00AC313E" w:rsidRPr="00974084">
        <w:rPr>
          <w:rFonts w:ascii="Times New Roman" w:hAnsi="Times New Roman" w:cs="Times New Roman"/>
          <w:b/>
          <w:sz w:val="28"/>
          <w:szCs w:val="28"/>
        </w:rPr>
        <w:t>«Здоровый человек - Здоровая планета»</w:t>
      </w:r>
    </w:p>
    <w:p w:rsidR="002F2E68" w:rsidRPr="002F2E68" w:rsidRDefault="00A12BAF" w:rsidP="002F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</w:t>
      </w:r>
      <w:r w:rsidR="005161DC">
        <w:rPr>
          <w:rFonts w:ascii="Times New Roman" w:hAnsi="Times New Roman" w:cs="Times New Roman"/>
          <w:sz w:val="28"/>
          <w:szCs w:val="28"/>
        </w:rPr>
        <w:t>арафон проводится с 01 июля 2021 г. по 31</w:t>
      </w:r>
      <w:r w:rsidR="002F2E68" w:rsidRPr="002F2E68">
        <w:rPr>
          <w:rFonts w:ascii="Times New Roman" w:hAnsi="Times New Roman" w:cs="Times New Roman"/>
          <w:sz w:val="28"/>
          <w:szCs w:val="28"/>
        </w:rPr>
        <w:t xml:space="preserve"> </w:t>
      </w:r>
      <w:r w:rsidR="005161DC">
        <w:rPr>
          <w:rFonts w:ascii="Times New Roman" w:hAnsi="Times New Roman" w:cs="Times New Roman"/>
          <w:sz w:val="28"/>
          <w:szCs w:val="28"/>
        </w:rPr>
        <w:t>августа</w:t>
      </w:r>
      <w:r w:rsidR="002F2E68" w:rsidRPr="002F2E68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2F2E68" w:rsidRPr="002F2E68" w:rsidRDefault="005161DC" w:rsidP="002F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на уровне муниципальных образований выступают Отделы культуры.</w:t>
      </w:r>
    </w:p>
    <w:p w:rsidR="002F2E68" w:rsidRPr="002F2E68" w:rsidRDefault="005161DC" w:rsidP="002F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Отчет о проделанной работе прислать</w:t>
      </w:r>
      <w:r w:rsidR="002F2E68" w:rsidRPr="002F2E68">
        <w:rPr>
          <w:rFonts w:ascii="Times New Roman" w:hAnsi="Times New Roman" w:cs="Times New Roman"/>
          <w:sz w:val="28"/>
          <w:szCs w:val="28"/>
        </w:rPr>
        <w:t xml:space="preserve"> (презентации, фотографии плакатов, рисунков, </w:t>
      </w:r>
      <w:r w:rsidR="00665567">
        <w:rPr>
          <w:rFonts w:ascii="Times New Roman" w:hAnsi="Times New Roman" w:cs="Times New Roman"/>
          <w:sz w:val="28"/>
          <w:szCs w:val="28"/>
        </w:rPr>
        <w:t>статьи</w:t>
      </w:r>
      <w:r w:rsidR="00A12BAF">
        <w:rPr>
          <w:rFonts w:ascii="Times New Roman" w:hAnsi="Times New Roman" w:cs="Times New Roman"/>
          <w:sz w:val="28"/>
          <w:szCs w:val="28"/>
        </w:rPr>
        <w:t xml:space="preserve">, план (сценарий) </w:t>
      </w:r>
      <w:proofErr w:type="spellStart"/>
      <w:r w:rsidR="00A12BAF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="00A12BAF">
        <w:rPr>
          <w:rFonts w:ascii="Times New Roman" w:hAnsi="Times New Roman" w:cs="Times New Roman"/>
          <w:sz w:val="28"/>
          <w:szCs w:val="28"/>
        </w:rPr>
        <w:t>, акций</w:t>
      </w:r>
      <w:r w:rsidR="00F3305F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2F2E68" w:rsidRPr="002F2E68">
        <w:rPr>
          <w:rFonts w:ascii="Times New Roman" w:hAnsi="Times New Roman" w:cs="Times New Roman"/>
          <w:sz w:val="28"/>
          <w:szCs w:val="28"/>
        </w:rPr>
        <w:t xml:space="preserve"> на электронный адрес оргкомитета </w:t>
      </w:r>
      <w:r>
        <w:rPr>
          <w:rFonts w:ascii="Times New Roman" w:hAnsi="Times New Roman" w:cs="Times New Roman"/>
          <w:sz w:val="28"/>
          <w:szCs w:val="28"/>
        </w:rPr>
        <w:t>марафона</w:t>
      </w:r>
      <w:r w:rsidR="002F2E68" w:rsidRPr="002F2E6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D165E7">
          <w:rPr>
            <w:rStyle w:val="a5"/>
            <w:rFonts w:ascii="Times New Roman" w:hAnsi="Times New Roman" w:cs="Times New Roman"/>
            <w:sz w:val="28"/>
            <w:szCs w:val="28"/>
          </w:rPr>
          <w:t>gbuk-ocnt-kdu@post.eao.ru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68" w:rsidRPr="002F2E68" w:rsidRDefault="005161DC" w:rsidP="002F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F2E68" w:rsidRPr="002F2E68">
        <w:rPr>
          <w:rFonts w:ascii="Times New Roman" w:hAnsi="Times New Roman" w:cs="Times New Roman"/>
          <w:sz w:val="28"/>
          <w:szCs w:val="28"/>
        </w:rPr>
        <w:t>Справки по телефону 8(</w:t>
      </w:r>
      <w:r>
        <w:rPr>
          <w:rFonts w:ascii="Times New Roman" w:hAnsi="Times New Roman" w:cs="Times New Roman"/>
          <w:sz w:val="28"/>
          <w:szCs w:val="28"/>
        </w:rPr>
        <w:t>964)4765259</w:t>
      </w:r>
      <w:r w:rsidR="002F2E68" w:rsidRPr="002F2E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директора ОГБУК «ЦНТ ЕАО» по культурно-досуговой деятельности Лазарева Ольга Алексеевна</w:t>
      </w:r>
    </w:p>
    <w:p w:rsidR="00EB6BD0" w:rsidRDefault="00D05F0A" w:rsidP="002F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Лучшие работы </w:t>
      </w:r>
      <w:r w:rsidR="007A3204" w:rsidRPr="007A3204">
        <w:rPr>
          <w:rFonts w:ascii="Times New Roman" w:hAnsi="Times New Roman" w:cs="Times New Roman"/>
          <w:sz w:val="28"/>
          <w:szCs w:val="28"/>
        </w:rPr>
        <w:t>(презентации, фотог</w:t>
      </w:r>
      <w:r w:rsidR="007A3204">
        <w:rPr>
          <w:rFonts w:ascii="Times New Roman" w:hAnsi="Times New Roman" w:cs="Times New Roman"/>
          <w:sz w:val="28"/>
          <w:szCs w:val="28"/>
        </w:rPr>
        <w:t xml:space="preserve">рафии плакатов, рисунков, </w:t>
      </w:r>
      <w:r w:rsidR="00665567">
        <w:rPr>
          <w:rFonts w:ascii="Times New Roman" w:hAnsi="Times New Roman" w:cs="Times New Roman"/>
          <w:sz w:val="28"/>
          <w:szCs w:val="28"/>
        </w:rPr>
        <w:t xml:space="preserve">статьи и т.д.) будут опубликованы на официальном сайте оргкомитета в </w:t>
      </w:r>
      <w:r w:rsidR="007A3204">
        <w:rPr>
          <w:rFonts w:ascii="Times New Roman" w:hAnsi="Times New Roman" w:cs="Times New Roman"/>
          <w:sz w:val="28"/>
          <w:szCs w:val="28"/>
        </w:rPr>
        <w:t>сети интернет</w:t>
      </w:r>
      <w:r w:rsidR="00AC313E">
        <w:rPr>
          <w:rFonts w:ascii="Times New Roman" w:hAnsi="Times New Roman" w:cs="Times New Roman"/>
          <w:sz w:val="28"/>
          <w:szCs w:val="28"/>
        </w:rPr>
        <w:t>. Д</w:t>
      </w:r>
      <w:r w:rsidR="007A3204">
        <w:rPr>
          <w:rFonts w:ascii="Times New Roman" w:hAnsi="Times New Roman" w:cs="Times New Roman"/>
          <w:sz w:val="28"/>
          <w:szCs w:val="28"/>
        </w:rPr>
        <w:t xml:space="preserve">ля распространения лучшего опыта </w:t>
      </w:r>
      <w:r w:rsidR="00AC313E">
        <w:rPr>
          <w:rFonts w:ascii="Times New Roman" w:hAnsi="Times New Roman" w:cs="Times New Roman"/>
          <w:sz w:val="28"/>
          <w:szCs w:val="28"/>
        </w:rPr>
        <w:t>п</w:t>
      </w:r>
      <w:r w:rsidR="007A3204" w:rsidRPr="007A3204">
        <w:rPr>
          <w:rFonts w:ascii="Times New Roman" w:hAnsi="Times New Roman" w:cs="Times New Roman"/>
          <w:sz w:val="28"/>
          <w:szCs w:val="28"/>
        </w:rPr>
        <w:t>лан</w:t>
      </w:r>
      <w:r w:rsidR="007A3204">
        <w:rPr>
          <w:rFonts w:ascii="Times New Roman" w:hAnsi="Times New Roman" w:cs="Times New Roman"/>
          <w:sz w:val="28"/>
          <w:szCs w:val="28"/>
        </w:rPr>
        <w:t>ы (сценарии</w:t>
      </w:r>
      <w:r w:rsidR="00A1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BAF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="00A12BAF">
        <w:rPr>
          <w:rFonts w:ascii="Times New Roman" w:hAnsi="Times New Roman" w:cs="Times New Roman"/>
          <w:sz w:val="28"/>
          <w:szCs w:val="28"/>
        </w:rPr>
        <w:t xml:space="preserve">, </w:t>
      </w:r>
      <w:r w:rsidR="007A3204" w:rsidRPr="007A3204">
        <w:rPr>
          <w:rFonts w:ascii="Times New Roman" w:hAnsi="Times New Roman" w:cs="Times New Roman"/>
          <w:sz w:val="28"/>
          <w:szCs w:val="28"/>
        </w:rPr>
        <w:t>акции и т.д.)</w:t>
      </w:r>
      <w:r w:rsidR="007A3204">
        <w:rPr>
          <w:rFonts w:ascii="Times New Roman" w:hAnsi="Times New Roman" w:cs="Times New Roman"/>
          <w:sz w:val="28"/>
          <w:szCs w:val="28"/>
        </w:rPr>
        <w:t xml:space="preserve"> будут размещены в репертуарном сборнике за 3 квартал.</w:t>
      </w:r>
    </w:p>
    <w:p w:rsidR="002564C5" w:rsidRDefault="00665567" w:rsidP="002F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Все</w:t>
      </w:r>
      <w:r w:rsidR="00DC6D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C6DD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13E">
        <w:rPr>
          <w:rFonts w:ascii="Times New Roman" w:hAnsi="Times New Roman" w:cs="Times New Roman"/>
          <w:sz w:val="28"/>
          <w:szCs w:val="28"/>
        </w:rPr>
        <w:t xml:space="preserve">марафона </w:t>
      </w:r>
      <w:r w:rsidR="00DC6DDB">
        <w:rPr>
          <w:rFonts w:ascii="Times New Roman" w:hAnsi="Times New Roman" w:cs="Times New Roman"/>
          <w:sz w:val="28"/>
          <w:szCs w:val="28"/>
        </w:rPr>
        <w:t>будут вручены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4C5">
        <w:rPr>
          <w:rFonts w:ascii="Times New Roman" w:hAnsi="Times New Roman" w:cs="Times New Roman"/>
          <w:sz w:val="28"/>
          <w:szCs w:val="28"/>
        </w:rPr>
        <w:t>Сертификаты</w:t>
      </w:r>
      <w:r>
        <w:rPr>
          <w:rFonts w:ascii="Times New Roman" w:hAnsi="Times New Roman" w:cs="Times New Roman"/>
          <w:sz w:val="28"/>
          <w:szCs w:val="28"/>
        </w:rPr>
        <w:t>. Сертификаты будут высл</w:t>
      </w:r>
      <w:r w:rsidR="00DC6DDB">
        <w:rPr>
          <w:rFonts w:ascii="Times New Roman" w:hAnsi="Times New Roman" w:cs="Times New Roman"/>
          <w:sz w:val="28"/>
          <w:szCs w:val="28"/>
        </w:rPr>
        <w:t>аны в электронном виде на о</w:t>
      </w:r>
      <w:r w:rsidR="00F3305F">
        <w:rPr>
          <w:rFonts w:ascii="Times New Roman" w:hAnsi="Times New Roman" w:cs="Times New Roman"/>
          <w:sz w:val="28"/>
          <w:szCs w:val="28"/>
        </w:rPr>
        <w:t>тдел</w:t>
      </w:r>
      <w:r w:rsidR="00DC6DD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25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администраций муниципальных образований.</w:t>
      </w:r>
    </w:p>
    <w:p w:rsidR="00CF2CC7" w:rsidRDefault="00CF2CC7" w:rsidP="00CF2CC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При размещении работ </w:t>
      </w:r>
      <w:r w:rsidRPr="002F2E68">
        <w:rPr>
          <w:rFonts w:ascii="Times New Roman" w:hAnsi="Times New Roman" w:cs="Times New Roman"/>
          <w:sz w:val="28"/>
          <w:szCs w:val="28"/>
        </w:rPr>
        <w:t>(презентации, фотографии плакатов, рисунков,</w:t>
      </w:r>
      <w:r>
        <w:rPr>
          <w:rFonts w:ascii="Times New Roman" w:hAnsi="Times New Roman" w:cs="Times New Roman"/>
          <w:sz w:val="28"/>
          <w:szCs w:val="28"/>
        </w:rPr>
        <w:t xml:space="preserve"> видео,</w:t>
      </w:r>
      <w:r w:rsidRPr="002F2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статей</w:t>
      </w:r>
      <w:r w:rsidRPr="002F2E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фотографий с </w:t>
      </w:r>
      <w:proofErr w:type="spellStart"/>
      <w:r w:rsidRPr="002F2E68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12BAF">
        <w:rPr>
          <w:rFonts w:ascii="Times New Roman" w:hAnsi="Times New Roman" w:cs="Times New Roman"/>
          <w:sz w:val="28"/>
          <w:szCs w:val="28"/>
        </w:rPr>
        <w:t xml:space="preserve"> конкурсов,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E68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F2E68">
        <w:rPr>
          <w:rFonts w:ascii="Times New Roman" w:hAnsi="Times New Roman" w:cs="Times New Roman"/>
          <w:sz w:val="28"/>
          <w:szCs w:val="28"/>
        </w:rPr>
        <w:t xml:space="preserve"> и т.д.)</w:t>
      </w:r>
      <w:r w:rsidRPr="00CF2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интернете, просьба использовать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79CF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язаэкологию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F7F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еаозаэкологию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CC7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марафон</w:t>
      </w:r>
      <w:r w:rsidR="00D777BC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7BC" w:rsidRPr="00A12BAF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8B3E82">
        <w:rPr>
          <w:rFonts w:ascii="Times New Roman" w:hAnsi="Times New Roman" w:cs="Times New Roman"/>
          <w:sz w:val="28"/>
          <w:szCs w:val="28"/>
        </w:rPr>
        <w:t>явыбираюспрот</w:t>
      </w:r>
      <w:proofErr w:type="spellEnd"/>
      <w:r w:rsidR="008B3E82">
        <w:rPr>
          <w:rFonts w:ascii="Times New Roman" w:hAnsi="Times New Roman" w:cs="Times New Roman"/>
          <w:sz w:val="28"/>
          <w:szCs w:val="28"/>
        </w:rPr>
        <w:t xml:space="preserve"> </w:t>
      </w:r>
      <w:r w:rsidR="00D777BC" w:rsidRPr="00A12BAF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8B3E82">
        <w:rPr>
          <w:rFonts w:ascii="Times New Roman" w:hAnsi="Times New Roman" w:cs="Times New Roman"/>
          <w:sz w:val="28"/>
          <w:szCs w:val="28"/>
        </w:rPr>
        <w:t>здоровыйчеловек_здороваяпланета</w:t>
      </w:r>
      <w:proofErr w:type="spellEnd"/>
      <w:r w:rsidR="00D777BC">
        <w:rPr>
          <w:rFonts w:ascii="Times New Roman" w:hAnsi="Times New Roman" w:cs="Times New Roman"/>
          <w:sz w:val="28"/>
          <w:szCs w:val="28"/>
        </w:rPr>
        <w:t xml:space="preserve"> </w:t>
      </w:r>
      <w:r w:rsidR="00D777BC" w:rsidRPr="00A12BAF">
        <w:rPr>
          <w:rFonts w:ascii="Times New Roman" w:hAnsi="Times New Roman" w:cs="Times New Roman"/>
          <w:sz w:val="28"/>
          <w:szCs w:val="28"/>
        </w:rPr>
        <w:t>#</w:t>
      </w:r>
      <w:r w:rsidR="00D777BC">
        <w:rPr>
          <w:rFonts w:ascii="Times New Roman" w:hAnsi="Times New Roman" w:cs="Times New Roman"/>
          <w:sz w:val="28"/>
          <w:szCs w:val="28"/>
        </w:rPr>
        <w:t>зож79</w:t>
      </w:r>
    </w:p>
    <w:p w:rsidR="00CF2CC7" w:rsidRPr="002F2E68" w:rsidRDefault="00CF2CC7" w:rsidP="002F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F2CC7" w:rsidRPr="002F2E68" w:rsidSect="0096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2DF2"/>
    <w:multiLevelType w:val="hybridMultilevel"/>
    <w:tmpl w:val="5698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3069"/>
    <w:multiLevelType w:val="multilevel"/>
    <w:tmpl w:val="B64E451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8A627E3"/>
    <w:multiLevelType w:val="hybridMultilevel"/>
    <w:tmpl w:val="C31A4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76609"/>
    <w:multiLevelType w:val="hybridMultilevel"/>
    <w:tmpl w:val="4BBCF9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A7191F"/>
    <w:multiLevelType w:val="hybridMultilevel"/>
    <w:tmpl w:val="EA9E59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2E68"/>
    <w:rsid w:val="000006D8"/>
    <w:rsid w:val="00004A8D"/>
    <w:rsid w:val="0000540C"/>
    <w:rsid w:val="00007D33"/>
    <w:rsid w:val="00015212"/>
    <w:rsid w:val="0001587E"/>
    <w:rsid w:val="00021B06"/>
    <w:rsid w:val="00021F2C"/>
    <w:rsid w:val="0003121F"/>
    <w:rsid w:val="000333AD"/>
    <w:rsid w:val="0005256D"/>
    <w:rsid w:val="00056637"/>
    <w:rsid w:val="0006777C"/>
    <w:rsid w:val="00074996"/>
    <w:rsid w:val="00076C65"/>
    <w:rsid w:val="00083A0E"/>
    <w:rsid w:val="00094F1C"/>
    <w:rsid w:val="000A6570"/>
    <w:rsid w:val="000B2A77"/>
    <w:rsid w:val="000B4267"/>
    <w:rsid w:val="000B6BF8"/>
    <w:rsid w:val="000C405B"/>
    <w:rsid w:val="000C4678"/>
    <w:rsid w:val="000C5DED"/>
    <w:rsid w:val="000D3975"/>
    <w:rsid w:val="000D3AED"/>
    <w:rsid w:val="000E6936"/>
    <w:rsid w:val="000E7BAC"/>
    <w:rsid w:val="000F338E"/>
    <w:rsid w:val="00101F5B"/>
    <w:rsid w:val="001100DC"/>
    <w:rsid w:val="00115A7C"/>
    <w:rsid w:val="00117D37"/>
    <w:rsid w:val="0012502A"/>
    <w:rsid w:val="00132124"/>
    <w:rsid w:val="001409B6"/>
    <w:rsid w:val="001438B8"/>
    <w:rsid w:val="001455CF"/>
    <w:rsid w:val="00155467"/>
    <w:rsid w:val="001563D7"/>
    <w:rsid w:val="00163D9F"/>
    <w:rsid w:val="00172E3F"/>
    <w:rsid w:val="00192B7E"/>
    <w:rsid w:val="001979CF"/>
    <w:rsid w:val="001A1EC7"/>
    <w:rsid w:val="001A5619"/>
    <w:rsid w:val="001C1184"/>
    <w:rsid w:val="001C1BC8"/>
    <w:rsid w:val="001C27CB"/>
    <w:rsid w:val="001C294B"/>
    <w:rsid w:val="001D2157"/>
    <w:rsid w:val="001D6AF9"/>
    <w:rsid w:val="001E549A"/>
    <w:rsid w:val="001F1171"/>
    <w:rsid w:val="00203186"/>
    <w:rsid w:val="00206650"/>
    <w:rsid w:val="0021275B"/>
    <w:rsid w:val="00216900"/>
    <w:rsid w:val="00221E39"/>
    <w:rsid w:val="0022392D"/>
    <w:rsid w:val="00224297"/>
    <w:rsid w:val="002264B4"/>
    <w:rsid w:val="00231A05"/>
    <w:rsid w:val="00233AFB"/>
    <w:rsid w:val="00241475"/>
    <w:rsid w:val="00255628"/>
    <w:rsid w:val="002564C5"/>
    <w:rsid w:val="0026019D"/>
    <w:rsid w:val="00260200"/>
    <w:rsid w:val="0027186F"/>
    <w:rsid w:val="00272703"/>
    <w:rsid w:val="0027399C"/>
    <w:rsid w:val="00274A54"/>
    <w:rsid w:val="00281628"/>
    <w:rsid w:val="00286FAB"/>
    <w:rsid w:val="0029272C"/>
    <w:rsid w:val="002958E6"/>
    <w:rsid w:val="0029689B"/>
    <w:rsid w:val="00297CC2"/>
    <w:rsid w:val="002A19E8"/>
    <w:rsid w:val="002A4DAA"/>
    <w:rsid w:val="002A689F"/>
    <w:rsid w:val="002B3C0A"/>
    <w:rsid w:val="002B7B50"/>
    <w:rsid w:val="002C29D5"/>
    <w:rsid w:val="002D726B"/>
    <w:rsid w:val="002D7E25"/>
    <w:rsid w:val="002E0FFC"/>
    <w:rsid w:val="002E33A3"/>
    <w:rsid w:val="002F2A3C"/>
    <w:rsid w:val="002F2E68"/>
    <w:rsid w:val="0030390B"/>
    <w:rsid w:val="0031474E"/>
    <w:rsid w:val="003164D3"/>
    <w:rsid w:val="00326C1C"/>
    <w:rsid w:val="00340954"/>
    <w:rsid w:val="00346E6B"/>
    <w:rsid w:val="0035151D"/>
    <w:rsid w:val="003523E7"/>
    <w:rsid w:val="00352A61"/>
    <w:rsid w:val="003621E4"/>
    <w:rsid w:val="00364E99"/>
    <w:rsid w:val="003722BB"/>
    <w:rsid w:val="003776AC"/>
    <w:rsid w:val="00396150"/>
    <w:rsid w:val="003A55B5"/>
    <w:rsid w:val="003A69B2"/>
    <w:rsid w:val="003B602E"/>
    <w:rsid w:val="003C16A2"/>
    <w:rsid w:val="003C20D9"/>
    <w:rsid w:val="003C2344"/>
    <w:rsid w:val="003C4C79"/>
    <w:rsid w:val="003F5EF5"/>
    <w:rsid w:val="00402A87"/>
    <w:rsid w:val="0041458D"/>
    <w:rsid w:val="004218FE"/>
    <w:rsid w:val="00422CFE"/>
    <w:rsid w:val="00423F8D"/>
    <w:rsid w:val="00426D8B"/>
    <w:rsid w:val="004279F0"/>
    <w:rsid w:val="00446101"/>
    <w:rsid w:val="004470E0"/>
    <w:rsid w:val="004500D2"/>
    <w:rsid w:val="00453E15"/>
    <w:rsid w:val="0046286F"/>
    <w:rsid w:val="00463568"/>
    <w:rsid w:val="00463620"/>
    <w:rsid w:val="0046699F"/>
    <w:rsid w:val="00470E65"/>
    <w:rsid w:val="00471E66"/>
    <w:rsid w:val="004748C6"/>
    <w:rsid w:val="00482689"/>
    <w:rsid w:val="00490583"/>
    <w:rsid w:val="00497A3C"/>
    <w:rsid w:val="004A012E"/>
    <w:rsid w:val="004A0AD0"/>
    <w:rsid w:val="004C3885"/>
    <w:rsid w:val="004E1E8A"/>
    <w:rsid w:val="004E6F6B"/>
    <w:rsid w:val="005161DC"/>
    <w:rsid w:val="00516C94"/>
    <w:rsid w:val="00517336"/>
    <w:rsid w:val="00531637"/>
    <w:rsid w:val="00542A43"/>
    <w:rsid w:val="00542EA3"/>
    <w:rsid w:val="0055201D"/>
    <w:rsid w:val="00557B33"/>
    <w:rsid w:val="0057270E"/>
    <w:rsid w:val="005761B4"/>
    <w:rsid w:val="0058613D"/>
    <w:rsid w:val="00594F29"/>
    <w:rsid w:val="00595A4A"/>
    <w:rsid w:val="00597151"/>
    <w:rsid w:val="005A18CF"/>
    <w:rsid w:val="005B04AF"/>
    <w:rsid w:val="005B2CF3"/>
    <w:rsid w:val="005B5C36"/>
    <w:rsid w:val="005C01F7"/>
    <w:rsid w:val="005C5DEF"/>
    <w:rsid w:val="005C76D6"/>
    <w:rsid w:val="005D14C0"/>
    <w:rsid w:val="005D1D1A"/>
    <w:rsid w:val="005E35E5"/>
    <w:rsid w:val="005E4824"/>
    <w:rsid w:val="005F3AB9"/>
    <w:rsid w:val="005F423C"/>
    <w:rsid w:val="005F6B64"/>
    <w:rsid w:val="00600318"/>
    <w:rsid w:val="006075B0"/>
    <w:rsid w:val="00613127"/>
    <w:rsid w:val="00613C7C"/>
    <w:rsid w:val="006170CA"/>
    <w:rsid w:val="00626576"/>
    <w:rsid w:val="00633BE1"/>
    <w:rsid w:val="00636544"/>
    <w:rsid w:val="00647FB0"/>
    <w:rsid w:val="00651F0E"/>
    <w:rsid w:val="00652CDF"/>
    <w:rsid w:val="00655578"/>
    <w:rsid w:val="006562D4"/>
    <w:rsid w:val="00662359"/>
    <w:rsid w:val="00665567"/>
    <w:rsid w:val="00682313"/>
    <w:rsid w:val="006832CE"/>
    <w:rsid w:val="00697078"/>
    <w:rsid w:val="006A1BBC"/>
    <w:rsid w:val="006A5525"/>
    <w:rsid w:val="006C7785"/>
    <w:rsid w:val="006D214D"/>
    <w:rsid w:val="006E3DB1"/>
    <w:rsid w:val="006E5583"/>
    <w:rsid w:val="006F05DB"/>
    <w:rsid w:val="006F2F9D"/>
    <w:rsid w:val="007011F3"/>
    <w:rsid w:val="007040F1"/>
    <w:rsid w:val="00711817"/>
    <w:rsid w:val="00712304"/>
    <w:rsid w:val="007225D9"/>
    <w:rsid w:val="0074195C"/>
    <w:rsid w:val="00751746"/>
    <w:rsid w:val="00760F7E"/>
    <w:rsid w:val="007777DD"/>
    <w:rsid w:val="007804E2"/>
    <w:rsid w:val="00791EBC"/>
    <w:rsid w:val="00796979"/>
    <w:rsid w:val="007A2FB7"/>
    <w:rsid w:val="007A3204"/>
    <w:rsid w:val="007B2BED"/>
    <w:rsid w:val="007B3C8A"/>
    <w:rsid w:val="007D5517"/>
    <w:rsid w:val="007E700F"/>
    <w:rsid w:val="007E7314"/>
    <w:rsid w:val="007F42AC"/>
    <w:rsid w:val="00805666"/>
    <w:rsid w:val="00805CB5"/>
    <w:rsid w:val="00810379"/>
    <w:rsid w:val="00813BC7"/>
    <w:rsid w:val="00823435"/>
    <w:rsid w:val="00824A52"/>
    <w:rsid w:val="00830E18"/>
    <w:rsid w:val="00843AD3"/>
    <w:rsid w:val="008549EB"/>
    <w:rsid w:val="00857A13"/>
    <w:rsid w:val="0086550D"/>
    <w:rsid w:val="00865D19"/>
    <w:rsid w:val="008709ED"/>
    <w:rsid w:val="0087264E"/>
    <w:rsid w:val="0088024D"/>
    <w:rsid w:val="00882A0A"/>
    <w:rsid w:val="00897F24"/>
    <w:rsid w:val="008B18BA"/>
    <w:rsid w:val="008B3E82"/>
    <w:rsid w:val="008B7254"/>
    <w:rsid w:val="008C7DA8"/>
    <w:rsid w:val="008E245E"/>
    <w:rsid w:val="008E7DF0"/>
    <w:rsid w:val="009105DA"/>
    <w:rsid w:val="00912C99"/>
    <w:rsid w:val="009145D5"/>
    <w:rsid w:val="00916BAC"/>
    <w:rsid w:val="009255E8"/>
    <w:rsid w:val="00927A13"/>
    <w:rsid w:val="00931DC7"/>
    <w:rsid w:val="00932A75"/>
    <w:rsid w:val="00942977"/>
    <w:rsid w:val="00945EB9"/>
    <w:rsid w:val="00954E5F"/>
    <w:rsid w:val="0096148D"/>
    <w:rsid w:val="00962D22"/>
    <w:rsid w:val="00974084"/>
    <w:rsid w:val="00975BFC"/>
    <w:rsid w:val="009844F5"/>
    <w:rsid w:val="00996097"/>
    <w:rsid w:val="009B521A"/>
    <w:rsid w:val="009C2F9C"/>
    <w:rsid w:val="009C586B"/>
    <w:rsid w:val="009E794F"/>
    <w:rsid w:val="009F3559"/>
    <w:rsid w:val="009F7FD8"/>
    <w:rsid w:val="00A03251"/>
    <w:rsid w:val="00A03B12"/>
    <w:rsid w:val="00A03FD5"/>
    <w:rsid w:val="00A060CA"/>
    <w:rsid w:val="00A0690C"/>
    <w:rsid w:val="00A102BC"/>
    <w:rsid w:val="00A1108D"/>
    <w:rsid w:val="00A114E9"/>
    <w:rsid w:val="00A128F3"/>
    <w:rsid w:val="00A12BAF"/>
    <w:rsid w:val="00A31DD5"/>
    <w:rsid w:val="00A42228"/>
    <w:rsid w:val="00A46E6E"/>
    <w:rsid w:val="00A473EC"/>
    <w:rsid w:val="00A56AEA"/>
    <w:rsid w:val="00A607AA"/>
    <w:rsid w:val="00A61570"/>
    <w:rsid w:val="00A8191B"/>
    <w:rsid w:val="00A83FDB"/>
    <w:rsid w:val="00A94432"/>
    <w:rsid w:val="00AA5CBD"/>
    <w:rsid w:val="00AA72D9"/>
    <w:rsid w:val="00AA740D"/>
    <w:rsid w:val="00AB2627"/>
    <w:rsid w:val="00AC2B2B"/>
    <w:rsid w:val="00AC313E"/>
    <w:rsid w:val="00AC49E0"/>
    <w:rsid w:val="00AD1206"/>
    <w:rsid w:val="00AD6E80"/>
    <w:rsid w:val="00AD71E7"/>
    <w:rsid w:val="00AF544B"/>
    <w:rsid w:val="00AF74B1"/>
    <w:rsid w:val="00AF78B6"/>
    <w:rsid w:val="00B264FF"/>
    <w:rsid w:val="00B27746"/>
    <w:rsid w:val="00B33A57"/>
    <w:rsid w:val="00B33BAF"/>
    <w:rsid w:val="00B52612"/>
    <w:rsid w:val="00B5602A"/>
    <w:rsid w:val="00B564C3"/>
    <w:rsid w:val="00B62EF1"/>
    <w:rsid w:val="00B65B01"/>
    <w:rsid w:val="00B70D54"/>
    <w:rsid w:val="00B773DB"/>
    <w:rsid w:val="00B77E85"/>
    <w:rsid w:val="00B814C3"/>
    <w:rsid w:val="00B853E0"/>
    <w:rsid w:val="00B86FC6"/>
    <w:rsid w:val="00B90A83"/>
    <w:rsid w:val="00B916B8"/>
    <w:rsid w:val="00B97C4B"/>
    <w:rsid w:val="00BC5A1A"/>
    <w:rsid w:val="00BE196E"/>
    <w:rsid w:val="00BE2025"/>
    <w:rsid w:val="00BE3AE3"/>
    <w:rsid w:val="00BE43DE"/>
    <w:rsid w:val="00C00A71"/>
    <w:rsid w:val="00C011DB"/>
    <w:rsid w:val="00C13FA5"/>
    <w:rsid w:val="00C1431F"/>
    <w:rsid w:val="00C20F22"/>
    <w:rsid w:val="00C22AC5"/>
    <w:rsid w:val="00C27579"/>
    <w:rsid w:val="00C312CA"/>
    <w:rsid w:val="00C33715"/>
    <w:rsid w:val="00C37DFE"/>
    <w:rsid w:val="00C4115B"/>
    <w:rsid w:val="00C526E4"/>
    <w:rsid w:val="00C619E4"/>
    <w:rsid w:val="00C63D81"/>
    <w:rsid w:val="00C67DB5"/>
    <w:rsid w:val="00C82D9E"/>
    <w:rsid w:val="00C910D6"/>
    <w:rsid w:val="00C9454C"/>
    <w:rsid w:val="00CA0A53"/>
    <w:rsid w:val="00CA0DD0"/>
    <w:rsid w:val="00CB34FB"/>
    <w:rsid w:val="00CB68B3"/>
    <w:rsid w:val="00CC5378"/>
    <w:rsid w:val="00CC5C51"/>
    <w:rsid w:val="00CE702C"/>
    <w:rsid w:val="00CF2CC7"/>
    <w:rsid w:val="00CF51FD"/>
    <w:rsid w:val="00CF5412"/>
    <w:rsid w:val="00CF5D43"/>
    <w:rsid w:val="00CF64BC"/>
    <w:rsid w:val="00D05F0A"/>
    <w:rsid w:val="00D33B43"/>
    <w:rsid w:val="00D41497"/>
    <w:rsid w:val="00D4248D"/>
    <w:rsid w:val="00D71A31"/>
    <w:rsid w:val="00D777BC"/>
    <w:rsid w:val="00D827B9"/>
    <w:rsid w:val="00D839A4"/>
    <w:rsid w:val="00D9128E"/>
    <w:rsid w:val="00D958F0"/>
    <w:rsid w:val="00DB3299"/>
    <w:rsid w:val="00DB4DE2"/>
    <w:rsid w:val="00DB6B4B"/>
    <w:rsid w:val="00DC3283"/>
    <w:rsid w:val="00DC6DDB"/>
    <w:rsid w:val="00DD23A8"/>
    <w:rsid w:val="00DD40F4"/>
    <w:rsid w:val="00DE0D73"/>
    <w:rsid w:val="00DE562D"/>
    <w:rsid w:val="00DE66F5"/>
    <w:rsid w:val="00DF348F"/>
    <w:rsid w:val="00DF3DD7"/>
    <w:rsid w:val="00E04807"/>
    <w:rsid w:val="00E11CED"/>
    <w:rsid w:val="00E16CB8"/>
    <w:rsid w:val="00E20728"/>
    <w:rsid w:val="00E30A09"/>
    <w:rsid w:val="00E30A1D"/>
    <w:rsid w:val="00E41391"/>
    <w:rsid w:val="00E45A49"/>
    <w:rsid w:val="00E47FB5"/>
    <w:rsid w:val="00E53138"/>
    <w:rsid w:val="00E55323"/>
    <w:rsid w:val="00E56A26"/>
    <w:rsid w:val="00E64B84"/>
    <w:rsid w:val="00E716EC"/>
    <w:rsid w:val="00E8175C"/>
    <w:rsid w:val="00E84F7F"/>
    <w:rsid w:val="00E872D8"/>
    <w:rsid w:val="00E96950"/>
    <w:rsid w:val="00EB6BD0"/>
    <w:rsid w:val="00EC3C54"/>
    <w:rsid w:val="00EC3F1C"/>
    <w:rsid w:val="00EC68BA"/>
    <w:rsid w:val="00EE7305"/>
    <w:rsid w:val="00EF0E18"/>
    <w:rsid w:val="00F01A38"/>
    <w:rsid w:val="00F02552"/>
    <w:rsid w:val="00F04D7E"/>
    <w:rsid w:val="00F11B6A"/>
    <w:rsid w:val="00F1561A"/>
    <w:rsid w:val="00F2591D"/>
    <w:rsid w:val="00F329B5"/>
    <w:rsid w:val="00F3305F"/>
    <w:rsid w:val="00F408AE"/>
    <w:rsid w:val="00F423EB"/>
    <w:rsid w:val="00F5147F"/>
    <w:rsid w:val="00F55E1E"/>
    <w:rsid w:val="00F601D5"/>
    <w:rsid w:val="00F6214E"/>
    <w:rsid w:val="00F70DE1"/>
    <w:rsid w:val="00F816B5"/>
    <w:rsid w:val="00F84C62"/>
    <w:rsid w:val="00F93237"/>
    <w:rsid w:val="00FB1617"/>
    <w:rsid w:val="00FB77AC"/>
    <w:rsid w:val="00FC20C0"/>
    <w:rsid w:val="00FC2DC1"/>
    <w:rsid w:val="00FD1CAD"/>
    <w:rsid w:val="00FD2007"/>
    <w:rsid w:val="00FD4D47"/>
    <w:rsid w:val="00FF2BDE"/>
    <w:rsid w:val="00FF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E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1B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6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E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1B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6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uk-ocnt-kdu@post.e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Лена</cp:lastModifiedBy>
  <cp:revision>3</cp:revision>
  <dcterms:created xsi:type="dcterms:W3CDTF">2021-06-24T00:18:00Z</dcterms:created>
  <dcterms:modified xsi:type="dcterms:W3CDTF">2021-06-24T01:31:00Z</dcterms:modified>
</cp:coreProperties>
</file>