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3C4" w:rsidTr="00A403C4">
        <w:tc>
          <w:tcPr>
            <w:tcW w:w="4785" w:type="dxa"/>
          </w:tcPr>
          <w:p w:rsidR="00A403C4" w:rsidRDefault="00A403C4" w:rsidP="00A4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03C4" w:rsidRPr="00A403C4" w:rsidRDefault="00A403C4" w:rsidP="00A4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C4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42356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A403C4" w:rsidRPr="00A403C4" w:rsidRDefault="00A403C4" w:rsidP="00A4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3C4" w:rsidRPr="00A403C4" w:rsidRDefault="0042356D" w:rsidP="00A4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общественного совета по проведению независимой оценки качества работы учреждений культуры Еврейской автономной области от </w:t>
            </w:r>
            <w:r w:rsidR="00DD06DE">
              <w:rPr>
                <w:rFonts w:ascii="Times New Roman" w:hAnsi="Times New Roman" w:cs="Times New Roman"/>
                <w:sz w:val="28"/>
                <w:szCs w:val="28"/>
              </w:rPr>
              <w:t xml:space="preserve">18.10.2018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06D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2356D" w:rsidRDefault="00A403C4" w:rsidP="00423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3C4" w:rsidRDefault="00A403C4" w:rsidP="00A40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3C4" w:rsidRDefault="00A403C4" w:rsidP="00A403C4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7D3B30" w:rsidRDefault="00003EC3" w:rsidP="0000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3EC3">
        <w:rPr>
          <w:rFonts w:ascii="Times New Roman" w:hAnsi="Times New Roman" w:cs="Times New Roman"/>
          <w:sz w:val="28"/>
          <w:szCs w:val="28"/>
        </w:rPr>
        <w:t>Перечень</w:t>
      </w:r>
      <w:r w:rsidR="00423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BE6" w:rsidRPr="00003EC3" w:rsidRDefault="005B439E" w:rsidP="0000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356D">
        <w:rPr>
          <w:rFonts w:ascii="Times New Roman" w:hAnsi="Times New Roman" w:cs="Times New Roman"/>
          <w:sz w:val="28"/>
          <w:szCs w:val="28"/>
        </w:rPr>
        <w:t xml:space="preserve">чреждений культуры Еврейской автономной области подлежащих проведению независимой оценке качества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356D">
        <w:rPr>
          <w:rFonts w:ascii="Times New Roman" w:hAnsi="Times New Roman" w:cs="Times New Roman"/>
          <w:sz w:val="28"/>
          <w:szCs w:val="28"/>
        </w:rPr>
        <w:t>201</w:t>
      </w:r>
      <w:r w:rsidR="00BE3665">
        <w:rPr>
          <w:rFonts w:ascii="Times New Roman" w:hAnsi="Times New Roman" w:cs="Times New Roman"/>
          <w:sz w:val="28"/>
          <w:szCs w:val="28"/>
        </w:rPr>
        <w:t>9</w:t>
      </w:r>
      <w:r w:rsidR="0042356D">
        <w:rPr>
          <w:rFonts w:ascii="Times New Roman" w:hAnsi="Times New Roman" w:cs="Times New Roman"/>
          <w:sz w:val="28"/>
          <w:szCs w:val="28"/>
        </w:rPr>
        <w:t xml:space="preserve"> г.</w:t>
      </w:r>
      <w:r w:rsidR="00003EC3">
        <w:rPr>
          <w:rFonts w:ascii="Times New Roman" w:hAnsi="Times New Roman" w:cs="Times New Roman"/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035"/>
        <w:gridCol w:w="2551"/>
      </w:tblGrid>
      <w:tr w:rsidR="00003EC3" w:rsidRPr="00E75F5B" w:rsidTr="00D206B3">
        <w:tc>
          <w:tcPr>
            <w:tcW w:w="594" w:type="dxa"/>
          </w:tcPr>
          <w:bookmarkEnd w:id="0"/>
          <w:p w:rsidR="00003EC3" w:rsidRPr="00E75F5B" w:rsidRDefault="00003EC3" w:rsidP="0000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35" w:type="dxa"/>
          </w:tcPr>
          <w:p w:rsidR="00003EC3" w:rsidRPr="00E75F5B" w:rsidRDefault="00003EC3" w:rsidP="0000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1" w:type="dxa"/>
          </w:tcPr>
          <w:p w:rsidR="00003EC3" w:rsidRPr="00E75F5B" w:rsidRDefault="00003EC3" w:rsidP="0000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Срок проведения независимой оценки</w:t>
            </w:r>
          </w:p>
        </w:tc>
      </w:tr>
      <w:tr w:rsidR="00003EC3" w:rsidRPr="00E75F5B" w:rsidTr="00FC1C34">
        <w:trPr>
          <w:trHeight w:val="70"/>
        </w:trPr>
        <w:tc>
          <w:tcPr>
            <w:tcW w:w="594" w:type="dxa"/>
          </w:tcPr>
          <w:p w:rsidR="00003EC3" w:rsidRPr="00E75F5B" w:rsidRDefault="00003EC3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5" w:type="dxa"/>
          </w:tcPr>
          <w:p w:rsidR="00003EC3" w:rsidRPr="00E75F5B" w:rsidRDefault="00BE3665" w:rsidP="00FC1C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/>
                <w:sz w:val="24"/>
                <w:szCs w:val="24"/>
              </w:rPr>
              <w:t>ОГБУК «</w:t>
            </w:r>
            <w:r w:rsidR="006D4AE8" w:rsidRPr="00E75F5B">
              <w:rPr>
                <w:rFonts w:ascii="Times New Roman" w:hAnsi="Times New Roman"/>
                <w:sz w:val="24"/>
                <w:szCs w:val="24"/>
              </w:rPr>
              <w:t>Центр народного творчества</w:t>
            </w:r>
            <w:r w:rsidRPr="00E75F5B">
              <w:rPr>
                <w:rFonts w:ascii="Times New Roman" w:hAnsi="Times New Roman"/>
                <w:sz w:val="24"/>
                <w:szCs w:val="24"/>
              </w:rPr>
              <w:t xml:space="preserve"> ЕАО»</w:t>
            </w:r>
          </w:p>
        </w:tc>
        <w:tc>
          <w:tcPr>
            <w:tcW w:w="2551" w:type="dxa"/>
          </w:tcPr>
          <w:p w:rsidR="00003EC3" w:rsidRPr="00E75F5B" w:rsidRDefault="00C02625" w:rsidP="00C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EC3"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C75880" w:rsidRPr="00E75F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EC3"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3EC3" w:rsidRPr="00E75F5B" w:rsidTr="00D206B3">
        <w:tc>
          <w:tcPr>
            <w:tcW w:w="594" w:type="dxa"/>
          </w:tcPr>
          <w:p w:rsidR="00003EC3" w:rsidRPr="00E75F5B" w:rsidRDefault="00003EC3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5" w:type="dxa"/>
          </w:tcPr>
          <w:p w:rsidR="00003EC3" w:rsidRPr="00E75F5B" w:rsidRDefault="00BE3665" w:rsidP="00FC1C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2551" w:type="dxa"/>
          </w:tcPr>
          <w:p w:rsidR="00003EC3" w:rsidRPr="00E75F5B" w:rsidRDefault="00C02625" w:rsidP="00C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56D"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EC3" w:rsidRPr="00E75F5B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C75880" w:rsidRPr="00E75F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EC3"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02CF" w:rsidRPr="00E75F5B" w:rsidTr="006D4D97">
        <w:tc>
          <w:tcPr>
            <w:tcW w:w="9180" w:type="dxa"/>
            <w:gridSpan w:val="3"/>
          </w:tcPr>
          <w:p w:rsidR="00CF02CF" w:rsidRPr="00E75F5B" w:rsidRDefault="00CF02CF" w:rsidP="00CF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b/>
                <w:sz w:val="24"/>
                <w:szCs w:val="24"/>
              </w:rPr>
              <w:t>МО «Биробиджанский муниципальный район»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2B2492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5" w:type="dxa"/>
          </w:tcPr>
          <w:p w:rsidR="00CF02CF" w:rsidRPr="00E75F5B" w:rsidRDefault="00D51DE1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F02CF" w:rsidRPr="00E75F5B">
              <w:rPr>
                <w:rFonts w:ascii="Times New Roman" w:hAnsi="Times New Roman"/>
                <w:sz w:val="24"/>
                <w:szCs w:val="24"/>
              </w:rPr>
              <w:t xml:space="preserve"> «Поселенческий Дом культуры с. Бирофельд»</w:t>
            </w:r>
          </w:p>
        </w:tc>
        <w:tc>
          <w:tcPr>
            <w:tcW w:w="2551" w:type="dxa"/>
          </w:tcPr>
          <w:p w:rsidR="00CF02CF" w:rsidRPr="00E75F5B" w:rsidRDefault="00CF02CF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2B2492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5" w:type="dxa"/>
          </w:tcPr>
          <w:p w:rsidR="00CF02CF" w:rsidRPr="00E75F5B" w:rsidRDefault="00D51DE1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F02CF" w:rsidRPr="00E75F5B">
              <w:rPr>
                <w:rFonts w:ascii="Times New Roman" w:hAnsi="Times New Roman"/>
                <w:sz w:val="24"/>
                <w:szCs w:val="24"/>
              </w:rPr>
              <w:t xml:space="preserve"> «Районный Дом культуры»  с. </w:t>
            </w:r>
            <w:proofErr w:type="spellStart"/>
            <w:r w:rsidR="00CF02CF" w:rsidRPr="00E75F5B">
              <w:rPr>
                <w:rFonts w:ascii="Times New Roman" w:hAnsi="Times New Roman"/>
                <w:sz w:val="24"/>
                <w:szCs w:val="24"/>
              </w:rPr>
              <w:t>Валдгейм</w:t>
            </w:r>
            <w:proofErr w:type="spellEnd"/>
          </w:p>
        </w:tc>
        <w:tc>
          <w:tcPr>
            <w:tcW w:w="2551" w:type="dxa"/>
          </w:tcPr>
          <w:p w:rsidR="00CF02CF" w:rsidRPr="00E75F5B" w:rsidRDefault="00CF02CF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2B2492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35" w:type="dxa"/>
          </w:tcPr>
          <w:p w:rsidR="00CF02CF" w:rsidRPr="00E75F5B" w:rsidRDefault="00D51DE1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F02CF" w:rsidRPr="00E75F5B">
              <w:rPr>
                <w:rFonts w:ascii="Times New Roman" w:hAnsi="Times New Roman"/>
                <w:sz w:val="24"/>
                <w:szCs w:val="24"/>
              </w:rPr>
              <w:t xml:space="preserve"> «Районная библиотека»  с. </w:t>
            </w:r>
            <w:proofErr w:type="spellStart"/>
            <w:r w:rsidR="00CF02CF" w:rsidRPr="00E75F5B">
              <w:rPr>
                <w:rFonts w:ascii="Times New Roman" w:hAnsi="Times New Roman"/>
                <w:sz w:val="24"/>
                <w:szCs w:val="24"/>
              </w:rPr>
              <w:t>Валдгейм</w:t>
            </w:r>
            <w:proofErr w:type="spellEnd"/>
          </w:p>
        </w:tc>
        <w:tc>
          <w:tcPr>
            <w:tcW w:w="2551" w:type="dxa"/>
          </w:tcPr>
          <w:p w:rsidR="00CF02CF" w:rsidRPr="00E75F5B" w:rsidRDefault="00CF02CF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2B2492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35" w:type="dxa"/>
          </w:tcPr>
          <w:p w:rsidR="00CF02CF" w:rsidRPr="00E75F5B" w:rsidRDefault="00D51DE1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F02CF" w:rsidRPr="00E75F5B">
              <w:rPr>
                <w:rFonts w:ascii="Times New Roman" w:hAnsi="Times New Roman"/>
                <w:sz w:val="24"/>
                <w:szCs w:val="24"/>
              </w:rPr>
              <w:t xml:space="preserve"> «Поселенческий Дом культуры  с. Желтый Яр»</w:t>
            </w:r>
          </w:p>
        </w:tc>
        <w:tc>
          <w:tcPr>
            <w:tcW w:w="2551" w:type="dxa"/>
          </w:tcPr>
          <w:p w:rsidR="00CF02CF" w:rsidRPr="00E75F5B" w:rsidRDefault="00CF02CF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2B2492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35" w:type="dxa"/>
          </w:tcPr>
          <w:p w:rsidR="00CF02CF" w:rsidRPr="00E75F5B" w:rsidRDefault="00D51DE1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F02CF" w:rsidRPr="00E75F5B">
              <w:rPr>
                <w:rFonts w:ascii="Times New Roman" w:hAnsi="Times New Roman"/>
                <w:sz w:val="24"/>
                <w:szCs w:val="24"/>
              </w:rPr>
              <w:t xml:space="preserve"> «Поселенческий Дом культуры» с. </w:t>
            </w:r>
            <w:proofErr w:type="spellStart"/>
            <w:r w:rsidR="00CF02CF" w:rsidRPr="00E75F5B">
              <w:rPr>
                <w:rFonts w:ascii="Times New Roman" w:hAnsi="Times New Roman"/>
                <w:sz w:val="24"/>
                <w:szCs w:val="24"/>
              </w:rPr>
              <w:t>Надеждинское</w:t>
            </w:r>
            <w:proofErr w:type="spellEnd"/>
          </w:p>
        </w:tc>
        <w:tc>
          <w:tcPr>
            <w:tcW w:w="2551" w:type="dxa"/>
          </w:tcPr>
          <w:p w:rsidR="00CF02CF" w:rsidRPr="00E75F5B" w:rsidRDefault="00CF02CF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2B2492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35" w:type="dxa"/>
          </w:tcPr>
          <w:p w:rsidR="00CF02CF" w:rsidRPr="00E75F5B" w:rsidRDefault="00D51DE1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F02CF" w:rsidRPr="00E75F5B">
              <w:rPr>
                <w:rFonts w:ascii="Times New Roman" w:hAnsi="Times New Roman"/>
                <w:sz w:val="24"/>
                <w:szCs w:val="24"/>
              </w:rPr>
              <w:t xml:space="preserve"> «Поселенческий Дом культуры  с. </w:t>
            </w:r>
            <w:proofErr w:type="gramStart"/>
            <w:r w:rsidR="00CF02CF" w:rsidRPr="00E75F5B">
              <w:rPr>
                <w:rFonts w:ascii="Times New Roman" w:hAnsi="Times New Roman"/>
                <w:sz w:val="24"/>
                <w:szCs w:val="24"/>
              </w:rPr>
              <w:t>Дубовое</w:t>
            </w:r>
            <w:proofErr w:type="gramEnd"/>
            <w:r w:rsidR="00CF02CF" w:rsidRPr="00E7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F02CF" w:rsidRPr="00E75F5B" w:rsidRDefault="00CF02CF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2B2492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35" w:type="dxa"/>
          </w:tcPr>
          <w:p w:rsidR="00CF02CF" w:rsidRPr="00E75F5B" w:rsidRDefault="00D51DE1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F02CF" w:rsidRPr="00E75F5B">
              <w:rPr>
                <w:rFonts w:ascii="Times New Roman" w:hAnsi="Times New Roman"/>
                <w:sz w:val="24"/>
                <w:szCs w:val="24"/>
              </w:rPr>
              <w:t xml:space="preserve"> «Поселенческий Дом культуры с. </w:t>
            </w:r>
            <w:proofErr w:type="spellStart"/>
            <w:r w:rsidR="00CF02CF" w:rsidRPr="00E75F5B">
              <w:rPr>
                <w:rFonts w:ascii="Times New Roman" w:hAnsi="Times New Roman"/>
                <w:sz w:val="24"/>
                <w:szCs w:val="24"/>
              </w:rPr>
              <w:t>Найфельд</w:t>
            </w:r>
            <w:proofErr w:type="spellEnd"/>
            <w:r w:rsidR="00CF02CF" w:rsidRPr="00E7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F02CF" w:rsidRPr="00E75F5B" w:rsidRDefault="00CF02CF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CF02CF" w:rsidRPr="00E75F5B" w:rsidTr="00D206B3">
        <w:tc>
          <w:tcPr>
            <w:tcW w:w="594" w:type="dxa"/>
          </w:tcPr>
          <w:p w:rsidR="00CF02CF" w:rsidRPr="00E75F5B" w:rsidRDefault="002B2492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35" w:type="dxa"/>
          </w:tcPr>
          <w:p w:rsidR="00CF02CF" w:rsidRPr="00E75F5B" w:rsidRDefault="00D206B3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CF02CF" w:rsidRPr="00E75F5B">
              <w:rPr>
                <w:rFonts w:ascii="Times New Roman" w:hAnsi="Times New Roman"/>
                <w:sz w:val="24"/>
                <w:szCs w:val="24"/>
              </w:rPr>
              <w:t xml:space="preserve"> «Дом культуры с. Птичник»</w:t>
            </w:r>
          </w:p>
        </w:tc>
        <w:tc>
          <w:tcPr>
            <w:tcW w:w="2551" w:type="dxa"/>
          </w:tcPr>
          <w:p w:rsidR="00CF02CF" w:rsidRPr="00E75F5B" w:rsidRDefault="00CF02CF" w:rsidP="005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A206DD" w:rsidRPr="00E75F5B" w:rsidTr="00B93144">
        <w:tc>
          <w:tcPr>
            <w:tcW w:w="9180" w:type="dxa"/>
            <w:gridSpan w:val="3"/>
          </w:tcPr>
          <w:p w:rsidR="00A206DD" w:rsidRPr="00E75F5B" w:rsidRDefault="00A206DD" w:rsidP="00A20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E75F5B">
              <w:rPr>
                <w:rFonts w:ascii="Times New Roman" w:hAnsi="Times New Roman" w:cs="Times New Roman"/>
                <w:b/>
                <w:sz w:val="24"/>
                <w:szCs w:val="24"/>
              </w:rPr>
              <w:t>Облученский</w:t>
            </w:r>
            <w:proofErr w:type="spellEnd"/>
            <w:r w:rsidRPr="00E7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район»</w:t>
            </w:r>
          </w:p>
        </w:tc>
      </w:tr>
      <w:tr w:rsidR="002E5A4B" w:rsidRPr="00E75F5B" w:rsidTr="00D206B3">
        <w:tc>
          <w:tcPr>
            <w:tcW w:w="594" w:type="dxa"/>
          </w:tcPr>
          <w:p w:rsidR="002E5A4B" w:rsidRPr="00E75F5B" w:rsidRDefault="002B2492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35" w:type="dxa"/>
          </w:tcPr>
          <w:p w:rsidR="002E5A4B" w:rsidRPr="00E75F5B" w:rsidRDefault="00242EA4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МКУК </w:t>
            </w:r>
            <w:r w:rsidR="002E5A4B" w:rsidRPr="00E75F5B">
              <w:rPr>
                <w:rFonts w:ascii="Times New Roman" w:hAnsi="Times New Roman"/>
                <w:bCs/>
                <w:sz w:val="24"/>
                <w:szCs w:val="24"/>
              </w:rPr>
              <w:t>«Театр юного зрителя»</w:t>
            </w:r>
            <w:r w:rsidR="00FC1C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5A4B" w:rsidRPr="00E75F5B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="002E5A4B" w:rsidRPr="00E75F5B">
              <w:rPr>
                <w:rFonts w:ascii="Times New Roman" w:hAnsi="Times New Roman"/>
                <w:bCs/>
                <w:sz w:val="24"/>
                <w:szCs w:val="24"/>
              </w:rPr>
              <w:t>Облученский</w:t>
            </w:r>
            <w:proofErr w:type="spellEnd"/>
            <w:r w:rsidR="002E5A4B" w:rsidRPr="00E75F5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551" w:type="dxa"/>
          </w:tcPr>
          <w:p w:rsidR="002E5A4B" w:rsidRPr="00E75F5B" w:rsidRDefault="00C02625" w:rsidP="00C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E5A4B" w:rsidRPr="00E75F5B"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</w:tc>
      </w:tr>
      <w:tr w:rsidR="00003EC3" w:rsidRPr="00E75F5B" w:rsidTr="00D206B3">
        <w:tc>
          <w:tcPr>
            <w:tcW w:w="594" w:type="dxa"/>
          </w:tcPr>
          <w:p w:rsidR="00003EC3" w:rsidRPr="00E75F5B" w:rsidRDefault="00F3171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35" w:type="dxa"/>
          </w:tcPr>
          <w:p w:rsidR="00003EC3" w:rsidRPr="00E75F5B" w:rsidRDefault="002079C6" w:rsidP="00FC1C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МКУ «Центр культурного, спортивного и библиотечного обслуживания населения» МО «</w:t>
            </w:r>
            <w:proofErr w:type="spell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Облученское</w:t>
            </w:r>
            <w:proofErr w:type="spell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</w:p>
        </w:tc>
        <w:tc>
          <w:tcPr>
            <w:tcW w:w="2551" w:type="dxa"/>
          </w:tcPr>
          <w:p w:rsidR="00003EC3" w:rsidRPr="00E75F5B" w:rsidRDefault="005A3A70" w:rsidP="00C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2079C6" w:rsidRPr="00E75F5B" w:rsidTr="00D206B3">
        <w:tc>
          <w:tcPr>
            <w:tcW w:w="594" w:type="dxa"/>
          </w:tcPr>
          <w:p w:rsidR="002079C6" w:rsidRPr="00E75F5B" w:rsidRDefault="00F3171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35" w:type="dxa"/>
          </w:tcPr>
          <w:p w:rsidR="002079C6" w:rsidRPr="00E75F5B" w:rsidRDefault="002079C6" w:rsidP="00FC1C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МКУК «Информационно-культурно-досуговый центр» пос. </w:t>
            </w:r>
            <w:proofErr w:type="spell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Теплоозерск</w:t>
            </w:r>
            <w:proofErr w:type="spell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79C6" w:rsidRPr="00E75F5B" w:rsidRDefault="005A3A70" w:rsidP="00C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2079C6" w:rsidRPr="00E75F5B" w:rsidTr="00D206B3">
        <w:tc>
          <w:tcPr>
            <w:tcW w:w="594" w:type="dxa"/>
          </w:tcPr>
          <w:p w:rsidR="002079C6" w:rsidRPr="00E75F5B" w:rsidRDefault="00F3171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35" w:type="dxa"/>
          </w:tcPr>
          <w:p w:rsidR="002079C6" w:rsidRPr="00E75F5B" w:rsidRDefault="002079C6" w:rsidP="00FC1C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МКУ «Информационно-культурно-досуговый центр» пос. </w:t>
            </w:r>
            <w:proofErr w:type="spell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Бира</w:t>
            </w:r>
            <w:proofErr w:type="spell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79C6" w:rsidRPr="00E75F5B" w:rsidRDefault="005A3A70" w:rsidP="00C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2079C6" w:rsidRPr="00E75F5B" w:rsidTr="00D206B3">
        <w:tc>
          <w:tcPr>
            <w:tcW w:w="594" w:type="dxa"/>
          </w:tcPr>
          <w:p w:rsidR="002079C6" w:rsidRPr="00E75F5B" w:rsidRDefault="00F3171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35" w:type="dxa"/>
          </w:tcPr>
          <w:p w:rsidR="002079C6" w:rsidRPr="00E75F5B" w:rsidRDefault="002079C6" w:rsidP="00FC1C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МКУК «Информационно-культурно-досуговый центр» МО «</w:t>
            </w:r>
            <w:proofErr w:type="spell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Известковское</w:t>
            </w:r>
            <w:proofErr w:type="spell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</w:p>
        </w:tc>
        <w:tc>
          <w:tcPr>
            <w:tcW w:w="2551" w:type="dxa"/>
          </w:tcPr>
          <w:p w:rsidR="002079C6" w:rsidRPr="00E75F5B" w:rsidRDefault="005A3A70" w:rsidP="00C7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BE3665" w:rsidRPr="00E75F5B" w:rsidTr="00D206B3">
        <w:tc>
          <w:tcPr>
            <w:tcW w:w="594" w:type="dxa"/>
          </w:tcPr>
          <w:p w:rsidR="00BE3665" w:rsidRPr="00E75F5B" w:rsidRDefault="00F3171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35" w:type="dxa"/>
          </w:tcPr>
          <w:p w:rsidR="00BE3665" w:rsidRPr="00E75F5B" w:rsidRDefault="002079C6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МКУК «Информационно-культурно-досуговый центр» МО «</w:t>
            </w:r>
            <w:proofErr w:type="spell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Бираканское</w:t>
            </w:r>
            <w:proofErr w:type="spell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</w:p>
        </w:tc>
        <w:tc>
          <w:tcPr>
            <w:tcW w:w="2551" w:type="dxa"/>
          </w:tcPr>
          <w:p w:rsidR="00BE3665" w:rsidRPr="00E75F5B" w:rsidRDefault="005A3A7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BE3665" w:rsidRPr="00E75F5B" w:rsidTr="00D206B3">
        <w:tc>
          <w:tcPr>
            <w:tcW w:w="594" w:type="dxa"/>
          </w:tcPr>
          <w:p w:rsidR="00BE3665" w:rsidRPr="00E75F5B" w:rsidRDefault="00F3171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35" w:type="dxa"/>
          </w:tcPr>
          <w:p w:rsidR="00BE3665" w:rsidRPr="00E75F5B" w:rsidRDefault="002079C6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  <w:proofErr w:type="gram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центр» МО «</w:t>
            </w:r>
            <w:proofErr w:type="spell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Пашковское</w:t>
            </w:r>
            <w:proofErr w:type="spell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сельскоепоселение</w:t>
            </w:r>
            <w:proofErr w:type="spell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E3665" w:rsidRPr="00E75F5B" w:rsidRDefault="005A3A7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BE3665" w:rsidRPr="00E75F5B" w:rsidTr="00D206B3">
        <w:tc>
          <w:tcPr>
            <w:tcW w:w="594" w:type="dxa"/>
          </w:tcPr>
          <w:p w:rsidR="00BE3665" w:rsidRPr="00E75F5B" w:rsidRDefault="00F3171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35" w:type="dxa"/>
          </w:tcPr>
          <w:p w:rsidR="00BE3665" w:rsidRPr="00E75F5B" w:rsidRDefault="002079C6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- досуговый центр» МО «</w:t>
            </w:r>
            <w:proofErr w:type="spell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Кульдурское</w:t>
            </w:r>
            <w:proofErr w:type="spell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</w:p>
        </w:tc>
        <w:tc>
          <w:tcPr>
            <w:tcW w:w="2551" w:type="dxa"/>
          </w:tcPr>
          <w:p w:rsidR="00BE3665" w:rsidRPr="00E75F5B" w:rsidRDefault="005A3A7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BE3665" w:rsidRPr="00E75F5B" w:rsidTr="00D206B3">
        <w:tc>
          <w:tcPr>
            <w:tcW w:w="594" w:type="dxa"/>
          </w:tcPr>
          <w:p w:rsidR="00BE3665" w:rsidRPr="00E75F5B" w:rsidRDefault="00F31710" w:rsidP="00DF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35" w:type="dxa"/>
          </w:tcPr>
          <w:p w:rsidR="00BE3665" w:rsidRPr="00E75F5B" w:rsidRDefault="002079C6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МКУК «Центр досуга и кино» МО «</w:t>
            </w:r>
            <w:proofErr w:type="spellStart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Облученское</w:t>
            </w:r>
            <w:proofErr w:type="spellEnd"/>
            <w:r w:rsidRPr="00E75F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551" w:type="dxa"/>
          </w:tcPr>
          <w:p w:rsidR="00BE3665" w:rsidRPr="00E75F5B" w:rsidRDefault="005A3A7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C952BA" w:rsidRPr="00E75F5B" w:rsidTr="00340743">
        <w:tc>
          <w:tcPr>
            <w:tcW w:w="9180" w:type="dxa"/>
            <w:gridSpan w:val="3"/>
          </w:tcPr>
          <w:p w:rsidR="00C952BA" w:rsidRPr="00E75F5B" w:rsidRDefault="00C952BA" w:rsidP="00C95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b/>
                <w:sz w:val="24"/>
                <w:szCs w:val="24"/>
              </w:rPr>
              <w:t>МО «Ленинский муниципальный район»</w:t>
            </w:r>
          </w:p>
        </w:tc>
      </w:tr>
      <w:tr w:rsidR="00BE3665" w:rsidRPr="00E75F5B" w:rsidTr="00D206B3">
        <w:tc>
          <w:tcPr>
            <w:tcW w:w="594" w:type="dxa"/>
          </w:tcPr>
          <w:p w:rsidR="00BE3665" w:rsidRPr="00E75F5B" w:rsidRDefault="00F31710" w:rsidP="00BD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35" w:type="dxa"/>
          </w:tcPr>
          <w:p w:rsidR="00BE3665" w:rsidRPr="00E75F5B" w:rsidRDefault="00E4231D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</w:t>
            </w:r>
            <w:r w:rsidR="00482502" w:rsidRPr="00E75F5B">
              <w:rPr>
                <w:rFonts w:ascii="Times New Roman" w:hAnsi="Times New Roman"/>
                <w:sz w:val="24"/>
                <w:szCs w:val="24"/>
              </w:rPr>
              <w:t xml:space="preserve"> «Районный Дом культуры»</w:t>
            </w:r>
            <w:r w:rsidR="000874FD" w:rsidRPr="00E7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74FD" w:rsidRPr="00E75F5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0874FD" w:rsidRPr="00E7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4FD" w:rsidRPr="00E75F5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«Ленинский муниципальный район»</w:t>
            </w:r>
          </w:p>
        </w:tc>
        <w:tc>
          <w:tcPr>
            <w:tcW w:w="2551" w:type="dxa"/>
          </w:tcPr>
          <w:p w:rsidR="00BE3665" w:rsidRPr="00E75F5B" w:rsidRDefault="00C7588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2019 года</w:t>
            </w:r>
          </w:p>
        </w:tc>
      </w:tr>
      <w:tr w:rsidR="00BE3665" w:rsidRPr="00E75F5B" w:rsidTr="00D206B3">
        <w:tc>
          <w:tcPr>
            <w:tcW w:w="594" w:type="dxa"/>
          </w:tcPr>
          <w:p w:rsidR="00BE3665" w:rsidRPr="00E75F5B" w:rsidRDefault="00F31710" w:rsidP="00BD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035" w:type="dxa"/>
          </w:tcPr>
          <w:p w:rsidR="00BE3665" w:rsidRPr="00E75F5B" w:rsidRDefault="00B154D3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482502" w:rsidRPr="00E75F5B">
              <w:rPr>
                <w:rFonts w:ascii="Times New Roman" w:hAnsi="Times New Roman"/>
                <w:sz w:val="24"/>
                <w:szCs w:val="24"/>
              </w:rPr>
              <w:t xml:space="preserve"> «Централизованная клубная система»</w:t>
            </w:r>
            <w:r w:rsidR="000874FD" w:rsidRPr="00E7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74FD" w:rsidRPr="00E75F5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0874FD" w:rsidRPr="00E75F5B">
              <w:rPr>
                <w:rFonts w:ascii="Times New Roman" w:hAnsi="Times New Roman"/>
                <w:sz w:val="24"/>
                <w:szCs w:val="24"/>
              </w:rPr>
              <w:t xml:space="preserve"> образования «Ленинский муниципальный район»</w:t>
            </w:r>
          </w:p>
        </w:tc>
        <w:tc>
          <w:tcPr>
            <w:tcW w:w="2551" w:type="dxa"/>
          </w:tcPr>
          <w:p w:rsidR="00BE3665" w:rsidRPr="00E75F5B" w:rsidRDefault="00C7588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BE3665" w:rsidRPr="00E75F5B" w:rsidTr="00D206B3">
        <w:tc>
          <w:tcPr>
            <w:tcW w:w="594" w:type="dxa"/>
          </w:tcPr>
          <w:p w:rsidR="00BE3665" w:rsidRPr="00E75F5B" w:rsidRDefault="00F31710" w:rsidP="00DE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35" w:type="dxa"/>
          </w:tcPr>
          <w:p w:rsidR="00BE3665" w:rsidRPr="00E75F5B" w:rsidRDefault="00B154D3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482502" w:rsidRPr="00E75F5B">
              <w:rPr>
                <w:rFonts w:ascii="Times New Roman" w:hAnsi="Times New Roman"/>
                <w:sz w:val="24"/>
                <w:szCs w:val="24"/>
              </w:rPr>
              <w:t xml:space="preserve"> «Централизованная библиотечная система»</w:t>
            </w:r>
            <w:r w:rsidR="000874FD" w:rsidRPr="00E7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74FD" w:rsidRPr="00E75F5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0874FD" w:rsidRPr="00E75F5B">
              <w:rPr>
                <w:rFonts w:ascii="Times New Roman" w:hAnsi="Times New Roman"/>
                <w:sz w:val="24"/>
                <w:szCs w:val="24"/>
              </w:rPr>
              <w:t xml:space="preserve"> образования «Ленинский муниципальный район»</w:t>
            </w:r>
          </w:p>
        </w:tc>
        <w:tc>
          <w:tcPr>
            <w:tcW w:w="2551" w:type="dxa"/>
          </w:tcPr>
          <w:p w:rsidR="00BE3665" w:rsidRPr="00E75F5B" w:rsidRDefault="00C7588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  <w:tr w:rsidR="00BE3665" w:rsidRPr="00E75F5B" w:rsidTr="00D206B3">
        <w:tc>
          <w:tcPr>
            <w:tcW w:w="594" w:type="dxa"/>
          </w:tcPr>
          <w:p w:rsidR="00BE3665" w:rsidRPr="00E75F5B" w:rsidRDefault="00F31710" w:rsidP="00BD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35" w:type="dxa"/>
          </w:tcPr>
          <w:p w:rsidR="00BE3665" w:rsidRPr="00E75F5B" w:rsidRDefault="00B154D3" w:rsidP="00FC1C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E42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502" w:rsidRPr="00E75F5B">
              <w:rPr>
                <w:rFonts w:ascii="Times New Roman" w:hAnsi="Times New Roman"/>
                <w:sz w:val="24"/>
                <w:szCs w:val="24"/>
              </w:rPr>
              <w:t>«Ленинский районный исторический музей»</w:t>
            </w:r>
            <w:r w:rsidR="000874FD" w:rsidRPr="00E75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74FD" w:rsidRPr="00E75F5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0874FD" w:rsidRPr="00E75F5B">
              <w:rPr>
                <w:rFonts w:ascii="Times New Roman" w:hAnsi="Times New Roman"/>
                <w:sz w:val="24"/>
                <w:szCs w:val="24"/>
              </w:rPr>
              <w:t xml:space="preserve"> образования «Ленинский муниципальный район»</w:t>
            </w:r>
          </w:p>
        </w:tc>
        <w:tc>
          <w:tcPr>
            <w:tcW w:w="2551" w:type="dxa"/>
          </w:tcPr>
          <w:p w:rsidR="00BE3665" w:rsidRPr="00E75F5B" w:rsidRDefault="00C75880" w:rsidP="00F6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5B">
              <w:rPr>
                <w:rFonts w:ascii="Times New Roman" w:hAnsi="Times New Roman" w:cs="Times New Roman"/>
                <w:sz w:val="24"/>
                <w:szCs w:val="24"/>
              </w:rPr>
              <w:t>3 квартал 2019 года</w:t>
            </w:r>
          </w:p>
        </w:tc>
      </w:tr>
    </w:tbl>
    <w:p w:rsidR="00E65A7C" w:rsidRPr="00E75F5B" w:rsidRDefault="00E65A7C" w:rsidP="00F6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A7C" w:rsidRPr="00E7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A6"/>
    <w:rsid w:val="00003EC3"/>
    <w:rsid w:val="00057479"/>
    <w:rsid w:val="000874FD"/>
    <w:rsid w:val="0009052F"/>
    <w:rsid w:val="00102000"/>
    <w:rsid w:val="0013618C"/>
    <w:rsid w:val="00141CD3"/>
    <w:rsid w:val="0018485D"/>
    <w:rsid w:val="002079C6"/>
    <w:rsid w:val="002216A6"/>
    <w:rsid w:val="00242EA4"/>
    <w:rsid w:val="002B2492"/>
    <w:rsid w:val="002C5BE6"/>
    <w:rsid w:val="002E5A4B"/>
    <w:rsid w:val="00316637"/>
    <w:rsid w:val="00385F64"/>
    <w:rsid w:val="0042356D"/>
    <w:rsid w:val="00456274"/>
    <w:rsid w:val="00482502"/>
    <w:rsid w:val="00577300"/>
    <w:rsid w:val="005A3A70"/>
    <w:rsid w:val="005B439E"/>
    <w:rsid w:val="00614749"/>
    <w:rsid w:val="006469E4"/>
    <w:rsid w:val="006D4AE8"/>
    <w:rsid w:val="007D3B30"/>
    <w:rsid w:val="00A206DD"/>
    <w:rsid w:val="00A403C4"/>
    <w:rsid w:val="00A931D7"/>
    <w:rsid w:val="00AA74B0"/>
    <w:rsid w:val="00B154D3"/>
    <w:rsid w:val="00B930DD"/>
    <w:rsid w:val="00BD646D"/>
    <w:rsid w:val="00BE3665"/>
    <w:rsid w:val="00C02625"/>
    <w:rsid w:val="00C36469"/>
    <w:rsid w:val="00C750DB"/>
    <w:rsid w:val="00C75880"/>
    <w:rsid w:val="00C952BA"/>
    <w:rsid w:val="00CE3679"/>
    <w:rsid w:val="00CF02CF"/>
    <w:rsid w:val="00D05AF2"/>
    <w:rsid w:val="00D206B3"/>
    <w:rsid w:val="00D51DE1"/>
    <w:rsid w:val="00D60B0D"/>
    <w:rsid w:val="00DD06DE"/>
    <w:rsid w:val="00DE6BE8"/>
    <w:rsid w:val="00DF6A34"/>
    <w:rsid w:val="00E4231D"/>
    <w:rsid w:val="00E65A7C"/>
    <w:rsid w:val="00E75F5B"/>
    <w:rsid w:val="00EE15A7"/>
    <w:rsid w:val="00F31710"/>
    <w:rsid w:val="00F61443"/>
    <w:rsid w:val="00F63331"/>
    <w:rsid w:val="00F841A9"/>
    <w:rsid w:val="00F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Сильянова Наталья Алексеевна</dc:creator>
  <cp:lastModifiedBy>Самсонова Екатерина Игоревна</cp:lastModifiedBy>
  <cp:revision>47</cp:revision>
  <cp:lastPrinted>2018-10-15T05:40:00Z</cp:lastPrinted>
  <dcterms:created xsi:type="dcterms:W3CDTF">2018-10-08T06:50:00Z</dcterms:created>
  <dcterms:modified xsi:type="dcterms:W3CDTF">2019-03-15T04:20:00Z</dcterms:modified>
</cp:coreProperties>
</file>