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E86" w:rsidRDefault="00A15E86" w:rsidP="00011712">
      <w:pPr>
        <w:jc w:val="right"/>
        <w:rPr>
          <w:rFonts w:ascii="Times New Roman" w:hAnsi="Times New Roman" w:cs="Times New Roman"/>
          <w:sz w:val="24"/>
          <w:szCs w:val="24"/>
        </w:rPr>
      </w:pPr>
      <w:r w:rsidRPr="00933475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011712" w:rsidRDefault="00011712" w:rsidP="0001171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11712" w:rsidRDefault="00011712" w:rsidP="0001171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</w:t>
      </w:r>
    </w:p>
    <w:p w:rsidR="00011712" w:rsidRPr="00933475" w:rsidRDefault="00011712" w:rsidP="0001171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2260D5">
        <w:rPr>
          <w:rFonts w:ascii="Times New Roman" w:hAnsi="Times New Roman" w:cs="Times New Roman"/>
          <w:sz w:val="24"/>
          <w:szCs w:val="24"/>
        </w:rPr>
        <w:t>точках кинопоказа в Еврейской автономной области,</w:t>
      </w:r>
      <w:r>
        <w:rPr>
          <w:rFonts w:ascii="Times New Roman" w:hAnsi="Times New Roman" w:cs="Times New Roman"/>
          <w:sz w:val="24"/>
          <w:szCs w:val="24"/>
        </w:rPr>
        <w:t xml:space="preserve"> готовых для участия во Всероссийской акции «Ночь кино»</w:t>
      </w:r>
    </w:p>
    <w:tbl>
      <w:tblPr>
        <w:tblW w:w="1573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9"/>
        <w:gridCol w:w="1673"/>
        <w:gridCol w:w="851"/>
        <w:gridCol w:w="1445"/>
        <w:gridCol w:w="1256"/>
        <w:gridCol w:w="1579"/>
        <w:gridCol w:w="850"/>
        <w:gridCol w:w="2977"/>
        <w:gridCol w:w="1276"/>
        <w:gridCol w:w="1119"/>
        <w:gridCol w:w="1559"/>
      </w:tblGrid>
      <w:tr w:rsidR="00AD666A" w:rsidRPr="00933475" w:rsidTr="00011712">
        <w:trPr>
          <w:trHeight w:val="705"/>
        </w:trPr>
        <w:tc>
          <w:tcPr>
            <w:tcW w:w="1149" w:type="dxa"/>
            <w:vMerge w:val="restart"/>
            <w:shd w:val="clear" w:color="auto" w:fill="auto"/>
            <w:vAlign w:val="center"/>
            <w:hideMark/>
          </w:tcPr>
          <w:p w:rsidR="00AD666A" w:rsidRPr="00933475" w:rsidRDefault="00AD666A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Субъект федерации</w:t>
            </w:r>
          </w:p>
        </w:tc>
        <w:tc>
          <w:tcPr>
            <w:tcW w:w="1673" w:type="dxa"/>
            <w:vMerge w:val="restart"/>
          </w:tcPr>
          <w:p w:rsidR="00AD666A" w:rsidRPr="00933475" w:rsidRDefault="00AD666A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Муниципальные образования 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AD666A" w:rsidRPr="00933475" w:rsidRDefault="00AD666A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Тип нас. пункта </w:t>
            </w:r>
          </w:p>
        </w:tc>
        <w:tc>
          <w:tcPr>
            <w:tcW w:w="1445" w:type="dxa"/>
            <w:vMerge w:val="restart"/>
            <w:shd w:val="clear" w:color="auto" w:fill="auto"/>
            <w:vAlign w:val="center"/>
            <w:hideMark/>
          </w:tcPr>
          <w:p w:rsidR="00AD666A" w:rsidRPr="00933475" w:rsidRDefault="00AD666A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1256" w:type="dxa"/>
            <w:vMerge w:val="restart"/>
            <w:shd w:val="clear" w:color="auto" w:fill="auto"/>
            <w:vAlign w:val="center"/>
            <w:hideMark/>
          </w:tcPr>
          <w:p w:rsidR="00AD666A" w:rsidRPr="00933475" w:rsidRDefault="00AD666A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площадки</w:t>
            </w:r>
          </w:p>
        </w:tc>
        <w:tc>
          <w:tcPr>
            <w:tcW w:w="1579" w:type="dxa"/>
            <w:vMerge w:val="restart"/>
            <w:shd w:val="clear" w:color="auto" w:fill="auto"/>
            <w:vAlign w:val="center"/>
            <w:hideMark/>
          </w:tcPr>
          <w:p w:rsidR="00AD666A" w:rsidRPr="00933475" w:rsidRDefault="00AD666A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Точный адрес площадки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AD666A" w:rsidRPr="00933475" w:rsidRDefault="00AD666A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носителя (DVD/DCP)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AD666A" w:rsidRPr="00933475" w:rsidRDefault="00AD666A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юр</w:t>
            </w:r>
            <w:r w:rsidR="002C70D1" w:rsidRPr="0093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3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лица, ответственного за проведение акции (для каждой площадки)</w:t>
            </w:r>
          </w:p>
        </w:tc>
        <w:tc>
          <w:tcPr>
            <w:tcW w:w="3954" w:type="dxa"/>
            <w:gridSpan w:val="3"/>
            <w:shd w:val="clear" w:color="auto" w:fill="auto"/>
            <w:vAlign w:val="center"/>
            <w:hideMark/>
          </w:tcPr>
          <w:p w:rsidR="00AD666A" w:rsidRPr="00933475" w:rsidRDefault="00AD666A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Контактное лицо для каждой площадки </w:t>
            </w:r>
          </w:p>
        </w:tc>
      </w:tr>
      <w:tr w:rsidR="00AD666A" w:rsidRPr="00933475" w:rsidTr="00011712">
        <w:trPr>
          <w:trHeight w:val="1023"/>
        </w:trPr>
        <w:tc>
          <w:tcPr>
            <w:tcW w:w="1149" w:type="dxa"/>
            <w:vMerge/>
            <w:shd w:val="clear" w:color="auto" w:fill="auto"/>
            <w:vAlign w:val="center"/>
          </w:tcPr>
          <w:p w:rsidR="00AD666A" w:rsidRPr="00933475" w:rsidRDefault="00AD666A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vMerge/>
          </w:tcPr>
          <w:p w:rsidR="00AD666A" w:rsidRPr="00933475" w:rsidRDefault="00AD666A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AD666A" w:rsidRPr="00933475" w:rsidRDefault="00AD666A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AD666A" w:rsidRPr="00933475" w:rsidRDefault="00AD666A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vMerge/>
            <w:shd w:val="clear" w:color="auto" w:fill="auto"/>
            <w:vAlign w:val="center"/>
          </w:tcPr>
          <w:p w:rsidR="00AD666A" w:rsidRPr="00933475" w:rsidRDefault="00AD666A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vMerge/>
            <w:shd w:val="clear" w:color="auto" w:fill="auto"/>
            <w:vAlign w:val="center"/>
          </w:tcPr>
          <w:p w:rsidR="00AD666A" w:rsidRPr="00933475" w:rsidRDefault="00AD666A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AD666A" w:rsidRPr="00933475" w:rsidRDefault="00AD666A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AD666A" w:rsidRPr="00933475" w:rsidRDefault="00AD666A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D666A" w:rsidRPr="00933475" w:rsidRDefault="00AD666A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AD666A" w:rsidRPr="00933475" w:rsidRDefault="00AD666A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D666A" w:rsidRPr="00933475" w:rsidRDefault="00AD666A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Электронный адрес</w:t>
            </w:r>
          </w:p>
        </w:tc>
      </w:tr>
      <w:tr w:rsidR="00933475" w:rsidRPr="00933475" w:rsidTr="00011712">
        <w:trPr>
          <w:trHeight w:val="1575"/>
        </w:trPr>
        <w:tc>
          <w:tcPr>
            <w:tcW w:w="1149" w:type="dxa"/>
            <w:vMerge w:val="restart"/>
            <w:shd w:val="clear" w:color="auto" w:fill="auto"/>
            <w:vAlign w:val="center"/>
          </w:tcPr>
          <w:p w:rsidR="00933475" w:rsidRPr="00933475" w:rsidRDefault="00933475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3475" w:rsidRPr="00933475" w:rsidRDefault="00933475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3475" w:rsidRPr="00933475" w:rsidRDefault="00933475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3475" w:rsidRPr="00933475" w:rsidRDefault="00933475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3475" w:rsidRPr="00933475" w:rsidRDefault="00933475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3475" w:rsidRPr="00933475" w:rsidRDefault="00933475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3475" w:rsidRPr="00933475" w:rsidRDefault="00933475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3475" w:rsidRPr="00933475" w:rsidRDefault="00933475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3475" w:rsidRPr="00933475" w:rsidRDefault="00933475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3475" w:rsidRPr="00933475" w:rsidRDefault="00933475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3475" w:rsidRPr="00933475" w:rsidRDefault="00933475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3475" w:rsidRPr="00933475" w:rsidRDefault="00933475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3475" w:rsidRPr="00933475" w:rsidRDefault="00933475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3475" w:rsidRPr="00933475" w:rsidRDefault="00933475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3475" w:rsidRPr="00933475" w:rsidRDefault="00933475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3475" w:rsidRPr="00933475" w:rsidRDefault="00933475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3475" w:rsidRPr="00933475" w:rsidRDefault="00933475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3475" w:rsidRPr="00933475" w:rsidRDefault="00933475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Еврейская автономная область</w:t>
            </w:r>
          </w:p>
          <w:p w:rsidR="00933475" w:rsidRPr="00933475" w:rsidRDefault="00933475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3475" w:rsidRPr="00933475" w:rsidRDefault="00933475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3475" w:rsidRPr="00933475" w:rsidRDefault="00933475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3475" w:rsidRPr="00933475" w:rsidRDefault="00933475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3475" w:rsidRPr="00933475" w:rsidRDefault="00933475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3475" w:rsidRPr="00933475" w:rsidRDefault="00933475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3475" w:rsidRPr="00933475" w:rsidRDefault="00933475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3475" w:rsidRPr="00933475" w:rsidRDefault="00933475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vMerge w:val="restart"/>
          </w:tcPr>
          <w:p w:rsidR="00933475" w:rsidRDefault="00933475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3475" w:rsidRDefault="00933475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3475" w:rsidRDefault="00933475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3475" w:rsidRDefault="00933475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3475" w:rsidRDefault="00933475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образование «Биробиджанский муниципальный район»</w:t>
            </w:r>
          </w:p>
          <w:p w:rsidR="00933475" w:rsidRDefault="00933475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3475" w:rsidRDefault="00933475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3475" w:rsidRDefault="00933475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3475" w:rsidRDefault="00933475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3475" w:rsidRPr="00933475" w:rsidRDefault="00933475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3475" w:rsidRPr="00933475" w:rsidRDefault="00933475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Начальник отдела культуры: Кудинова Татьяна Владимировна, тел. 8 (42622)             2-60-04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33475" w:rsidRPr="00933475" w:rsidRDefault="00011712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933475" w:rsidRPr="0093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933475" w:rsidRPr="00933475" w:rsidRDefault="00933475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Найфельд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933475" w:rsidRPr="00933475" w:rsidRDefault="00933475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Концертный зал поселкового Дома культуры 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933475" w:rsidRPr="00933475" w:rsidRDefault="00933475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ЕАО Биробиджанский  район, с. Найфельд, ул. Школьная д.12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3475" w:rsidRPr="00933475" w:rsidRDefault="00933475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DVD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33475" w:rsidRPr="00933475" w:rsidRDefault="00933475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казенное учреждение «Поселковый Дом культуры </w:t>
            </w:r>
            <w:r w:rsidR="00011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</w:t>
            </w:r>
            <w:r w:rsidRPr="0093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Найфельд»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3475" w:rsidRPr="00933475" w:rsidRDefault="00933475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Непомнящих Наталья Ивановна 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933475" w:rsidRPr="00933475" w:rsidRDefault="00933475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8(42622) 7-42-72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3475" w:rsidRPr="00933475" w:rsidRDefault="002260D5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" w:history="1">
              <w:r w:rsidR="00933475" w:rsidRPr="00933475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kulturabir@mail.ru</w:t>
              </w:r>
            </w:hyperlink>
            <w:r w:rsidR="00933475" w:rsidRPr="0093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33475" w:rsidRPr="00933475" w:rsidTr="00011712">
        <w:trPr>
          <w:trHeight w:val="1575"/>
        </w:trPr>
        <w:tc>
          <w:tcPr>
            <w:tcW w:w="1149" w:type="dxa"/>
            <w:vMerge/>
            <w:shd w:val="clear" w:color="auto" w:fill="auto"/>
            <w:vAlign w:val="center"/>
          </w:tcPr>
          <w:p w:rsidR="00933475" w:rsidRPr="00933475" w:rsidRDefault="00933475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vMerge/>
          </w:tcPr>
          <w:p w:rsidR="00933475" w:rsidRPr="00933475" w:rsidRDefault="00933475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33475" w:rsidRPr="00933475" w:rsidRDefault="00011712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933475" w:rsidRPr="0093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933475" w:rsidRPr="00933475" w:rsidRDefault="00933475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Валдгейм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933475" w:rsidRPr="00933475" w:rsidRDefault="00933475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Концертный зал районного Дома культуры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933475" w:rsidRPr="00933475" w:rsidRDefault="00933475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ЕАО Биробиджанский  район с. Валдгейм,</w:t>
            </w:r>
            <w:r w:rsidRPr="00933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Центральная  35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3475" w:rsidRPr="00933475" w:rsidRDefault="00933475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DVD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33475" w:rsidRPr="00933475" w:rsidRDefault="00933475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казенное учреждение «Районный Дом культуры с. Валдгейм»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3475" w:rsidRPr="00933475" w:rsidRDefault="00933475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Саяпина Лариса Константиновна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933475" w:rsidRPr="00933475" w:rsidRDefault="00933475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8(42622) 7-12-74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3475" w:rsidRPr="00933475" w:rsidRDefault="002260D5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" w:history="1">
              <w:r w:rsidR="00933475" w:rsidRPr="00933475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efrem_71@list.ru</w:t>
              </w:r>
            </w:hyperlink>
            <w:r w:rsidR="00933475" w:rsidRPr="0093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33475" w:rsidRPr="00933475" w:rsidRDefault="002260D5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" w:history="1">
              <w:r w:rsidR="00933475" w:rsidRPr="00933475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kulturabir@mail.ru</w:t>
              </w:r>
            </w:hyperlink>
            <w:r w:rsidR="00933475" w:rsidRPr="0093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33475" w:rsidRPr="00933475" w:rsidTr="00011712">
        <w:trPr>
          <w:trHeight w:val="1575"/>
        </w:trPr>
        <w:tc>
          <w:tcPr>
            <w:tcW w:w="1149" w:type="dxa"/>
            <w:vMerge/>
            <w:shd w:val="clear" w:color="auto" w:fill="auto"/>
            <w:vAlign w:val="center"/>
          </w:tcPr>
          <w:p w:rsidR="00933475" w:rsidRPr="00933475" w:rsidRDefault="00933475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vMerge/>
          </w:tcPr>
          <w:p w:rsidR="00933475" w:rsidRPr="00933475" w:rsidRDefault="00933475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33475" w:rsidRPr="00933475" w:rsidRDefault="00011712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="00933475" w:rsidRPr="0093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933475" w:rsidRPr="00933475" w:rsidRDefault="00933475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Дубовое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933475" w:rsidRPr="00933475" w:rsidRDefault="00933475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Концертный зал поселенческого Дома культуры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933475" w:rsidRPr="00933475" w:rsidRDefault="00933475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679515, ЕАО, Биробиджанский р-н, </w:t>
            </w:r>
          </w:p>
          <w:p w:rsidR="00933475" w:rsidRPr="00933475" w:rsidRDefault="00933475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Дубовое, ул. 40 лет Победы, 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3475" w:rsidRPr="00933475" w:rsidRDefault="00933475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DVD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33475" w:rsidRPr="00933475" w:rsidRDefault="00933475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казенное учреждение «Поселенческий Дом культуры села Дубовое» муниципального образования «Дубовское сельское поселение»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3475" w:rsidRPr="00933475" w:rsidRDefault="00933475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Васильева Виктория Викторовна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933475" w:rsidRPr="00933475" w:rsidRDefault="00933475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8(42622)7-92-00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3475" w:rsidRPr="00933475" w:rsidRDefault="002260D5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9" w:history="1">
              <w:r w:rsidR="00933475" w:rsidRPr="00933475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dubovoe_adm@mail.ru</w:t>
              </w:r>
            </w:hyperlink>
            <w:r w:rsidR="00933475" w:rsidRPr="0093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33475" w:rsidRPr="00933475" w:rsidRDefault="002260D5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0" w:history="1">
              <w:r w:rsidR="00933475" w:rsidRPr="00933475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kulturabir@mail.ru</w:t>
              </w:r>
            </w:hyperlink>
            <w:r w:rsidR="00933475" w:rsidRPr="0093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33475" w:rsidRPr="00933475" w:rsidTr="00011712">
        <w:trPr>
          <w:trHeight w:val="1575"/>
        </w:trPr>
        <w:tc>
          <w:tcPr>
            <w:tcW w:w="1149" w:type="dxa"/>
            <w:vMerge/>
            <w:shd w:val="clear" w:color="auto" w:fill="auto"/>
            <w:vAlign w:val="center"/>
          </w:tcPr>
          <w:p w:rsidR="00933475" w:rsidRPr="00933475" w:rsidRDefault="00933475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vMerge/>
          </w:tcPr>
          <w:p w:rsidR="00933475" w:rsidRPr="00933475" w:rsidRDefault="00933475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33475" w:rsidRPr="00933475" w:rsidRDefault="00011712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="00933475" w:rsidRPr="0093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933475" w:rsidRPr="00933475" w:rsidRDefault="00933475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Бирофельд 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933475" w:rsidRPr="00933475" w:rsidRDefault="00933475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Концертный зал поселенческого Дома </w:t>
            </w:r>
            <w:r w:rsidRPr="0093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культуры 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933475" w:rsidRPr="00933475" w:rsidRDefault="00933475" w:rsidP="00011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679520, ЕАО, Биробиджанский р-н,</w:t>
            </w:r>
            <w:r w:rsidR="00011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Pr="0093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11712" w:rsidRPr="0093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011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3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Бирофельд, </w:t>
            </w:r>
            <w:r w:rsidRPr="0093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Центральная ул, 54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3475" w:rsidRPr="00933475" w:rsidRDefault="00933475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DVD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33475" w:rsidRPr="00933475" w:rsidRDefault="00933475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казенное учреждение «Поселенческий Дом культуры села Бирофельд» </w:t>
            </w:r>
            <w:r w:rsidRPr="0093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муниципального образования «Бирофельдское сельское поселение»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3475" w:rsidRPr="00933475" w:rsidRDefault="00933475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Казакова Ирина Николаевна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933475" w:rsidRPr="00933475" w:rsidRDefault="00933475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(42622) 7-82-23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3475" w:rsidRPr="00933475" w:rsidRDefault="002260D5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1" w:history="1">
              <w:r w:rsidR="00933475" w:rsidRPr="00933475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kulturabir@mail.ru</w:t>
              </w:r>
            </w:hyperlink>
            <w:r w:rsidR="00933475" w:rsidRPr="0093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33475" w:rsidRPr="00933475" w:rsidTr="00011712">
        <w:trPr>
          <w:trHeight w:val="1575"/>
        </w:trPr>
        <w:tc>
          <w:tcPr>
            <w:tcW w:w="1149" w:type="dxa"/>
            <w:vMerge/>
            <w:shd w:val="clear" w:color="auto" w:fill="auto"/>
            <w:vAlign w:val="center"/>
          </w:tcPr>
          <w:p w:rsidR="00933475" w:rsidRPr="00933475" w:rsidRDefault="00933475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vMerge/>
          </w:tcPr>
          <w:p w:rsidR="00933475" w:rsidRPr="00933475" w:rsidRDefault="00933475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33475" w:rsidRPr="00933475" w:rsidRDefault="00011712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="00933475" w:rsidRPr="0093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933475" w:rsidRPr="00933475" w:rsidRDefault="00933475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Надеждинское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933475" w:rsidRPr="00933475" w:rsidRDefault="00933475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Концертный зал поселенческого Дома культуры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933475" w:rsidRPr="00933475" w:rsidRDefault="00933475" w:rsidP="00011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679517, ЕАО, Биробиджанский р-н, </w:t>
            </w:r>
            <w:r w:rsidR="00011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с.Надеждинское</w:t>
            </w:r>
            <w:r w:rsidRPr="0093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Набережная ул, 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3475" w:rsidRPr="00933475" w:rsidRDefault="00933475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33475" w:rsidRPr="00933475" w:rsidRDefault="00933475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казенное учреждение «Поселенческий Дом культуры муниципального образования «Надеждинское сельское поселение»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3475" w:rsidRPr="00933475" w:rsidRDefault="00933475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Башкирова Галина Ивановна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933475" w:rsidRPr="00933475" w:rsidRDefault="00933475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8(42622)7-95-43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3475" w:rsidRPr="00933475" w:rsidRDefault="002260D5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2" w:history="1">
              <w:r w:rsidR="00933475" w:rsidRPr="00933475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kulturabir@mail.ru</w:t>
              </w:r>
            </w:hyperlink>
            <w:r w:rsidR="00933475" w:rsidRPr="0093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33475" w:rsidRPr="00933475" w:rsidTr="00011712">
        <w:trPr>
          <w:trHeight w:val="2595"/>
        </w:trPr>
        <w:tc>
          <w:tcPr>
            <w:tcW w:w="1149" w:type="dxa"/>
            <w:vMerge/>
            <w:shd w:val="clear" w:color="auto" w:fill="auto"/>
            <w:vAlign w:val="center"/>
          </w:tcPr>
          <w:p w:rsidR="00933475" w:rsidRPr="00933475" w:rsidRDefault="00933475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vMerge w:val="restart"/>
          </w:tcPr>
          <w:p w:rsidR="00933475" w:rsidRPr="00933475" w:rsidRDefault="00933475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образование «Октябрьский муниципальный район»</w:t>
            </w:r>
          </w:p>
          <w:p w:rsidR="00933475" w:rsidRPr="00933475" w:rsidRDefault="00933475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 культуры: Парунова Людмила Александровна, тел. 8 (42665)             2-19-33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33475" w:rsidRPr="00933475" w:rsidRDefault="00011712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  <w:r w:rsidR="00933475" w:rsidRPr="0093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933475" w:rsidRPr="00933475" w:rsidRDefault="00933475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Амурзет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933475" w:rsidRPr="00933475" w:rsidRDefault="00933475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Концертный зал Центра культуры и досуга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933475" w:rsidRPr="00933475" w:rsidRDefault="00933475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679230, ЕАО, Октябрьский р-н, Амурзет с, Калинина ул, 27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3475" w:rsidRPr="00933475" w:rsidRDefault="00933475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DVD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33475" w:rsidRPr="00933475" w:rsidRDefault="00933475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казенное учреждение «Межпоселенческий центр культуры и досуга» муниципального образования «Октябрьский муниципальный район ЕАО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3475" w:rsidRPr="00933475" w:rsidRDefault="00933475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Старчак Андрей Иванович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933475" w:rsidRPr="00933475" w:rsidRDefault="00933475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8(42665)</w:t>
            </w:r>
            <w:r w:rsidRPr="00933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2-11-71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3475" w:rsidRPr="00933475" w:rsidRDefault="002260D5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3" w:history="1">
              <w:r w:rsidR="00933475" w:rsidRPr="00933475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centbuk@mail.ru</w:t>
              </w:r>
            </w:hyperlink>
            <w:r w:rsidR="00933475" w:rsidRPr="0093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33475" w:rsidRPr="00933475" w:rsidRDefault="002260D5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4" w:history="1">
              <w:r w:rsidR="00933475" w:rsidRPr="00933475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culture_okt@mail.ru</w:t>
              </w:r>
            </w:hyperlink>
            <w:r w:rsidR="00933475" w:rsidRPr="0093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33475" w:rsidRPr="00933475" w:rsidTr="00011712">
        <w:trPr>
          <w:trHeight w:val="1575"/>
        </w:trPr>
        <w:tc>
          <w:tcPr>
            <w:tcW w:w="1149" w:type="dxa"/>
            <w:vMerge/>
            <w:shd w:val="clear" w:color="auto" w:fill="auto"/>
            <w:vAlign w:val="center"/>
          </w:tcPr>
          <w:p w:rsidR="00933475" w:rsidRPr="00933475" w:rsidRDefault="00933475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vMerge/>
          </w:tcPr>
          <w:p w:rsidR="00933475" w:rsidRPr="00933475" w:rsidRDefault="00933475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33475" w:rsidRPr="00933475" w:rsidRDefault="00011712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  <w:r w:rsidR="00933475" w:rsidRPr="0093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933475" w:rsidRPr="00933475" w:rsidRDefault="00933475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Благословенное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933475" w:rsidRPr="00933475" w:rsidRDefault="00933475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Концертный зал поселенческого Центра культуры и досуга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933475" w:rsidRPr="00933475" w:rsidRDefault="00933475" w:rsidP="00011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679241, Еврейская Аобл, Октябрьский р-н, </w:t>
            </w:r>
            <w:r w:rsidR="00011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</w:t>
            </w:r>
            <w:r w:rsidRPr="0093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Благословенное</w:t>
            </w:r>
            <w:r w:rsidR="00011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3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11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Pr="0093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</w:t>
            </w:r>
            <w:r w:rsidR="00011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3475" w:rsidRPr="00933475" w:rsidRDefault="00933475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DVD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33475" w:rsidRPr="00933475" w:rsidRDefault="00933475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казенное учреждение «Поселенческий центр культуры и досуга» муниципального образования «Нагибовское сельское поселение» Октябрьского муниципального района ЕАО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3475" w:rsidRPr="00933475" w:rsidRDefault="00933475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Узякова Нина Владимировна 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933475" w:rsidRPr="00933475" w:rsidRDefault="00933475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8(42665)2-33-52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3475" w:rsidRPr="00933475" w:rsidRDefault="002260D5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5" w:history="1">
              <w:r w:rsidR="00933475" w:rsidRPr="00933475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centbuk@mail.ru</w:t>
              </w:r>
            </w:hyperlink>
            <w:r w:rsidR="00933475" w:rsidRPr="0093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hyperlink r:id="rId16" w:history="1">
              <w:r w:rsidR="00933475" w:rsidRPr="00933475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culture_okt@mail.ru</w:t>
              </w:r>
            </w:hyperlink>
            <w:r w:rsidR="00933475" w:rsidRPr="0093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33475" w:rsidRPr="00933475" w:rsidTr="00011712">
        <w:trPr>
          <w:trHeight w:val="1118"/>
        </w:trPr>
        <w:tc>
          <w:tcPr>
            <w:tcW w:w="1149" w:type="dxa"/>
            <w:vMerge/>
            <w:shd w:val="clear" w:color="auto" w:fill="auto"/>
            <w:vAlign w:val="center"/>
          </w:tcPr>
          <w:p w:rsidR="00933475" w:rsidRPr="00933475" w:rsidRDefault="00933475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vMerge/>
          </w:tcPr>
          <w:p w:rsidR="00933475" w:rsidRPr="00933475" w:rsidRDefault="00933475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33475" w:rsidRPr="00933475" w:rsidRDefault="00011712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  <w:r w:rsidR="00933475" w:rsidRPr="0093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933475" w:rsidRPr="00933475" w:rsidRDefault="00933475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Полевое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933475" w:rsidRPr="00933475" w:rsidRDefault="00933475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Концертный зал поселенческого Центра культуры </w:t>
            </w:r>
            <w:r w:rsidRPr="0093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досуга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933475" w:rsidRPr="00933475" w:rsidRDefault="00933475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679243, Еврейская Аобл, Октябрьский р-н, Полевое с, Советская </w:t>
            </w:r>
            <w:r w:rsidRPr="0093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ул, 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3475" w:rsidRPr="00933475" w:rsidRDefault="00933475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DVD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33475" w:rsidRPr="00933475" w:rsidRDefault="00933475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казенное учреждение «Поселенческий центр культуры и досуга» муниципального образования «Полевское </w:t>
            </w:r>
            <w:r w:rsidRPr="0093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сельское поселение» Октябрьского муниципального района ЕАО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3475" w:rsidRPr="00933475" w:rsidRDefault="00933475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Бережко Наталья Ивановна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933475" w:rsidRPr="00933475" w:rsidRDefault="00933475" w:rsidP="00011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8(42665) 26-31-7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3475" w:rsidRPr="00933475" w:rsidRDefault="002260D5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7" w:history="1">
              <w:r w:rsidR="00933475" w:rsidRPr="00933475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centbuk@mail.ru</w:t>
              </w:r>
            </w:hyperlink>
            <w:r w:rsidR="00933475" w:rsidRPr="0093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; </w:t>
            </w:r>
            <w:hyperlink r:id="rId18" w:history="1">
              <w:r w:rsidR="00933475" w:rsidRPr="00933475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culture_okt@mail.ru</w:t>
              </w:r>
            </w:hyperlink>
            <w:r w:rsidR="00933475" w:rsidRPr="0093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33475" w:rsidRPr="00933475" w:rsidTr="00011712">
        <w:trPr>
          <w:trHeight w:val="1575"/>
        </w:trPr>
        <w:tc>
          <w:tcPr>
            <w:tcW w:w="1149" w:type="dxa"/>
            <w:vMerge/>
            <w:shd w:val="clear" w:color="auto" w:fill="auto"/>
            <w:vAlign w:val="center"/>
          </w:tcPr>
          <w:p w:rsidR="00933475" w:rsidRPr="00933475" w:rsidRDefault="00933475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vMerge/>
          </w:tcPr>
          <w:p w:rsidR="00933475" w:rsidRPr="00933475" w:rsidRDefault="00933475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33475" w:rsidRPr="00933475" w:rsidRDefault="00011712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  <w:r w:rsidR="00933475" w:rsidRPr="0093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933475" w:rsidRPr="00933475" w:rsidRDefault="00933475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Пузино 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933475" w:rsidRPr="00933475" w:rsidRDefault="00933475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Концертный зал поселенческого Центра культуры и досуга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933475" w:rsidRPr="00933475" w:rsidRDefault="00933475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79240, ЕАО, Октябрьский р-н, Пузино с, Клубный пер, 1А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3475" w:rsidRPr="00933475" w:rsidRDefault="00933475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DVD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33475" w:rsidRPr="00933475" w:rsidRDefault="00933475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казенное учреждение «Поселенческий центр культуры и досуга» муниципального образования «Амурзетское сельское поселение» Октябрьского муниципального района ЕАО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3475" w:rsidRPr="00933475" w:rsidRDefault="00933475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Родина Людмила Николаевна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933475" w:rsidRPr="00933475" w:rsidRDefault="00933475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(42665) 2-72-87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3475" w:rsidRPr="00933475" w:rsidRDefault="002260D5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9" w:history="1">
              <w:r w:rsidR="00933475" w:rsidRPr="00933475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centbuk@mail.ru</w:t>
              </w:r>
            </w:hyperlink>
            <w:r w:rsidR="00933475" w:rsidRPr="0093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; </w:t>
            </w:r>
            <w:hyperlink r:id="rId20" w:history="1">
              <w:r w:rsidR="00933475" w:rsidRPr="00933475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culture_okt@mail.ru</w:t>
              </w:r>
            </w:hyperlink>
          </w:p>
        </w:tc>
      </w:tr>
      <w:tr w:rsidR="00933475" w:rsidRPr="00933475" w:rsidTr="00011712">
        <w:trPr>
          <w:trHeight w:val="1575"/>
        </w:trPr>
        <w:tc>
          <w:tcPr>
            <w:tcW w:w="1149" w:type="dxa"/>
            <w:vMerge/>
            <w:shd w:val="clear" w:color="auto" w:fill="auto"/>
            <w:vAlign w:val="center"/>
          </w:tcPr>
          <w:p w:rsidR="00933475" w:rsidRPr="00933475" w:rsidRDefault="00933475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vMerge/>
          </w:tcPr>
          <w:p w:rsidR="00933475" w:rsidRPr="00933475" w:rsidRDefault="00933475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33475" w:rsidRPr="00933475" w:rsidRDefault="00011712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   </w:t>
            </w:r>
            <w:r w:rsidR="00933475" w:rsidRPr="0093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село 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933475" w:rsidRPr="00933475" w:rsidRDefault="00933475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Екатерино - Никольское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933475" w:rsidRPr="00933475" w:rsidRDefault="00933475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Концертный зал поселенческого Центра культуры и досуга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933475" w:rsidRPr="00933475" w:rsidRDefault="00933475" w:rsidP="00011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679231, ЕАО, Октябрьский р-н, </w:t>
            </w:r>
            <w:r w:rsidR="00011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</w:t>
            </w:r>
            <w:r w:rsidRPr="0093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Екатерино-</w:t>
            </w:r>
            <w:r w:rsidR="00011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Никольское, ул. Пограничная</w:t>
            </w:r>
            <w:r w:rsidRPr="0093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3475" w:rsidRPr="00933475" w:rsidRDefault="00933475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DVD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33475" w:rsidRPr="00933475" w:rsidRDefault="00933475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казенное учреждение «Поселенческий центр культуры и досуга села Екатерино- Никольское» муниципального образования «Амурзетское сельское поселение» Октябрьского муниципального района ЕАО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3475" w:rsidRPr="00933475" w:rsidRDefault="00933475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Шаповалова Марина Ивановна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933475" w:rsidRPr="00933475" w:rsidRDefault="00933475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8(42665) 2-54-37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3475" w:rsidRPr="00933475" w:rsidRDefault="002260D5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1" w:history="1">
              <w:r w:rsidR="00933475" w:rsidRPr="00933475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centbuk@mail.ru</w:t>
              </w:r>
            </w:hyperlink>
            <w:r w:rsidR="00933475" w:rsidRPr="0093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; </w:t>
            </w:r>
            <w:hyperlink r:id="rId22" w:history="1">
              <w:r w:rsidR="00933475" w:rsidRPr="00933475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culture_okt@mail.ru</w:t>
              </w:r>
            </w:hyperlink>
            <w:r w:rsidR="00933475" w:rsidRPr="0093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33475" w:rsidRPr="00933475" w:rsidTr="00011712">
        <w:trPr>
          <w:trHeight w:val="1274"/>
        </w:trPr>
        <w:tc>
          <w:tcPr>
            <w:tcW w:w="1149" w:type="dxa"/>
            <w:vMerge/>
            <w:shd w:val="clear" w:color="auto" w:fill="auto"/>
            <w:vAlign w:val="center"/>
          </w:tcPr>
          <w:p w:rsidR="00933475" w:rsidRPr="00933475" w:rsidRDefault="00933475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vMerge w:val="restart"/>
          </w:tcPr>
          <w:p w:rsidR="00933475" w:rsidRPr="00933475" w:rsidRDefault="00933475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3475" w:rsidRPr="00933475" w:rsidRDefault="00933475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3475" w:rsidRPr="00933475" w:rsidRDefault="00933475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3475" w:rsidRPr="00933475" w:rsidRDefault="00933475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3475" w:rsidRPr="00933475" w:rsidRDefault="00933475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3475" w:rsidRPr="00933475" w:rsidRDefault="00933475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3475" w:rsidRPr="00933475" w:rsidRDefault="00933475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3475" w:rsidRPr="00933475" w:rsidRDefault="00933475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3475" w:rsidRPr="00933475" w:rsidRDefault="00933475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3475" w:rsidRPr="00933475" w:rsidRDefault="00933475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3475" w:rsidRPr="00933475" w:rsidRDefault="00933475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3475" w:rsidRPr="00933475" w:rsidRDefault="00933475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3475" w:rsidRPr="00933475" w:rsidRDefault="00933475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3475" w:rsidRPr="00933475" w:rsidRDefault="00933475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3475" w:rsidRPr="00933475" w:rsidRDefault="00933475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3475" w:rsidRPr="00933475" w:rsidRDefault="00933475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3475" w:rsidRPr="00933475" w:rsidRDefault="00933475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3475" w:rsidRPr="00933475" w:rsidRDefault="00933475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3475" w:rsidRPr="00933475" w:rsidRDefault="00933475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образование «Смидовичский муниципальный район»</w:t>
            </w:r>
          </w:p>
          <w:p w:rsidR="00933475" w:rsidRPr="00933475" w:rsidRDefault="00933475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3475" w:rsidRPr="00933475" w:rsidRDefault="00933475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3475" w:rsidRPr="00933475" w:rsidRDefault="00933475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 культуры: Егоренко Марина Николаевна, тел. 8 (42663)             2-33-59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33475" w:rsidRPr="00933475" w:rsidRDefault="00011712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11. </w:t>
            </w:r>
            <w:r w:rsidR="00933475" w:rsidRPr="0093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933475" w:rsidRPr="00933475" w:rsidRDefault="00933475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Камышовка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933475" w:rsidRPr="00933475" w:rsidRDefault="00933475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Концертный зал поселенческого Центра культуры и досуга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933475" w:rsidRPr="00933475" w:rsidRDefault="00933475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679175, ЕАО, Смидовичский р-н, Камышовка с, Советская ул, 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3475" w:rsidRPr="00933475" w:rsidRDefault="00933475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DVD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33475" w:rsidRPr="00933475" w:rsidRDefault="00933475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казенное учреждение «Поселенческий Дом культуры  села Камышовка» муниципального образования «Камышовское сельское поселение» Смидовичского муниципального района ЕАО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3475" w:rsidRPr="00933475" w:rsidRDefault="00933475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Марундик Нина Ивановна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933475" w:rsidRPr="00933475" w:rsidRDefault="00933475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8(42632)2-62-53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3475" w:rsidRPr="00933475" w:rsidRDefault="002260D5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3" w:history="1">
              <w:r w:rsidR="00933475" w:rsidRPr="00933475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pdk.kam@mail.ru</w:t>
              </w:r>
            </w:hyperlink>
            <w:r w:rsidR="00933475" w:rsidRPr="0093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;</w:t>
            </w:r>
          </w:p>
          <w:p w:rsidR="00933475" w:rsidRPr="00933475" w:rsidRDefault="00933475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культуры Смидовичский район (</w:t>
            </w:r>
            <w:hyperlink r:id="rId24" w:history="1">
              <w:r w:rsidRPr="00933475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kudyak77@mail.ru</w:t>
              </w:r>
            </w:hyperlink>
            <w:r w:rsidRPr="0093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933475" w:rsidRPr="00933475" w:rsidTr="00011712">
        <w:trPr>
          <w:trHeight w:val="1575"/>
        </w:trPr>
        <w:tc>
          <w:tcPr>
            <w:tcW w:w="1149" w:type="dxa"/>
            <w:vMerge/>
            <w:shd w:val="clear" w:color="auto" w:fill="auto"/>
            <w:vAlign w:val="center"/>
          </w:tcPr>
          <w:p w:rsidR="00933475" w:rsidRPr="00933475" w:rsidRDefault="00933475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vMerge/>
          </w:tcPr>
          <w:p w:rsidR="00933475" w:rsidRPr="00933475" w:rsidRDefault="00933475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33475" w:rsidRPr="00933475" w:rsidRDefault="00011712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  <w:r w:rsidR="00933475" w:rsidRPr="0093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поселок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933475" w:rsidRPr="00933475" w:rsidRDefault="00933475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Приамурский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933475" w:rsidRPr="00933475" w:rsidRDefault="00933475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Концертный зал Центра культуры и досуга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933475" w:rsidRPr="00933475" w:rsidRDefault="00933475" w:rsidP="00011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679180, ЕАО, Смидовичский р-н, </w:t>
            </w:r>
            <w:r w:rsidR="00011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</w:t>
            </w:r>
            <w:r w:rsidRPr="0093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Приамурский, Дзержинского ул, 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3475" w:rsidRPr="00933475" w:rsidRDefault="00933475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DVD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33475" w:rsidRPr="00933475" w:rsidRDefault="00933475" w:rsidP="00011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казенное учреждение "Центр культуры и досуга" администрации муниципального образования "Приамурское городское поселение" Смидовичского муниципального района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3475" w:rsidRPr="00933475" w:rsidRDefault="00933475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Дударко Ольга Ивановна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933475" w:rsidRPr="00933475" w:rsidRDefault="00933475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8(42632)2-47-67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3475" w:rsidRPr="00933475" w:rsidRDefault="002260D5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5" w:history="1">
              <w:r w:rsidR="00933475" w:rsidRPr="00933475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dkpgp@mail.ru</w:t>
              </w:r>
            </w:hyperlink>
            <w:r w:rsidR="00933475" w:rsidRPr="0093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33475" w:rsidRPr="00933475" w:rsidRDefault="002260D5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6" w:history="1">
              <w:r w:rsidR="00933475" w:rsidRPr="00933475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kudyak77@mail.ru</w:t>
              </w:r>
            </w:hyperlink>
            <w:r w:rsidR="00933475" w:rsidRPr="0093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33475" w:rsidRPr="00933475" w:rsidTr="00011712">
        <w:trPr>
          <w:trHeight w:val="1575"/>
        </w:trPr>
        <w:tc>
          <w:tcPr>
            <w:tcW w:w="1149" w:type="dxa"/>
            <w:vMerge/>
            <w:shd w:val="clear" w:color="auto" w:fill="auto"/>
            <w:vAlign w:val="center"/>
          </w:tcPr>
          <w:p w:rsidR="00933475" w:rsidRPr="00933475" w:rsidRDefault="00933475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vMerge/>
          </w:tcPr>
          <w:p w:rsidR="00933475" w:rsidRPr="00933475" w:rsidRDefault="00933475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33475" w:rsidRPr="00933475" w:rsidRDefault="00011712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  <w:r w:rsidR="00933475" w:rsidRPr="0093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поселок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933475" w:rsidRPr="00933475" w:rsidRDefault="00933475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Волочаевка -2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933475" w:rsidRPr="00933475" w:rsidRDefault="00933475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Концертный зал поселенческого Дома культуры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933475" w:rsidRPr="00933475" w:rsidRDefault="00933475" w:rsidP="00011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9162, ЕАО, Смидовичский р-н, </w:t>
            </w:r>
            <w:r w:rsidR="00011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п.Волочаевка-2</w:t>
            </w:r>
            <w:r w:rsidRPr="0093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Советская ул, 54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3475" w:rsidRPr="00933475" w:rsidRDefault="00933475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DVD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33475" w:rsidRPr="00933475" w:rsidRDefault="00933475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казенное учреждение "Поселенческий Дом культуры пос. Волочаевка -2" администрации муниципального образования "Волочаевское городское поселение" Смидовичского муниципального района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3475" w:rsidRPr="00933475" w:rsidRDefault="00933475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Вырупаева Олеся Сергеевна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933475" w:rsidRPr="00933475" w:rsidRDefault="00933475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8(42632) 2-50-32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3475" w:rsidRPr="00933475" w:rsidRDefault="002260D5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7" w:history="1">
              <w:r w:rsidR="00933475" w:rsidRPr="00933475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vgp_eao@mail.ru</w:t>
              </w:r>
            </w:hyperlink>
            <w:r w:rsidR="00933475" w:rsidRPr="0093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r w:rsidR="00933475" w:rsidRPr="00933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8" w:history="1">
              <w:r w:rsidR="00933475" w:rsidRPr="00933475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kudyak77@mail.ru</w:t>
              </w:r>
            </w:hyperlink>
            <w:r w:rsidR="00933475" w:rsidRPr="0093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33475" w:rsidRPr="00933475" w:rsidTr="00011712">
        <w:trPr>
          <w:trHeight w:val="1575"/>
        </w:trPr>
        <w:tc>
          <w:tcPr>
            <w:tcW w:w="1149" w:type="dxa"/>
            <w:vMerge/>
            <w:shd w:val="clear" w:color="auto" w:fill="auto"/>
            <w:vAlign w:val="center"/>
          </w:tcPr>
          <w:p w:rsidR="00933475" w:rsidRPr="00933475" w:rsidRDefault="00933475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vMerge/>
          </w:tcPr>
          <w:p w:rsidR="00933475" w:rsidRPr="00933475" w:rsidRDefault="00933475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33475" w:rsidRPr="00933475" w:rsidRDefault="00011712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  <w:r w:rsidR="00933475" w:rsidRPr="0093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поселок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933475" w:rsidRPr="00933475" w:rsidRDefault="00933475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Николаевка 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933475" w:rsidRPr="00933475" w:rsidRDefault="00933475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Концертный зал Центра культуры и досуга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933475" w:rsidRPr="00933475" w:rsidRDefault="00933475" w:rsidP="00011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679170, ЕАО, Смидовичский р-н, </w:t>
            </w:r>
            <w:r w:rsidR="00011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п.Николаевка</w:t>
            </w:r>
            <w:r w:rsidRPr="0093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Лазо ул, 40/А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3475" w:rsidRPr="00933475" w:rsidRDefault="00933475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DVD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33475" w:rsidRPr="00933475" w:rsidRDefault="00933475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казенное учреждение "Центр культуры и досуга" администрации муниципального образования "Николаевское городское поселение" Смидовичского муниципального района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3475" w:rsidRPr="00933475" w:rsidRDefault="00933475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Ушакова Мария Михайловна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933475" w:rsidRPr="00933475" w:rsidRDefault="00933475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(42632)</w:t>
            </w:r>
          </w:p>
          <w:p w:rsidR="00933475" w:rsidRPr="00933475" w:rsidRDefault="00933475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2-15-76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3475" w:rsidRPr="00933475" w:rsidRDefault="002260D5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9" w:history="1">
              <w:r w:rsidR="00933475" w:rsidRPr="00933475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nikgorpos@mail.ru</w:t>
              </w:r>
            </w:hyperlink>
            <w:r w:rsidR="00933475" w:rsidRPr="0093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hyperlink r:id="rId30" w:history="1">
              <w:r w:rsidR="00933475" w:rsidRPr="00933475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kudyak77@mail.ru</w:t>
              </w:r>
            </w:hyperlink>
            <w:r w:rsidR="00933475" w:rsidRPr="0093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33475" w:rsidRPr="00933475" w:rsidTr="00011712">
        <w:trPr>
          <w:trHeight w:val="1575"/>
        </w:trPr>
        <w:tc>
          <w:tcPr>
            <w:tcW w:w="1149" w:type="dxa"/>
            <w:vMerge/>
            <w:shd w:val="clear" w:color="auto" w:fill="auto"/>
            <w:vAlign w:val="center"/>
          </w:tcPr>
          <w:p w:rsidR="00933475" w:rsidRPr="00933475" w:rsidRDefault="00933475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vMerge/>
          </w:tcPr>
          <w:p w:rsidR="00933475" w:rsidRPr="00933475" w:rsidRDefault="00933475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33475" w:rsidRPr="00933475" w:rsidRDefault="00011712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  <w:r w:rsidR="00933475" w:rsidRPr="0093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933475" w:rsidRPr="00933475" w:rsidRDefault="00933475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Смидович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933475" w:rsidRPr="00933475" w:rsidRDefault="00933475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Сцена Культурно – досугового центра 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933475" w:rsidRPr="00933475" w:rsidRDefault="00933475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679150, ЕАО, Смидович пгт, Пионерская ул, 59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3475" w:rsidRPr="00933475" w:rsidRDefault="00933475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DVD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33475" w:rsidRPr="00933475" w:rsidRDefault="00933475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казенное учреждение «Культурно-досуговый центр «Махаон» муниципального образования «Смидовичское городское поселение» </w:t>
            </w:r>
            <w:r w:rsidRPr="0093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Смидовичского муниципального района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3475" w:rsidRPr="00933475" w:rsidRDefault="00933475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Новикова Светлана Степановна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933475" w:rsidRPr="00933475" w:rsidRDefault="00933475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(42632)</w:t>
            </w:r>
          </w:p>
          <w:p w:rsidR="00933475" w:rsidRPr="00933475" w:rsidRDefault="00933475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2-34-67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3475" w:rsidRPr="00933475" w:rsidRDefault="002260D5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1" w:history="1">
              <w:r w:rsidR="00933475" w:rsidRPr="00933475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kudyak77@mail.ru</w:t>
              </w:r>
            </w:hyperlink>
            <w:r w:rsidR="00933475" w:rsidRPr="0093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33475" w:rsidRPr="00933475" w:rsidTr="00011712">
        <w:trPr>
          <w:trHeight w:val="1575"/>
        </w:trPr>
        <w:tc>
          <w:tcPr>
            <w:tcW w:w="1149" w:type="dxa"/>
            <w:vMerge/>
            <w:shd w:val="clear" w:color="auto" w:fill="auto"/>
            <w:vAlign w:val="center"/>
          </w:tcPr>
          <w:p w:rsidR="00933475" w:rsidRPr="00933475" w:rsidRDefault="00933475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vMerge/>
          </w:tcPr>
          <w:p w:rsidR="00933475" w:rsidRPr="00933475" w:rsidRDefault="00933475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33475" w:rsidRPr="00933475" w:rsidRDefault="00011712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  <w:r w:rsidR="00933475" w:rsidRPr="0093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933475" w:rsidRPr="00933475" w:rsidRDefault="00933475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Партизанское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933475" w:rsidRPr="00933475" w:rsidRDefault="00933475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Концертный зал Дома культуры 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933475" w:rsidRPr="00933475" w:rsidRDefault="00933475" w:rsidP="00011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79171, ЕАО, Смидовичский р-н, </w:t>
            </w:r>
            <w:r w:rsidR="00011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</w:t>
            </w:r>
            <w:r w:rsidRPr="0093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Партизанское, Партизанская ул, 2А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3475" w:rsidRPr="00933475" w:rsidRDefault="00933475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DVD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33475" w:rsidRPr="00933475" w:rsidRDefault="00933475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казенное учреждение "Поселенческий Дом культуры села Партизанское" муниципального образования "Волочаевское сельское поселение" Смидовичского муниципального района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3475" w:rsidRPr="00933475" w:rsidRDefault="00933475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Маненкова Наталья Владимировна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933475" w:rsidRPr="00933475" w:rsidRDefault="00933475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(42632)</w:t>
            </w:r>
          </w:p>
          <w:p w:rsidR="00933475" w:rsidRPr="00933475" w:rsidRDefault="00933475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2-86-67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3475" w:rsidRPr="00933475" w:rsidRDefault="002260D5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2" w:history="1">
              <w:r w:rsidR="00933475" w:rsidRPr="00933475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volochselposel@mail.ru</w:t>
              </w:r>
            </w:hyperlink>
            <w:r w:rsidR="00933475" w:rsidRPr="0093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hyperlink r:id="rId33" w:history="1">
              <w:r w:rsidR="00933475" w:rsidRPr="00933475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kudyak77@mail.ru</w:t>
              </w:r>
            </w:hyperlink>
            <w:r w:rsidR="00933475" w:rsidRPr="0093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33475" w:rsidRPr="00933475" w:rsidTr="00011712">
        <w:trPr>
          <w:trHeight w:val="1575"/>
        </w:trPr>
        <w:tc>
          <w:tcPr>
            <w:tcW w:w="1149" w:type="dxa"/>
            <w:vMerge/>
            <w:shd w:val="clear" w:color="auto" w:fill="auto"/>
            <w:vAlign w:val="center"/>
          </w:tcPr>
          <w:p w:rsidR="00933475" w:rsidRPr="00933475" w:rsidRDefault="00933475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vMerge w:val="restart"/>
          </w:tcPr>
          <w:p w:rsidR="00933475" w:rsidRPr="00933475" w:rsidRDefault="00933475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3475" w:rsidRPr="00933475" w:rsidRDefault="00933475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3475" w:rsidRPr="00933475" w:rsidRDefault="00933475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3475" w:rsidRPr="00933475" w:rsidRDefault="00933475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3475" w:rsidRPr="00933475" w:rsidRDefault="00933475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образование «Облученский муниципальный район»</w:t>
            </w:r>
          </w:p>
          <w:p w:rsidR="00933475" w:rsidRPr="00933475" w:rsidRDefault="00933475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3475" w:rsidRPr="00933475" w:rsidRDefault="00933475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3475" w:rsidRPr="00933475" w:rsidRDefault="00933475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 культуры: Колупаева Татьяна Александровна,</w:t>
            </w:r>
          </w:p>
          <w:p w:rsidR="00933475" w:rsidRPr="00933475" w:rsidRDefault="00933475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тел. 8 (42666)             4-28-40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33475" w:rsidRPr="00933475" w:rsidRDefault="00011712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  <w:r w:rsidR="00933475" w:rsidRPr="0093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поселок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933475" w:rsidRPr="00933475" w:rsidRDefault="00933475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Кульдур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933475" w:rsidRPr="00933475" w:rsidRDefault="00933475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Концертный зал Дома культуры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933475" w:rsidRPr="00933475" w:rsidRDefault="00933475" w:rsidP="00011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679132, ЕАО, Облученский р-н, </w:t>
            </w:r>
            <w:r w:rsidR="00011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п.К</w:t>
            </w:r>
            <w:r w:rsidRPr="0093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ульдур, Раскопенского ул, 18а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3475" w:rsidRPr="00933475" w:rsidRDefault="00933475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DVD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33475" w:rsidRPr="00933475" w:rsidRDefault="00933475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казённое учреждение культуры "Информационный культурно - досуговый центр" муниципального образования "Кульдурское городское поселение" Облученского муниципального района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3475" w:rsidRPr="00933475" w:rsidRDefault="00933475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Колтунова Наталья Александровна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933475" w:rsidRPr="00933475" w:rsidRDefault="00933475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(42666)</w:t>
            </w:r>
          </w:p>
          <w:p w:rsidR="00933475" w:rsidRPr="00933475" w:rsidRDefault="00933475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3-41-28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3475" w:rsidRPr="00933475" w:rsidRDefault="002260D5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4" w:history="1">
              <w:r w:rsidR="00933475" w:rsidRPr="00933475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kuldur-adm@mail.ru</w:t>
              </w:r>
            </w:hyperlink>
            <w:r w:rsidR="00933475" w:rsidRPr="0093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33475" w:rsidRPr="00933475" w:rsidTr="00011712">
        <w:trPr>
          <w:trHeight w:val="1575"/>
        </w:trPr>
        <w:tc>
          <w:tcPr>
            <w:tcW w:w="1149" w:type="dxa"/>
            <w:vMerge/>
            <w:shd w:val="clear" w:color="auto" w:fill="auto"/>
            <w:vAlign w:val="center"/>
          </w:tcPr>
          <w:p w:rsidR="00933475" w:rsidRPr="00933475" w:rsidRDefault="00933475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vMerge/>
          </w:tcPr>
          <w:p w:rsidR="00933475" w:rsidRPr="00933475" w:rsidRDefault="00933475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33475" w:rsidRPr="00933475" w:rsidRDefault="00011712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  <w:r w:rsidR="00933475" w:rsidRPr="0093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933475" w:rsidRPr="00933475" w:rsidRDefault="00933475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Облучье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933475" w:rsidRPr="00933475" w:rsidRDefault="00933475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Концертный зал Дома культуры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933475" w:rsidRPr="00933475" w:rsidRDefault="00933475" w:rsidP="00011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679100, 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</w:t>
            </w:r>
            <w:r w:rsidRPr="0093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Облученский р-н, </w:t>
            </w:r>
            <w:r w:rsidR="00011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Pr="0093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Облучье, Пролетарская ул, 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3475" w:rsidRPr="00933475" w:rsidRDefault="00933475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DVD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33475" w:rsidRPr="00933475" w:rsidRDefault="00933475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казённое учреждение культуры "Центр досуга и кино" муниципального образования "Облученский муниципальный район»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3475" w:rsidRPr="00933475" w:rsidRDefault="00933475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Оноприенко Елена Павловна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933475" w:rsidRPr="00933475" w:rsidRDefault="00933475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8(42666)42666-42939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3475" w:rsidRPr="00933475" w:rsidRDefault="002260D5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5" w:history="1">
              <w:r w:rsidR="00933475" w:rsidRPr="00933475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kulobluch@mail.ru</w:t>
              </w:r>
            </w:hyperlink>
            <w:r w:rsidR="00933475" w:rsidRPr="0093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33475" w:rsidRPr="00933475" w:rsidTr="00011712">
        <w:trPr>
          <w:trHeight w:val="551"/>
        </w:trPr>
        <w:tc>
          <w:tcPr>
            <w:tcW w:w="1149" w:type="dxa"/>
            <w:vMerge/>
            <w:shd w:val="clear" w:color="auto" w:fill="auto"/>
            <w:vAlign w:val="center"/>
          </w:tcPr>
          <w:p w:rsidR="00933475" w:rsidRPr="00933475" w:rsidRDefault="00933475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vMerge/>
          </w:tcPr>
          <w:p w:rsidR="00933475" w:rsidRPr="00933475" w:rsidRDefault="00933475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33475" w:rsidRPr="00933475" w:rsidRDefault="00011712" w:rsidP="00011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 п</w:t>
            </w:r>
            <w:r w:rsidR="00933475" w:rsidRPr="0093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оселок 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933475" w:rsidRPr="00933475" w:rsidRDefault="00933475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Бира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933475" w:rsidRPr="00933475" w:rsidRDefault="00933475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Концертный зал Дома культуры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933475" w:rsidRPr="00933475" w:rsidRDefault="00933475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679130, 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</w:t>
            </w:r>
            <w:r w:rsidRPr="0093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Облученский р-н, Бира п, 40 лет Победы ул, 16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3475" w:rsidRPr="00933475" w:rsidRDefault="00933475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DVD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33475" w:rsidRPr="00933475" w:rsidRDefault="00933475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казённое учреждение культуры "Информационный культурно - досуговый центр" поселка Бира Облученского муниципального района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3475" w:rsidRPr="00933475" w:rsidRDefault="00933475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Алексеева Лидия Александровна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933475" w:rsidRPr="00933475" w:rsidRDefault="00933475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7-914-4208715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3475" w:rsidRPr="00933475" w:rsidRDefault="002260D5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6" w:history="1">
              <w:r w:rsidR="00933475" w:rsidRPr="00933475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kulobluch@mail.ru</w:t>
              </w:r>
            </w:hyperlink>
            <w:r w:rsidR="00933475" w:rsidRPr="0093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33475" w:rsidRPr="00933475" w:rsidTr="00011712">
        <w:trPr>
          <w:trHeight w:val="1575"/>
        </w:trPr>
        <w:tc>
          <w:tcPr>
            <w:tcW w:w="1149" w:type="dxa"/>
            <w:vMerge/>
            <w:shd w:val="clear" w:color="auto" w:fill="auto"/>
            <w:vAlign w:val="center"/>
          </w:tcPr>
          <w:p w:rsidR="00933475" w:rsidRPr="00933475" w:rsidRDefault="00933475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vMerge/>
          </w:tcPr>
          <w:p w:rsidR="00933475" w:rsidRPr="00933475" w:rsidRDefault="00933475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33475" w:rsidRPr="00933475" w:rsidRDefault="00011712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20. </w:t>
            </w:r>
            <w:r w:rsidR="00933475" w:rsidRPr="0093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933475" w:rsidRPr="00933475" w:rsidRDefault="00933475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Двуречье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933475" w:rsidRPr="00933475" w:rsidRDefault="00933475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Концертный зал Дома культуры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933475" w:rsidRPr="00933475" w:rsidRDefault="00933475" w:rsidP="00011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679127, ЕАО, Облученский р-н, </w:t>
            </w:r>
            <w:r w:rsidR="00011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</w:t>
            </w:r>
            <w:r w:rsidRPr="0093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Двуречье, Совхозная ул, 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3475" w:rsidRPr="00933475" w:rsidRDefault="00933475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DVD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33475" w:rsidRPr="00933475" w:rsidRDefault="00933475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казенное учреждение культуры «Информационно- культурный центр» муниципального образования «Известковского городского поселения» Облученского муниципального района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3475" w:rsidRPr="00933475" w:rsidRDefault="00933475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Черникова Татьяна Алексеевна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933475" w:rsidRPr="00933475" w:rsidRDefault="00933475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8(42666)</w:t>
            </w:r>
          </w:p>
          <w:p w:rsidR="00933475" w:rsidRPr="00933475" w:rsidRDefault="00933475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36470-36449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3475" w:rsidRPr="00933475" w:rsidRDefault="002260D5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7" w:history="1">
              <w:r w:rsidR="00933475" w:rsidRPr="00933475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zv125@mail.ru</w:t>
              </w:r>
            </w:hyperlink>
            <w:r w:rsidR="00933475" w:rsidRPr="0093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 </w:t>
            </w:r>
            <w:hyperlink r:id="rId38" w:history="1">
              <w:r w:rsidR="00933475" w:rsidRPr="00933475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kulobluch@mail.ru</w:t>
              </w:r>
            </w:hyperlink>
            <w:r w:rsidR="00933475" w:rsidRPr="0093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33475" w:rsidRPr="00933475" w:rsidTr="00011712">
        <w:trPr>
          <w:trHeight w:val="1575"/>
        </w:trPr>
        <w:tc>
          <w:tcPr>
            <w:tcW w:w="1149" w:type="dxa"/>
            <w:vMerge/>
            <w:shd w:val="clear" w:color="auto" w:fill="auto"/>
            <w:vAlign w:val="center"/>
          </w:tcPr>
          <w:p w:rsidR="00933475" w:rsidRPr="00933475" w:rsidRDefault="00933475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vMerge w:val="restart"/>
          </w:tcPr>
          <w:p w:rsidR="00933475" w:rsidRDefault="00933475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3475" w:rsidRDefault="00933475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3475" w:rsidRDefault="00933475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3475" w:rsidRDefault="00933475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3475" w:rsidRDefault="00933475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3475" w:rsidRDefault="00933475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3475" w:rsidRDefault="00933475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3475" w:rsidRPr="00933475" w:rsidRDefault="00933475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образование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Ленинский </w:t>
            </w:r>
            <w:r w:rsidRPr="0093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район»</w:t>
            </w:r>
          </w:p>
          <w:p w:rsidR="00933475" w:rsidRPr="00933475" w:rsidRDefault="00933475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3475" w:rsidRPr="00933475" w:rsidRDefault="00933475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3475" w:rsidRPr="00933475" w:rsidRDefault="00933475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3475" w:rsidRPr="00933475" w:rsidRDefault="00933475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3475" w:rsidRPr="00933475" w:rsidRDefault="00933475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3475" w:rsidRPr="00933475" w:rsidRDefault="00933475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Начальник отдела культуры: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Сингурова Ольга Николаевна</w:t>
            </w:r>
            <w:r w:rsidRPr="0093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тел. 8 (426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  <w:r w:rsidRPr="0093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            2-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22-01</w:t>
            </w:r>
          </w:p>
        </w:tc>
        <w:tc>
          <w:tcPr>
            <w:tcW w:w="851" w:type="dxa"/>
            <w:shd w:val="clear" w:color="auto" w:fill="auto"/>
          </w:tcPr>
          <w:p w:rsidR="00933475" w:rsidRPr="00933475" w:rsidRDefault="00011712" w:rsidP="00011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r w:rsidR="00933475">
              <w:rPr>
                <w:rFonts w:ascii="Times New Roman" w:hAnsi="Times New Roman" w:cs="Times New Roman"/>
                <w:sz w:val="24"/>
                <w:szCs w:val="24"/>
              </w:rPr>
              <w:t>село</w:t>
            </w:r>
          </w:p>
        </w:tc>
        <w:tc>
          <w:tcPr>
            <w:tcW w:w="1445" w:type="dxa"/>
            <w:shd w:val="clear" w:color="auto" w:fill="auto"/>
          </w:tcPr>
          <w:p w:rsidR="00933475" w:rsidRPr="00933475" w:rsidRDefault="00933475" w:rsidP="00933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475">
              <w:rPr>
                <w:rFonts w:ascii="Times New Roman" w:hAnsi="Times New Roman" w:cs="Times New Roman"/>
                <w:sz w:val="24"/>
                <w:szCs w:val="24"/>
              </w:rPr>
              <w:t>Кукелево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933475" w:rsidRPr="00933475" w:rsidRDefault="00933475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Концертный зал Дома культуры</w:t>
            </w:r>
          </w:p>
        </w:tc>
        <w:tc>
          <w:tcPr>
            <w:tcW w:w="1579" w:type="dxa"/>
            <w:shd w:val="clear" w:color="auto" w:fill="auto"/>
          </w:tcPr>
          <w:p w:rsidR="00933475" w:rsidRPr="00933475" w:rsidRDefault="00933475" w:rsidP="00011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475">
              <w:rPr>
                <w:rFonts w:ascii="Times New Roman" w:hAnsi="Times New Roman" w:cs="Times New Roman"/>
                <w:sz w:val="24"/>
                <w:szCs w:val="24"/>
              </w:rPr>
              <w:t xml:space="preserve">ЕАО, Ленинский район, </w:t>
            </w:r>
            <w:r w:rsidR="00011712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933475">
              <w:rPr>
                <w:rFonts w:ascii="Times New Roman" w:hAnsi="Times New Roman" w:cs="Times New Roman"/>
                <w:sz w:val="24"/>
                <w:szCs w:val="24"/>
              </w:rPr>
              <w:t>Кукелево ул.Комсомольская д. 1а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3475" w:rsidRPr="00933475" w:rsidRDefault="00933475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DVD</w:t>
            </w:r>
          </w:p>
        </w:tc>
        <w:tc>
          <w:tcPr>
            <w:tcW w:w="2977" w:type="dxa"/>
            <w:shd w:val="clear" w:color="auto" w:fill="auto"/>
          </w:tcPr>
          <w:p w:rsidR="00933475" w:rsidRPr="00933475" w:rsidRDefault="00933475" w:rsidP="00933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475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«Централизованная клубная система»</w:t>
            </w:r>
          </w:p>
        </w:tc>
        <w:tc>
          <w:tcPr>
            <w:tcW w:w="1276" w:type="dxa"/>
            <w:shd w:val="clear" w:color="auto" w:fill="auto"/>
          </w:tcPr>
          <w:p w:rsidR="00933475" w:rsidRPr="00933475" w:rsidRDefault="00933475" w:rsidP="00933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475">
              <w:rPr>
                <w:rFonts w:ascii="Times New Roman" w:hAnsi="Times New Roman" w:cs="Times New Roman"/>
                <w:sz w:val="24"/>
                <w:szCs w:val="24"/>
              </w:rPr>
              <w:t>Власова Наталья Николаевна</w:t>
            </w:r>
          </w:p>
        </w:tc>
        <w:tc>
          <w:tcPr>
            <w:tcW w:w="1119" w:type="dxa"/>
            <w:shd w:val="clear" w:color="auto" w:fill="auto"/>
          </w:tcPr>
          <w:p w:rsidR="00933475" w:rsidRPr="00933475" w:rsidRDefault="00933475" w:rsidP="00933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475">
              <w:rPr>
                <w:rFonts w:ascii="Times New Roman" w:hAnsi="Times New Roman" w:cs="Times New Roman"/>
                <w:sz w:val="24"/>
                <w:szCs w:val="24"/>
              </w:rPr>
              <w:t>8(42663)</w:t>
            </w:r>
          </w:p>
          <w:p w:rsidR="00933475" w:rsidRPr="00933475" w:rsidRDefault="00933475" w:rsidP="00933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475">
              <w:rPr>
                <w:rFonts w:ascii="Times New Roman" w:hAnsi="Times New Roman" w:cs="Times New Roman"/>
                <w:sz w:val="24"/>
                <w:szCs w:val="24"/>
              </w:rPr>
              <w:t>41-2-36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3475" w:rsidRPr="00933475" w:rsidRDefault="002260D5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9" w:history="1">
              <w:r w:rsidR="00933475" w:rsidRPr="00933475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len_kult@mail.ru</w:t>
              </w:r>
            </w:hyperlink>
            <w:r w:rsidR="00933475" w:rsidRPr="0093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33475" w:rsidRPr="00933475" w:rsidTr="00011712">
        <w:trPr>
          <w:trHeight w:val="1575"/>
        </w:trPr>
        <w:tc>
          <w:tcPr>
            <w:tcW w:w="1149" w:type="dxa"/>
            <w:vMerge/>
            <w:shd w:val="clear" w:color="auto" w:fill="auto"/>
            <w:vAlign w:val="center"/>
          </w:tcPr>
          <w:p w:rsidR="00933475" w:rsidRPr="00933475" w:rsidRDefault="00933475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vMerge/>
          </w:tcPr>
          <w:p w:rsidR="00933475" w:rsidRPr="00933475" w:rsidRDefault="00933475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33475" w:rsidRPr="00933475" w:rsidRDefault="00011712" w:rsidP="00933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     </w:t>
            </w:r>
            <w:r w:rsidR="00933475">
              <w:rPr>
                <w:rFonts w:ascii="Times New Roman" w:hAnsi="Times New Roman" w:cs="Times New Roman"/>
                <w:sz w:val="24"/>
                <w:szCs w:val="24"/>
              </w:rPr>
              <w:t>село</w:t>
            </w:r>
          </w:p>
        </w:tc>
        <w:tc>
          <w:tcPr>
            <w:tcW w:w="1445" w:type="dxa"/>
            <w:shd w:val="clear" w:color="auto" w:fill="auto"/>
          </w:tcPr>
          <w:p w:rsidR="00933475" w:rsidRPr="00933475" w:rsidRDefault="00933475" w:rsidP="00933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475">
              <w:rPr>
                <w:rFonts w:ascii="Times New Roman" w:hAnsi="Times New Roman" w:cs="Times New Roman"/>
                <w:sz w:val="24"/>
                <w:szCs w:val="24"/>
              </w:rPr>
              <w:t>Новое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933475" w:rsidRPr="00933475" w:rsidRDefault="00933475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Концертный зал Дома культуры</w:t>
            </w:r>
          </w:p>
        </w:tc>
        <w:tc>
          <w:tcPr>
            <w:tcW w:w="1579" w:type="dxa"/>
            <w:shd w:val="clear" w:color="auto" w:fill="auto"/>
          </w:tcPr>
          <w:p w:rsidR="00933475" w:rsidRPr="00933475" w:rsidRDefault="00933475" w:rsidP="00011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475">
              <w:rPr>
                <w:rFonts w:ascii="Times New Roman" w:hAnsi="Times New Roman" w:cs="Times New Roman"/>
                <w:sz w:val="24"/>
                <w:szCs w:val="24"/>
              </w:rPr>
              <w:t xml:space="preserve">ЕАО, Ленинский район, </w:t>
            </w:r>
            <w:r w:rsidR="00011712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933475">
              <w:rPr>
                <w:rFonts w:ascii="Times New Roman" w:hAnsi="Times New Roman" w:cs="Times New Roman"/>
                <w:sz w:val="24"/>
                <w:szCs w:val="24"/>
              </w:rPr>
              <w:t>Новое  ул. Шоссейная д. 48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3475" w:rsidRPr="00933475" w:rsidRDefault="00933475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DVD</w:t>
            </w:r>
          </w:p>
        </w:tc>
        <w:tc>
          <w:tcPr>
            <w:tcW w:w="2977" w:type="dxa"/>
            <w:shd w:val="clear" w:color="auto" w:fill="auto"/>
          </w:tcPr>
          <w:p w:rsidR="00933475" w:rsidRPr="00933475" w:rsidRDefault="00933475" w:rsidP="00933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475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«Централизованная клубная система»</w:t>
            </w:r>
          </w:p>
        </w:tc>
        <w:tc>
          <w:tcPr>
            <w:tcW w:w="1276" w:type="dxa"/>
            <w:shd w:val="clear" w:color="auto" w:fill="auto"/>
          </w:tcPr>
          <w:p w:rsidR="00933475" w:rsidRPr="00933475" w:rsidRDefault="00933475" w:rsidP="00933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475">
              <w:rPr>
                <w:rFonts w:ascii="Times New Roman" w:hAnsi="Times New Roman" w:cs="Times New Roman"/>
                <w:sz w:val="24"/>
                <w:szCs w:val="24"/>
              </w:rPr>
              <w:t>Алехина Галина Юрьевна</w:t>
            </w:r>
          </w:p>
        </w:tc>
        <w:tc>
          <w:tcPr>
            <w:tcW w:w="1119" w:type="dxa"/>
            <w:shd w:val="clear" w:color="auto" w:fill="auto"/>
          </w:tcPr>
          <w:p w:rsidR="00933475" w:rsidRPr="00933475" w:rsidRDefault="00933475" w:rsidP="00933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475">
              <w:rPr>
                <w:rFonts w:ascii="Times New Roman" w:hAnsi="Times New Roman" w:cs="Times New Roman"/>
                <w:sz w:val="24"/>
                <w:szCs w:val="24"/>
              </w:rPr>
              <w:t>8(42663)</w:t>
            </w:r>
          </w:p>
          <w:p w:rsidR="00933475" w:rsidRPr="00933475" w:rsidRDefault="00933475" w:rsidP="00933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475">
              <w:rPr>
                <w:rFonts w:ascii="Times New Roman" w:hAnsi="Times New Roman" w:cs="Times New Roman"/>
                <w:sz w:val="24"/>
                <w:szCs w:val="24"/>
              </w:rPr>
              <w:t>33-3-84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3475" w:rsidRPr="00933475" w:rsidRDefault="002260D5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0" w:history="1">
              <w:r w:rsidR="00933475" w:rsidRPr="00933475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len_kult@mail.ru</w:t>
              </w:r>
            </w:hyperlink>
            <w:r w:rsidR="00933475" w:rsidRPr="0093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33475" w:rsidRPr="00933475" w:rsidTr="00011712">
        <w:trPr>
          <w:trHeight w:val="1575"/>
        </w:trPr>
        <w:tc>
          <w:tcPr>
            <w:tcW w:w="1149" w:type="dxa"/>
            <w:vMerge/>
            <w:shd w:val="clear" w:color="auto" w:fill="auto"/>
            <w:vAlign w:val="center"/>
          </w:tcPr>
          <w:p w:rsidR="00933475" w:rsidRPr="00933475" w:rsidRDefault="00933475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vMerge/>
          </w:tcPr>
          <w:p w:rsidR="00933475" w:rsidRPr="00933475" w:rsidRDefault="00933475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33475" w:rsidRPr="00933475" w:rsidRDefault="00011712" w:rsidP="00933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 </w:t>
            </w:r>
            <w:r w:rsidR="00933475" w:rsidRPr="00933475">
              <w:rPr>
                <w:rFonts w:ascii="Times New Roman" w:hAnsi="Times New Roman" w:cs="Times New Roman"/>
                <w:sz w:val="24"/>
                <w:szCs w:val="24"/>
              </w:rPr>
              <w:t>село</w:t>
            </w:r>
          </w:p>
        </w:tc>
        <w:tc>
          <w:tcPr>
            <w:tcW w:w="1445" w:type="dxa"/>
            <w:shd w:val="clear" w:color="auto" w:fill="auto"/>
          </w:tcPr>
          <w:p w:rsidR="00933475" w:rsidRPr="00933475" w:rsidRDefault="00933475" w:rsidP="00933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475">
              <w:rPr>
                <w:rFonts w:ascii="Times New Roman" w:hAnsi="Times New Roman" w:cs="Times New Roman"/>
                <w:sz w:val="24"/>
                <w:szCs w:val="24"/>
              </w:rPr>
              <w:t>Дежнево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933475" w:rsidRPr="00933475" w:rsidRDefault="00933475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Концертный зал Дома культуры</w:t>
            </w:r>
          </w:p>
        </w:tc>
        <w:tc>
          <w:tcPr>
            <w:tcW w:w="1579" w:type="dxa"/>
            <w:shd w:val="clear" w:color="auto" w:fill="auto"/>
          </w:tcPr>
          <w:p w:rsidR="00933475" w:rsidRPr="00933475" w:rsidRDefault="00933475" w:rsidP="00011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475">
              <w:rPr>
                <w:rFonts w:ascii="Times New Roman" w:hAnsi="Times New Roman" w:cs="Times New Roman"/>
                <w:sz w:val="24"/>
                <w:szCs w:val="24"/>
              </w:rPr>
              <w:t xml:space="preserve">ЕАО, Ленинский район, </w:t>
            </w:r>
            <w:r w:rsidR="00011712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933475">
              <w:rPr>
                <w:rFonts w:ascii="Times New Roman" w:hAnsi="Times New Roman" w:cs="Times New Roman"/>
                <w:sz w:val="24"/>
                <w:szCs w:val="24"/>
              </w:rPr>
              <w:t>Дежнево ул. Пограничная д. 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3475" w:rsidRPr="00933475" w:rsidRDefault="00933475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DVD</w:t>
            </w:r>
          </w:p>
        </w:tc>
        <w:tc>
          <w:tcPr>
            <w:tcW w:w="2977" w:type="dxa"/>
            <w:shd w:val="clear" w:color="auto" w:fill="auto"/>
          </w:tcPr>
          <w:p w:rsidR="00933475" w:rsidRPr="00933475" w:rsidRDefault="00933475" w:rsidP="00933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475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«Централизованная клубная система»</w:t>
            </w:r>
          </w:p>
        </w:tc>
        <w:tc>
          <w:tcPr>
            <w:tcW w:w="1276" w:type="dxa"/>
            <w:shd w:val="clear" w:color="auto" w:fill="auto"/>
          </w:tcPr>
          <w:p w:rsidR="00933475" w:rsidRPr="00933475" w:rsidRDefault="00933475" w:rsidP="00933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475">
              <w:rPr>
                <w:rFonts w:ascii="Times New Roman" w:hAnsi="Times New Roman" w:cs="Times New Roman"/>
                <w:sz w:val="24"/>
                <w:szCs w:val="24"/>
              </w:rPr>
              <w:t>Митькова Ольга Анатольевна</w:t>
            </w:r>
          </w:p>
        </w:tc>
        <w:tc>
          <w:tcPr>
            <w:tcW w:w="1119" w:type="dxa"/>
            <w:shd w:val="clear" w:color="auto" w:fill="auto"/>
          </w:tcPr>
          <w:p w:rsidR="00933475" w:rsidRPr="00933475" w:rsidRDefault="00933475" w:rsidP="00933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475">
              <w:rPr>
                <w:rFonts w:ascii="Times New Roman" w:hAnsi="Times New Roman" w:cs="Times New Roman"/>
                <w:sz w:val="24"/>
                <w:szCs w:val="24"/>
              </w:rPr>
              <w:t>8(42663)</w:t>
            </w:r>
          </w:p>
          <w:p w:rsidR="00933475" w:rsidRPr="00933475" w:rsidRDefault="00933475" w:rsidP="00933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475">
              <w:rPr>
                <w:rFonts w:ascii="Times New Roman" w:hAnsi="Times New Roman" w:cs="Times New Roman"/>
                <w:sz w:val="24"/>
                <w:szCs w:val="24"/>
              </w:rPr>
              <w:t>33-2-87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3475" w:rsidRPr="00933475" w:rsidRDefault="002260D5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1" w:history="1">
              <w:r w:rsidR="00933475" w:rsidRPr="00933475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len_kult@mail.ru</w:t>
              </w:r>
            </w:hyperlink>
            <w:r w:rsidR="00933475" w:rsidRPr="0093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33475" w:rsidRPr="00933475" w:rsidTr="00011712">
        <w:trPr>
          <w:trHeight w:val="1575"/>
        </w:trPr>
        <w:tc>
          <w:tcPr>
            <w:tcW w:w="1149" w:type="dxa"/>
            <w:vMerge/>
            <w:shd w:val="clear" w:color="auto" w:fill="auto"/>
            <w:vAlign w:val="center"/>
          </w:tcPr>
          <w:p w:rsidR="00933475" w:rsidRPr="00933475" w:rsidRDefault="00933475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vMerge/>
          </w:tcPr>
          <w:p w:rsidR="00933475" w:rsidRPr="00933475" w:rsidRDefault="00933475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33475" w:rsidRPr="00933475" w:rsidRDefault="00011712" w:rsidP="00933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 </w:t>
            </w:r>
            <w:r w:rsidR="00933475" w:rsidRPr="00933475">
              <w:rPr>
                <w:rFonts w:ascii="Times New Roman" w:hAnsi="Times New Roman" w:cs="Times New Roman"/>
                <w:sz w:val="24"/>
                <w:szCs w:val="24"/>
              </w:rPr>
              <w:t>село</w:t>
            </w:r>
          </w:p>
        </w:tc>
        <w:tc>
          <w:tcPr>
            <w:tcW w:w="1445" w:type="dxa"/>
            <w:shd w:val="clear" w:color="auto" w:fill="auto"/>
          </w:tcPr>
          <w:p w:rsidR="00933475" w:rsidRPr="00933475" w:rsidRDefault="00933475" w:rsidP="00933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475">
              <w:rPr>
                <w:rFonts w:ascii="Times New Roman" w:hAnsi="Times New Roman" w:cs="Times New Roman"/>
                <w:sz w:val="24"/>
                <w:szCs w:val="24"/>
              </w:rPr>
              <w:t>Квашнино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933475" w:rsidRPr="00933475" w:rsidRDefault="00933475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Концертный зал Дома культуры</w:t>
            </w:r>
          </w:p>
        </w:tc>
        <w:tc>
          <w:tcPr>
            <w:tcW w:w="1579" w:type="dxa"/>
            <w:shd w:val="clear" w:color="auto" w:fill="auto"/>
          </w:tcPr>
          <w:p w:rsidR="00933475" w:rsidRPr="00933475" w:rsidRDefault="00933475" w:rsidP="00011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475">
              <w:rPr>
                <w:rFonts w:ascii="Times New Roman" w:hAnsi="Times New Roman" w:cs="Times New Roman"/>
                <w:sz w:val="24"/>
                <w:szCs w:val="24"/>
              </w:rPr>
              <w:t xml:space="preserve">ЕАО, Ленинский район  </w:t>
            </w:r>
            <w:r w:rsidR="00011712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933475">
              <w:rPr>
                <w:rFonts w:ascii="Times New Roman" w:hAnsi="Times New Roman" w:cs="Times New Roman"/>
                <w:sz w:val="24"/>
                <w:szCs w:val="24"/>
              </w:rPr>
              <w:t xml:space="preserve">Квашнино ул. Центральная </w:t>
            </w:r>
            <w:r w:rsidRPr="009334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 16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3475" w:rsidRPr="00933475" w:rsidRDefault="00933475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DVD</w:t>
            </w:r>
          </w:p>
        </w:tc>
        <w:tc>
          <w:tcPr>
            <w:tcW w:w="2977" w:type="dxa"/>
            <w:shd w:val="clear" w:color="auto" w:fill="auto"/>
          </w:tcPr>
          <w:p w:rsidR="00933475" w:rsidRPr="00933475" w:rsidRDefault="00933475" w:rsidP="00933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475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«Централизованная клубная система»</w:t>
            </w:r>
          </w:p>
        </w:tc>
        <w:tc>
          <w:tcPr>
            <w:tcW w:w="1276" w:type="dxa"/>
            <w:shd w:val="clear" w:color="auto" w:fill="auto"/>
          </w:tcPr>
          <w:p w:rsidR="00933475" w:rsidRPr="00933475" w:rsidRDefault="00933475" w:rsidP="00933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475">
              <w:rPr>
                <w:rFonts w:ascii="Times New Roman" w:hAnsi="Times New Roman" w:cs="Times New Roman"/>
                <w:sz w:val="24"/>
                <w:szCs w:val="24"/>
              </w:rPr>
              <w:t>Кочанова Людмила Сергеевна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933475" w:rsidRPr="00933475" w:rsidRDefault="00933475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3475" w:rsidRPr="00933475" w:rsidRDefault="002260D5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2" w:history="1">
              <w:r w:rsidR="00933475" w:rsidRPr="00933475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len_kult@mail.ru</w:t>
              </w:r>
            </w:hyperlink>
            <w:r w:rsidR="00933475" w:rsidRPr="0093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33475" w:rsidRPr="00933475" w:rsidTr="00011712">
        <w:trPr>
          <w:trHeight w:val="1575"/>
        </w:trPr>
        <w:tc>
          <w:tcPr>
            <w:tcW w:w="1149" w:type="dxa"/>
            <w:vMerge/>
            <w:shd w:val="clear" w:color="auto" w:fill="auto"/>
            <w:vAlign w:val="center"/>
          </w:tcPr>
          <w:p w:rsidR="00933475" w:rsidRPr="00933475" w:rsidRDefault="00933475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vMerge/>
          </w:tcPr>
          <w:p w:rsidR="00933475" w:rsidRPr="00933475" w:rsidRDefault="00933475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33475" w:rsidRPr="00933475" w:rsidRDefault="00011712" w:rsidP="00933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 </w:t>
            </w:r>
            <w:r w:rsidR="00933475" w:rsidRPr="00933475">
              <w:rPr>
                <w:rFonts w:ascii="Times New Roman" w:hAnsi="Times New Roman" w:cs="Times New Roman"/>
                <w:sz w:val="24"/>
                <w:szCs w:val="24"/>
              </w:rPr>
              <w:t>село</w:t>
            </w:r>
          </w:p>
        </w:tc>
        <w:tc>
          <w:tcPr>
            <w:tcW w:w="1445" w:type="dxa"/>
            <w:shd w:val="clear" w:color="auto" w:fill="auto"/>
          </w:tcPr>
          <w:p w:rsidR="00933475" w:rsidRPr="00933475" w:rsidRDefault="00933475" w:rsidP="00933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475">
              <w:rPr>
                <w:rFonts w:ascii="Times New Roman" w:hAnsi="Times New Roman" w:cs="Times New Roman"/>
                <w:sz w:val="24"/>
                <w:szCs w:val="24"/>
              </w:rPr>
              <w:t xml:space="preserve">Кирово 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933475" w:rsidRPr="00933475" w:rsidRDefault="00933475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Концертный зал Дома культуры</w:t>
            </w:r>
          </w:p>
        </w:tc>
        <w:tc>
          <w:tcPr>
            <w:tcW w:w="1579" w:type="dxa"/>
            <w:shd w:val="clear" w:color="auto" w:fill="auto"/>
          </w:tcPr>
          <w:p w:rsidR="00933475" w:rsidRPr="00933475" w:rsidRDefault="00933475" w:rsidP="00011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475">
              <w:rPr>
                <w:rFonts w:ascii="Times New Roman" w:hAnsi="Times New Roman" w:cs="Times New Roman"/>
                <w:sz w:val="24"/>
                <w:szCs w:val="24"/>
              </w:rPr>
              <w:t xml:space="preserve">ЕАО, Ленинский район  </w:t>
            </w:r>
            <w:r w:rsidR="00011712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933475">
              <w:rPr>
                <w:rFonts w:ascii="Times New Roman" w:hAnsi="Times New Roman" w:cs="Times New Roman"/>
                <w:sz w:val="24"/>
                <w:szCs w:val="24"/>
              </w:rPr>
              <w:t>Кирово ул. Кооперативная д. 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3475" w:rsidRPr="00933475" w:rsidRDefault="00933475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DVD</w:t>
            </w:r>
          </w:p>
        </w:tc>
        <w:tc>
          <w:tcPr>
            <w:tcW w:w="2977" w:type="dxa"/>
            <w:shd w:val="clear" w:color="auto" w:fill="auto"/>
          </w:tcPr>
          <w:p w:rsidR="00933475" w:rsidRPr="00933475" w:rsidRDefault="00933475" w:rsidP="00933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475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«Централизованная клубная система»</w:t>
            </w:r>
          </w:p>
        </w:tc>
        <w:tc>
          <w:tcPr>
            <w:tcW w:w="1276" w:type="dxa"/>
            <w:shd w:val="clear" w:color="auto" w:fill="auto"/>
          </w:tcPr>
          <w:p w:rsidR="00933475" w:rsidRPr="00933475" w:rsidRDefault="00933475" w:rsidP="00933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475">
              <w:rPr>
                <w:rFonts w:ascii="Times New Roman" w:hAnsi="Times New Roman" w:cs="Times New Roman"/>
                <w:sz w:val="24"/>
                <w:szCs w:val="24"/>
              </w:rPr>
              <w:t>Духовникова Елена Георгиевна</w:t>
            </w:r>
          </w:p>
        </w:tc>
        <w:tc>
          <w:tcPr>
            <w:tcW w:w="1119" w:type="dxa"/>
            <w:shd w:val="clear" w:color="auto" w:fill="auto"/>
          </w:tcPr>
          <w:p w:rsidR="00933475" w:rsidRPr="00933475" w:rsidRDefault="00933475" w:rsidP="00933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475">
              <w:rPr>
                <w:rFonts w:ascii="Times New Roman" w:hAnsi="Times New Roman" w:cs="Times New Roman"/>
                <w:sz w:val="24"/>
                <w:szCs w:val="24"/>
              </w:rPr>
              <w:t>8(42663)</w:t>
            </w:r>
          </w:p>
          <w:p w:rsidR="00933475" w:rsidRPr="00933475" w:rsidRDefault="00933475" w:rsidP="00933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475">
              <w:rPr>
                <w:rFonts w:ascii="Times New Roman" w:hAnsi="Times New Roman" w:cs="Times New Roman"/>
                <w:sz w:val="24"/>
                <w:szCs w:val="24"/>
              </w:rPr>
              <w:t>65-2-47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3475" w:rsidRPr="00933475" w:rsidRDefault="002260D5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3" w:history="1">
              <w:r w:rsidR="00933475" w:rsidRPr="00933475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len_kult@mail.ru</w:t>
              </w:r>
            </w:hyperlink>
            <w:r w:rsidR="00933475" w:rsidRPr="0093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33475" w:rsidRPr="00933475" w:rsidTr="00011712">
        <w:trPr>
          <w:trHeight w:val="1575"/>
        </w:trPr>
        <w:tc>
          <w:tcPr>
            <w:tcW w:w="1149" w:type="dxa"/>
            <w:vMerge/>
            <w:shd w:val="clear" w:color="auto" w:fill="auto"/>
            <w:vAlign w:val="center"/>
          </w:tcPr>
          <w:p w:rsidR="00933475" w:rsidRPr="00933475" w:rsidRDefault="00933475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vMerge/>
          </w:tcPr>
          <w:p w:rsidR="00933475" w:rsidRPr="00933475" w:rsidRDefault="00933475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33475" w:rsidRPr="00933475" w:rsidRDefault="00011712" w:rsidP="00933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 </w:t>
            </w:r>
            <w:r w:rsidR="00933475" w:rsidRPr="00933475">
              <w:rPr>
                <w:rFonts w:ascii="Times New Roman" w:hAnsi="Times New Roman" w:cs="Times New Roman"/>
                <w:sz w:val="24"/>
                <w:szCs w:val="24"/>
              </w:rPr>
              <w:t>село</w:t>
            </w:r>
          </w:p>
        </w:tc>
        <w:tc>
          <w:tcPr>
            <w:tcW w:w="1445" w:type="dxa"/>
            <w:shd w:val="clear" w:color="auto" w:fill="auto"/>
          </w:tcPr>
          <w:p w:rsidR="00933475" w:rsidRPr="00933475" w:rsidRDefault="00933475" w:rsidP="00933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475">
              <w:rPr>
                <w:rFonts w:ascii="Times New Roman" w:hAnsi="Times New Roman" w:cs="Times New Roman"/>
                <w:sz w:val="24"/>
                <w:szCs w:val="24"/>
              </w:rPr>
              <w:t>Башмак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933475" w:rsidRPr="00933475" w:rsidRDefault="00933475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Концертный зал Дома культуры</w:t>
            </w:r>
          </w:p>
        </w:tc>
        <w:tc>
          <w:tcPr>
            <w:tcW w:w="1579" w:type="dxa"/>
            <w:shd w:val="clear" w:color="auto" w:fill="auto"/>
          </w:tcPr>
          <w:p w:rsidR="00933475" w:rsidRPr="00933475" w:rsidRDefault="00933475" w:rsidP="00011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475">
              <w:rPr>
                <w:rFonts w:ascii="Times New Roman" w:hAnsi="Times New Roman" w:cs="Times New Roman"/>
                <w:sz w:val="24"/>
                <w:szCs w:val="24"/>
              </w:rPr>
              <w:t xml:space="preserve">ЕАО, Ленинский район. </w:t>
            </w:r>
            <w:r w:rsidR="00011712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933475">
              <w:rPr>
                <w:rFonts w:ascii="Times New Roman" w:hAnsi="Times New Roman" w:cs="Times New Roman"/>
                <w:sz w:val="24"/>
                <w:szCs w:val="24"/>
              </w:rPr>
              <w:t>Башмак ул. Степная д. 9 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3475" w:rsidRPr="00933475" w:rsidRDefault="00933475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DVD</w:t>
            </w:r>
          </w:p>
        </w:tc>
        <w:tc>
          <w:tcPr>
            <w:tcW w:w="2977" w:type="dxa"/>
            <w:shd w:val="clear" w:color="auto" w:fill="auto"/>
          </w:tcPr>
          <w:p w:rsidR="00933475" w:rsidRPr="00933475" w:rsidRDefault="00933475" w:rsidP="00933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475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«Централизованная клубная система»</w:t>
            </w:r>
          </w:p>
        </w:tc>
        <w:tc>
          <w:tcPr>
            <w:tcW w:w="1276" w:type="dxa"/>
            <w:shd w:val="clear" w:color="auto" w:fill="auto"/>
          </w:tcPr>
          <w:p w:rsidR="00933475" w:rsidRPr="00933475" w:rsidRDefault="00933475" w:rsidP="00933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475">
              <w:rPr>
                <w:rFonts w:ascii="Times New Roman" w:hAnsi="Times New Roman" w:cs="Times New Roman"/>
                <w:sz w:val="24"/>
                <w:szCs w:val="24"/>
              </w:rPr>
              <w:t>Шишенко Марина Григорьевна</w:t>
            </w:r>
          </w:p>
        </w:tc>
        <w:tc>
          <w:tcPr>
            <w:tcW w:w="1119" w:type="dxa"/>
            <w:shd w:val="clear" w:color="auto" w:fill="auto"/>
          </w:tcPr>
          <w:p w:rsidR="00933475" w:rsidRPr="00933475" w:rsidRDefault="00933475" w:rsidP="00933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475">
              <w:rPr>
                <w:rFonts w:ascii="Times New Roman" w:hAnsi="Times New Roman" w:cs="Times New Roman"/>
                <w:sz w:val="24"/>
                <w:szCs w:val="24"/>
              </w:rPr>
              <w:t>8(42663)</w:t>
            </w:r>
          </w:p>
          <w:p w:rsidR="00933475" w:rsidRPr="00933475" w:rsidRDefault="00933475" w:rsidP="00933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475">
              <w:rPr>
                <w:rFonts w:ascii="Times New Roman" w:hAnsi="Times New Roman" w:cs="Times New Roman"/>
                <w:sz w:val="24"/>
                <w:szCs w:val="24"/>
              </w:rPr>
              <w:t>63-2-41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3475" w:rsidRPr="00933475" w:rsidRDefault="002260D5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4" w:history="1">
              <w:r w:rsidR="00933475" w:rsidRPr="00933475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len_kult@mail.ru</w:t>
              </w:r>
            </w:hyperlink>
            <w:r w:rsidR="00933475" w:rsidRPr="0093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33475" w:rsidRPr="00933475" w:rsidTr="00011712">
        <w:trPr>
          <w:trHeight w:val="1575"/>
        </w:trPr>
        <w:tc>
          <w:tcPr>
            <w:tcW w:w="1149" w:type="dxa"/>
            <w:vMerge/>
            <w:shd w:val="clear" w:color="auto" w:fill="auto"/>
            <w:vAlign w:val="center"/>
          </w:tcPr>
          <w:p w:rsidR="00933475" w:rsidRPr="00933475" w:rsidRDefault="00933475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vMerge/>
          </w:tcPr>
          <w:p w:rsidR="00933475" w:rsidRPr="00933475" w:rsidRDefault="00933475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33475" w:rsidRPr="00933475" w:rsidRDefault="00011712" w:rsidP="00933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 </w:t>
            </w:r>
            <w:r w:rsidR="00933475" w:rsidRPr="00933475">
              <w:rPr>
                <w:rFonts w:ascii="Times New Roman" w:hAnsi="Times New Roman" w:cs="Times New Roman"/>
                <w:sz w:val="24"/>
                <w:szCs w:val="24"/>
              </w:rPr>
              <w:t>село</w:t>
            </w:r>
          </w:p>
        </w:tc>
        <w:tc>
          <w:tcPr>
            <w:tcW w:w="1445" w:type="dxa"/>
            <w:shd w:val="clear" w:color="auto" w:fill="auto"/>
          </w:tcPr>
          <w:p w:rsidR="00933475" w:rsidRPr="00933475" w:rsidRDefault="00933475" w:rsidP="00933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475">
              <w:rPr>
                <w:rFonts w:ascii="Times New Roman" w:hAnsi="Times New Roman" w:cs="Times New Roman"/>
                <w:sz w:val="24"/>
                <w:szCs w:val="24"/>
              </w:rPr>
              <w:t>Биджан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933475" w:rsidRPr="00933475" w:rsidRDefault="00933475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Концертный зал Дома культуры</w:t>
            </w:r>
          </w:p>
        </w:tc>
        <w:tc>
          <w:tcPr>
            <w:tcW w:w="1579" w:type="dxa"/>
            <w:shd w:val="clear" w:color="auto" w:fill="auto"/>
          </w:tcPr>
          <w:p w:rsidR="00933475" w:rsidRPr="00933475" w:rsidRDefault="00933475" w:rsidP="00011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475">
              <w:rPr>
                <w:rFonts w:ascii="Times New Roman" w:hAnsi="Times New Roman" w:cs="Times New Roman"/>
                <w:sz w:val="24"/>
                <w:szCs w:val="24"/>
              </w:rPr>
              <w:t xml:space="preserve">ЕАО, Ленинский район . </w:t>
            </w:r>
            <w:r w:rsidR="00011712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933475">
              <w:rPr>
                <w:rFonts w:ascii="Times New Roman" w:hAnsi="Times New Roman" w:cs="Times New Roman"/>
                <w:sz w:val="24"/>
                <w:szCs w:val="24"/>
              </w:rPr>
              <w:t>Биджан ул. Советская д. 23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3475" w:rsidRPr="00933475" w:rsidRDefault="00933475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DVD</w:t>
            </w:r>
          </w:p>
        </w:tc>
        <w:tc>
          <w:tcPr>
            <w:tcW w:w="2977" w:type="dxa"/>
            <w:shd w:val="clear" w:color="auto" w:fill="auto"/>
          </w:tcPr>
          <w:p w:rsidR="00933475" w:rsidRPr="00933475" w:rsidRDefault="00933475" w:rsidP="00933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475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«Централизованная клубная система»</w:t>
            </w:r>
          </w:p>
        </w:tc>
        <w:tc>
          <w:tcPr>
            <w:tcW w:w="1276" w:type="dxa"/>
            <w:shd w:val="clear" w:color="auto" w:fill="auto"/>
          </w:tcPr>
          <w:p w:rsidR="00933475" w:rsidRPr="00933475" w:rsidRDefault="00933475" w:rsidP="00933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475">
              <w:rPr>
                <w:rFonts w:ascii="Times New Roman" w:hAnsi="Times New Roman" w:cs="Times New Roman"/>
                <w:sz w:val="24"/>
                <w:szCs w:val="24"/>
              </w:rPr>
              <w:t>Придеина Ольга Сергеевна</w:t>
            </w:r>
          </w:p>
        </w:tc>
        <w:tc>
          <w:tcPr>
            <w:tcW w:w="1119" w:type="dxa"/>
            <w:shd w:val="clear" w:color="auto" w:fill="auto"/>
          </w:tcPr>
          <w:p w:rsidR="00933475" w:rsidRPr="00933475" w:rsidRDefault="00933475" w:rsidP="00933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475">
              <w:rPr>
                <w:rFonts w:ascii="Times New Roman" w:hAnsi="Times New Roman" w:cs="Times New Roman"/>
                <w:sz w:val="24"/>
                <w:szCs w:val="24"/>
              </w:rPr>
              <w:t>8(42663)</w:t>
            </w:r>
          </w:p>
          <w:p w:rsidR="00933475" w:rsidRPr="00933475" w:rsidRDefault="00933475" w:rsidP="00933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475">
              <w:rPr>
                <w:rFonts w:ascii="Times New Roman" w:hAnsi="Times New Roman" w:cs="Times New Roman"/>
                <w:sz w:val="24"/>
                <w:szCs w:val="24"/>
              </w:rPr>
              <w:t>35-2-13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3475" w:rsidRPr="00933475" w:rsidRDefault="002260D5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5" w:history="1">
              <w:r w:rsidR="00933475" w:rsidRPr="00933475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len_kult@mail.ru</w:t>
              </w:r>
            </w:hyperlink>
            <w:r w:rsidR="00933475" w:rsidRPr="0093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33475" w:rsidRPr="00933475" w:rsidTr="00011712">
        <w:trPr>
          <w:trHeight w:val="1575"/>
        </w:trPr>
        <w:tc>
          <w:tcPr>
            <w:tcW w:w="1149" w:type="dxa"/>
            <w:vMerge/>
            <w:shd w:val="clear" w:color="auto" w:fill="auto"/>
            <w:vAlign w:val="center"/>
          </w:tcPr>
          <w:p w:rsidR="00933475" w:rsidRPr="00933475" w:rsidRDefault="00933475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vMerge/>
          </w:tcPr>
          <w:p w:rsidR="00933475" w:rsidRPr="00933475" w:rsidRDefault="00933475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33475" w:rsidRPr="00933475" w:rsidRDefault="00011712" w:rsidP="00933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 </w:t>
            </w:r>
            <w:r w:rsidR="00933475" w:rsidRPr="00933475">
              <w:rPr>
                <w:rFonts w:ascii="Times New Roman" w:hAnsi="Times New Roman" w:cs="Times New Roman"/>
                <w:sz w:val="24"/>
                <w:szCs w:val="24"/>
              </w:rPr>
              <w:t>село</w:t>
            </w:r>
          </w:p>
        </w:tc>
        <w:tc>
          <w:tcPr>
            <w:tcW w:w="1445" w:type="dxa"/>
            <w:shd w:val="clear" w:color="auto" w:fill="auto"/>
          </w:tcPr>
          <w:p w:rsidR="00933475" w:rsidRPr="00933475" w:rsidRDefault="00933475" w:rsidP="00933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475">
              <w:rPr>
                <w:rFonts w:ascii="Times New Roman" w:hAnsi="Times New Roman" w:cs="Times New Roman"/>
                <w:sz w:val="24"/>
                <w:szCs w:val="24"/>
              </w:rPr>
              <w:t>Венцелево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933475" w:rsidRPr="00933475" w:rsidRDefault="00933475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Концертный зал Дома культуры</w:t>
            </w:r>
          </w:p>
        </w:tc>
        <w:tc>
          <w:tcPr>
            <w:tcW w:w="1579" w:type="dxa"/>
            <w:shd w:val="clear" w:color="auto" w:fill="auto"/>
          </w:tcPr>
          <w:p w:rsidR="00933475" w:rsidRPr="00933475" w:rsidRDefault="00933475" w:rsidP="00011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475">
              <w:rPr>
                <w:rFonts w:ascii="Times New Roman" w:hAnsi="Times New Roman" w:cs="Times New Roman"/>
                <w:sz w:val="24"/>
                <w:szCs w:val="24"/>
              </w:rPr>
              <w:t xml:space="preserve">ЕАО, Ленинский район . </w:t>
            </w:r>
            <w:r w:rsidR="00011712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933475">
              <w:rPr>
                <w:rFonts w:ascii="Times New Roman" w:hAnsi="Times New Roman" w:cs="Times New Roman"/>
                <w:sz w:val="24"/>
                <w:szCs w:val="24"/>
              </w:rPr>
              <w:t>Венцелево ул. Центральная д. 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3475" w:rsidRPr="00933475" w:rsidRDefault="00933475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DVD</w:t>
            </w:r>
          </w:p>
        </w:tc>
        <w:tc>
          <w:tcPr>
            <w:tcW w:w="2977" w:type="dxa"/>
            <w:shd w:val="clear" w:color="auto" w:fill="auto"/>
          </w:tcPr>
          <w:p w:rsidR="00933475" w:rsidRPr="00933475" w:rsidRDefault="00933475" w:rsidP="00933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475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«Централизованная клубная система»</w:t>
            </w:r>
          </w:p>
        </w:tc>
        <w:tc>
          <w:tcPr>
            <w:tcW w:w="1276" w:type="dxa"/>
            <w:shd w:val="clear" w:color="auto" w:fill="auto"/>
          </w:tcPr>
          <w:p w:rsidR="00933475" w:rsidRPr="00933475" w:rsidRDefault="00933475" w:rsidP="00933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475">
              <w:rPr>
                <w:rFonts w:ascii="Times New Roman" w:hAnsi="Times New Roman" w:cs="Times New Roman"/>
                <w:sz w:val="24"/>
                <w:szCs w:val="24"/>
              </w:rPr>
              <w:t>Зайцева Октябрина Николаевна</w:t>
            </w:r>
          </w:p>
        </w:tc>
        <w:tc>
          <w:tcPr>
            <w:tcW w:w="1119" w:type="dxa"/>
            <w:shd w:val="clear" w:color="auto" w:fill="auto"/>
          </w:tcPr>
          <w:p w:rsidR="00933475" w:rsidRPr="00933475" w:rsidRDefault="00933475" w:rsidP="00933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475">
              <w:rPr>
                <w:rFonts w:ascii="Times New Roman" w:hAnsi="Times New Roman" w:cs="Times New Roman"/>
                <w:sz w:val="24"/>
                <w:szCs w:val="24"/>
              </w:rPr>
              <w:t>8(42663)</w:t>
            </w:r>
          </w:p>
          <w:p w:rsidR="00933475" w:rsidRPr="00933475" w:rsidRDefault="00933475" w:rsidP="00933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475">
              <w:rPr>
                <w:rFonts w:ascii="Times New Roman" w:hAnsi="Times New Roman" w:cs="Times New Roman"/>
                <w:sz w:val="24"/>
                <w:szCs w:val="24"/>
              </w:rPr>
              <w:t>45-2-27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3475" w:rsidRPr="00933475" w:rsidRDefault="002260D5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6" w:history="1">
              <w:r w:rsidR="00933475" w:rsidRPr="00933475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len_kult@mail.ru</w:t>
              </w:r>
            </w:hyperlink>
            <w:r w:rsidR="00933475" w:rsidRPr="0093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33475" w:rsidRPr="00933475" w:rsidTr="00011712">
        <w:trPr>
          <w:trHeight w:val="1575"/>
        </w:trPr>
        <w:tc>
          <w:tcPr>
            <w:tcW w:w="1149" w:type="dxa"/>
            <w:vMerge/>
            <w:shd w:val="clear" w:color="auto" w:fill="auto"/>
            <w:vAlign w:val="center"/>
          </w:tcPr>
          <w:p w:rsidR="00933475" w:rsidRPr="00933475" w:rsidRDefault="00933475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vMerge/>
          </w:tcPr>
          <w:p w:rsidR="00933475" w:rsidRPr="00933475" w:rsidRDefault="00933475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33475" w:rsidRPr="00933475" w:rsidRDefault="00011712" w:rsidP="00933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 </w:t>
            </w:r>
            <w:r w:rsidR="00933475" w:rsidRPr="00933475">
              <w:rPr>
                <w:rFonts w:ascii="Times New Roman" w:hAnsi="Times New Roman" w:cs="Times New Roman"/>
                <w:sz w:val="24"/>
                <w:szCs w:val="24"/>
              </w:rPr>
              <w:t>село</w:t>
            </w:r>
          </w:p>
        </w:tc>
        <w:tc>
          <w:tcPr>
            <w:tcW w:w="1445" w:type="dxa"/>
            <w:shd w:val="clear" w:color="auto" w:fill="auto"/>
          </w:tcPr>
          <w:p w:rsidR="00933475" w:rsidRPr="00933475" w:rsidRDefault="00933475" w:rsidP="00933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475">
              <w:rPr>
                <w:rFonts w:ascii="Times New Roman" w:hAnsi="Times New Roman" w:cs="Times New Roman"/>
                <w:sz w:val="24"/>
                <w:szCs w:val="24"/>
              </w:rPr>
              <w:t>Новотроицкое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933475" w:rsidRPr="00933475" w:rsidRDefault="00933475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Концертный зал Дома культуры</w:t>
            </w:r>
          </w:p>
        </w:tc>
        <w:tc>
          <w:tcPr>
            <w:tcW w:w="1579" w:type="dxa"/>
            <w:shd w:val="clear" w:color="auto" w:fill="auto"/>
          </w:tcPr>
          <w:p w:rsidR="00933475" w:rsidRPr="00933475" w:rsidRDefault="00933475" w:rsidP="00011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475">
              <w:rPr>
                <w:rFonts w:ascii="Times New Roman" w:hAnsi="Times New Roman" w:cs="Times New Roman"/>
                <w:sz w:val="24"/>
                <w:szCs w:val="24"/>
              </w:rPr>
              <w:t xml:space="preserve">ЕАО, Ленинский район  </w:t>
            </w:r>
            <w:r w:rsidR="00011712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933475">
              <w:rPr>
                <w:rFonts w:ascii="Times New Roman" w:hAnsi="Times New Roman" w:cs="Times New Roman"/>
                <w:sz w:val="24"/>
                <w:szCs w:val="24"/>
              </w:rPr>
              <w:t>Новотроицкое ул. Центральная д. 38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3475" w:rsidRPr="00933475" w:rsidRDefault="00933475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DVD</w:t>
            </w:r>
          </w:p>
        </w:tc>
        <w:tc>
          <w:tcPr>
            <w:tcW w:w="2977" w:type="dxa"/>
            <w:shd w:val="clear" w:color="auto" w:fill="auto"/>
          </w:tcPr>
          <w:p w:rsidR="00933475" w:rsidRPr="00933475" w:rsidRDefault="00933475" w:rsidP="00933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475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«Централизованная клубная система»</w:t>
            </w:r>
          </w:p>
        </w:tc>
        <w:tc>
          <w:tcPr>
            <w:tcW w:w="1276" w:type="dxa"/>
            <w:shd w:val="clear" w:color="auto" w:fill="auto"/>
          </w:tcPr>
          <w:p w:rsidR="00933475" w:rsidRPr="00933475" w:rsidRDefault="00933475" w:rsidP="00933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475">
              <w:rPr>
                <w:rFonts w:ascii="Times New Roman" w:hAnsi="Times New Roman" w:cs="Times New Roman"/>
                <w:sz w:val="24"/>
                <w:szCs w:val="24"/>
              </w:rPr>
              <w:t>Смирнова Светлана Владимировна</w:t>
            </w:r>
          </w:p>
        </w:tc>
        <w:tc>
          <w:tcPr>
            <w:tcW w:w="1119" w:type="dxa"/>
            <w:shd w:val="clear" w:color="auto" w:fill="auto"/>
          </w:tcPr>
          <w:p w:rsidR="00933475" w:rsidRPr="00933475" w:rsidRDefault="00933475" w:rsidP="00933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47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3475" w:rsidRPr="00933475" w:rsidRDefault="002260D5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7" w:history="1">
              <w:r w:rsidR="00933475" w:rsidRPr="00933475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len_kult@mail.ru</w:t>
              </w:r>
            </w:hyperlink>
            <w:r w:rsidR="00933475" w:rsidRPr="0093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33475" w:rsidRPr="00933475" w:rsidTr="00011712">
        <w:trPr>
          <w:trHeight w:val="1575"/>
        </w:trPr>
        <w:tc>
          <w:tcPr>
            <w:tcW w:w="1149" w:type="dxa"/>
            <w:vMerge/>
            <w:shd w:val="clear" w:color="auto" w:fill="auto"/>
            <w:vAlign w:val="center"/>
          </w:tcPr>
          <w:p w:rsidR="00933475" w:rsidRPr="00933475" w:rsidRDefault="00933475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vMerge/>
          </w:tcPr>
          <w:p w:rsidR="00933475" w:rsidRPr="00933475" w:rsidRDefault="00933475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33475" w:rsidRPr="00933475" w:rsidRDefault="00011712" w:rsidP="00933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 </w:t>
            </w:r>
            <w:r w:rsidR="00933475" w:rsidRPr="00933475">
              <w:rPr>
                <w:rFonts w:ascii="Times New Roman" w:hAnsi="Times New Roman" w:cs="Times New Roman"/>
                <w:sz w:val="24"/>
                <w:szCs w:val="24"/>
              </w:rPr>
              <w:t>село</w:t>
            </w:r>
          </w:p>
        </w:tc>
        <w:tc>
          <w:tcPr>
            <w:tcW w:w="1445" w:type="dxa"/>
            <w:shd w:val="clear" w:color="auto" w:fill="auto"/>
          </w:tcPr>
          <w:p w:rsidR="00933475" w:rsidRPr="00933475" w:rsidRDefault="00933475" w:rsidP="00933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475">
              <w:rPr>
                <w:rFonts w:ascii="Times New Roman" w:hAnsi="Times New Roman" w:cs="Times New Roman"/>
                <w:sz w:val="24"/>
                <w:szCs w:val="24"/>
              </w:rPr>
              <w:t>Преображеновка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933475" w:rsidRPr="00933475" w:rsidRDefault="00933475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Концертный зал Дома культуры</w:t>
            </w:r>
          </w:p>
        </w:tc>
        <w:tc>
          <w:tcPr>
            <w:tcW w:w="1579" w:type="dxa"/>
            <w:shd w:val="clear" w:color="auto" w:fill="auto"/>
          </w:tcPr>
          <w:p w:rsidR="00933475" w:rsidRPr="00933475" w:rsidRDefault="00933475" w:rsidP="00933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475">
              <w:rPr>
                <w:rFonts w:ascii="Times New Roman" w:hAnsi="Times New Roman" w:cs="Times New Roman"/>
                <w:sz w:val="24"/>
                <w:szCs w:val="24"/>
              </w:rPr>
              <w:t>ЕАО, Ленинский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933475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33475">
              <w:rPr>
                <w:rFonts w:ascii="Times New Roman" w:hAnsi="Times New Roman" w:cs="Times New Roman"/>
                <w:sz w:val="24"/>
                <w:szCs w:val="24"/>
              </w:rPr>
              <w:t>реображеновка ул. Комсомольская д. 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3475" w:rsidRPr="00933475" w:rsidRDefault="00933475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DVD</w:t>
            </w:r>
          </w:p>
        </w:tc>
        <w:tc>
          <w:tcPr>
            <w:tcW w:w="2977" w:type="dxa"/>
            <w:shd w:val="clear" w:color="auto" w:fill="auto"/>
          </w:tcPr>
          <w:p w:rsidR="00933475" w:rsidRPr="00933475" w:rsidRDefault="00933475" w:rsidP="00933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475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«Централизованная клубная система»</w:t>
            </w:r>
          </w:p>
        </w:tc>
        <w:tc>
          <w:tcPr>
            <w:tcW w:w="1276" w:type="dxa"/>
            <w:shd w:val="clear" w:color="auto" w:fill="auto"/>
          </w:tcPr>
          <w:p w:rsidR="00933475" w:rsidRPr="00933475" w:rsidRDefault="00933475" w:rsidP="00933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475">
              <w:rPr>
                <w:rFonts w:ascii="Times New Roman" w:hAnsi="Times New Roman" w:cs="Times New Roman"/>
                <w:sz w:val="24"/>
                <w:szCs w:val="24"/>
              </w:rPr>
              <w:t>Сулима Наталья Александровна</w:t>
            </w:r>
          </w:p>
        </w:tc>
        <w:tc>
          <w:tcPr>
            <w:tcW w:w="1119" w:type="dxa"/>
            <w:shd w:val="clear" w:color="auto" w:fill="auto"/>
          </w:tcPr>
          <w:p w:rsidR="00933475" w:rsidRPr="00933475" w:rsidRDefault="00933475" w:rsidP="00933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475">
              <w:rPr>
                <w:rFonts w:ascii="Times New Roman" w:hAnsi="Times New Roman" w:cs="Times New Roman"/>
                <w:sz w:val="24"/>
                <w:szCs w:val="24"/>
              </w:rPr>
              <w:t>8(42663)</w:t>
            </w:r>
          </w:p>
          <w:p w:rsidR="00933475" w:rsidRPr="00933475" w:rsidRDefault="00933475" w:rsidP="00933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475">
              <w:rPr>
                <w:rFonts w:ascii="Times New Roman" w:hAnsi="Times New Roman" w:cs="Times New Roman"/>
                <w:sz w:val="24"/>
                <w:szCs w:val="24"/>
              </w:rPr>
              <w:t>35-3-22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3475" w:rsidRPr="00933475" w:rsidRDefault="002260D5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8" w:history="1">
              <w:r w:rsidR="00933475" w:rsidRPr="00933475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len_kult@mail.ru</w:t>
              </w:r>
            </w:hyperlink>
            <w:r w:rsidR="00933475" w:rsidRPr="0093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33475" w:rsidRPr="00933475" w:rsidTr="00011712">
        <w:trPr>
          <w:trHeight w:val="1575"/>
        </w:trPr>
        <w:tc>
          <w:tcPr>
            <w:tcW w:w="1149" w:type="dxa"/>
            <w:vMerge/>
            <w:shd w:val="clear" w:color="auto" w:fill="auto"/>
            <w:vAlign w:val="center"/>
          </w:tcPr>
          <w:p w:rsidR="00933475" w:rsidRPr="00933475" w:rsidRDefault="00933475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vMerge/>
          </w:tcPr>
          <w:p w:rsidR="00933475" w:rsidRPr="00933475" w:rsidRDefault="00933475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33475" w:rsidRPr="00933475" w:rsidRDefault="00011712" w:rsidP="00933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 </w:t>
            </w:r>
            <w:r w:rsidR="00933475" w:rsidRPr="00933475">
              <w:rPr>
                <w:rFonts w:ascii="Times New Roman" w:hAnsi="Times New Roman" w:cs="Times New Roman"/>
                <w:sz w:val="24"/>
                <w:szCs w:val="24"/>
              </w:rPr>
              <w:t>село</w:t>
            </w:r>
          </w:p>
        </w:tc>
        <w:tc>
          <w:tcPr>
            <w:tcW w:w="1445" w:type="dxa"/>
            <w:shd w:val="clear" w:color="auto" w:fill="auto"/>
          </w:tcPr>
          <w:p w:rsidR="00933475" w:rsidRPr="00933475" w:rsidRDefault="00933475" w:rsidP="00933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475">
              <w:rPr>
                <w:rFonts w:ascii="Times New Roman" w:hAnsi="Times New Roman" w:cs="Times New Roman"/>
                <w:sz w:val="24"/>
                <w:szCs w:val="24"/>
              </w:rPr>
              <w:t>Лазарево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933475" w:rsidRPr="00933475" w:rsidRDefault="00933475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Концертный зал Дома культуры</w:t>
            </w:r>
          </w:p>
        </w:tc>
        <w:tc>
          <w:tcPr>
            <w:tcW w:w="1579" w:type="dxa"/>
            <w:shd w:val="clear" w:color="auto" w:fill="auto"/>
          </w:tcPr>
          <w:p w:rsidR="00933475" w:rsidRPr="00933475" w:rsidRDefault="00933475" w:rsidP="00933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475">
              <w:rPr>
                <w:rFonts w:ascii="Times New Roman" w:hAnsi="Times New Roman" w:cs="Times New Roman"/>
                <w:sz w:val="24"/>
                <w:szCs w:val="24"/>
              </w:rPr>
              <w:t xml:space="preserve">ЕАО, Ленинский район . </w:t>
            </w:r>
            <w:r w:rsidR="00011712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933475">
              <w:rPr>
                <w:rFonts w:ascii="Times New Roman" w:hAnsi="Times New Roman" w:cs="Times New Roman"/>
                <w:sz w:val="24"/>
                <w:szCs w:val="24"/>
              </w:rPr>
              <w:t>Лазарево ул. Ушакова д. 2 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3475" w:rsidRPr="00933475" w:rsidRDefault="00933475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DVD</w:t>
            </w:r>
          </w:p>
        </w:tc>
        <w:tc>
          <w:tcPr>
            <w:tcW w:w="2977" w:type="dxa"/>
            <w:shd w:val="clear" w:color="auto" w:fill="auto"/>
          </w:tcPr>
          <w:p w:rsidR="00933475" w:rsidRPr="00933475" w:rsidRDefault="00933475" w:rsidP="00933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475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«Централизованная клубная система»</w:t>
            </w:r>
          </w:p>
        </w:tc>
        <w:tc>
          <w:tcPr>
            <w:tcW w:w="1276" w:type="dxa"/>
            <w:shd w:val="clear" w:color="auto" w:fill="auto"/>
          </w:tcPr>
          <w:p w:rsidR="00933475" w:rsidRPr="00933475" w:rsidRDefault="00933475" w:rsidP="00933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475">
              <w:rPr>
                <w:rFonts w:ascii="Times New Roman" w:hAnsi="Times New Roman" w:cs="Times New Roman"/>
                <w:sz w:val="24"/>
                <w:szCs w:val="24"/>
              </w:rPr>
              <w:t>Бирюкова Наталья Петровна</w:t>
            </w:r>
          </w:p>
        </w:tc>
        <w:tc>
          <w:tcPr>
            <w:tcW w:w="1119" w:type="dxa"/>
            <w:shd w:val="clear" w:color="auto" w:fill="auto"/>
          </w:tcPr>
          <w:p w:rsidR="00933475" w:rsidRPr="00933475" w:rsidRDefault="00933475" w:rsidP="00933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475">
              <w:rPr>
                <w:rFonts w:ascii="Times New Roman" w:hAnsi="Times New Roman" w:cs="Times New Roman"/>
                <w:sz w:val="24"/>
                <w:szCs w:val="24"/>
              </w:rPr>
              <w:t>8(42663)</w:t>
            </w:r>
          </w:p>
          <w:p w:rsidR="00933475" w:rsidRPr="00933475" w:rsidRDefault="00933475" w:rsidP="00933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475">
              <w:rPr>
                <w:rFonts w:ascii="Times New Roman" w:hAnsi="Times New Roman" w:cs="Times New Roman"/>
                <w:sz w:val="24"/>
                <w:szCs w:val="24"/>
              </w:rPr>
              <w:t>43-2-25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3475" w:rsidRPr="00933475" w:rsidRDefault="002260D5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9" w:history="1">
              <w:r w:rsidR="00933475" w:rsidRPr="00933475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len_kult@mail.ru</w:t>
              </w:r>
            </w:hyperlink>
            <w:r w:rsidR="00933475" w:rsidRPr="0093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33475" w:rsidRPr="00933475" w:rsidTr="00011712">
        <w:trPr>
          <w:trHeight w:val="1575"/>
        </w:trPr>
        <w:tc>
          <w:tcPr>
            <w:tcW w:w="1149" w:type="dxa"/>
            <w:vMerge/>
            <w:shd w:val="clear" w:color="auto" w:fill="auto"/>
            <w:vAlign w:val="center"/>
          </w:tcPr>
          <w:p w:rsidR="00933475" w:rsidRPr="00933475" w:rsidRDefault="00933475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vMerge/>
          </w:tcPr>
          <w:p w:rsidR="00933475" w:rsidRPr="00933475" w:rsidRDefault="00933475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33475" w:rsidRPr="00933475" w:rsidRDefault="00011712" w:rsidP="00933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32. </w:t>
            </w:r>
            <w:r w:rsidR="00933475" w:rsidRPr="00933475">
              <w:rPr>
                <w:rFonts w:ascii="Times New Roman" w:hAnsi="Times New Roman" w:cs="Times New Roman"/>
                <w:sz w:val="24"/>
                <w:szCs w:val="24"/>
              </w:rPr>
              <w:t>село</w:t>
            </w:r>
          </w:p>
        </w:tc>
        <w:tc>
          <w:tcPr>
            <w:tcW w:w="1445" w:type="dxa"/>
            <w:shd w:val="clear" w:color="auto" w:fill="auto"/>
          </w:tcPr>
          <w:p w:rsidR="00933475" w:rsidRPr="00933475" w:rsidRDefault="00933475" w:rsidP="00933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475">
              <w:rPr>
                <w:rFonts w:ascii="Times New Roman" w:hAnsi="Times New Roman" w:cs="Times New Roman"/>
                <w:sz w:val="24"/>
                <w:szCs w:val="24"/>
              </w:rPr>
              <w:t>Унгун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933475" w:rsidRPr="00933475" w:rsidRDefault="00933475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Концертный зал Дома культуры</w:t>
            </w:r>
          </w:p>
        </w:tc>
        <w:tc>
          <w:tcPr>
            <w:tcW w:w="1579" w:type="dxa"/>
            <w:shd w:val="clear" w:color="auto" w:fill="auto"/>
          </w:tcPr>
          <w:p w:rsidR="00933475" w:rsidRPr="00933475" w:rsidRDefault="00933475" w:rsidP="00011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475">
              <w:rPr>
                <w:rFonts w:ascii="Times New Roman" w:hAnsi="Times New Roman" w:cs="Times New Roman"/>
                <w:sz w:val="24"/>
                <w:szCs w:val="24"/>
              </w:rPr>
              <w:t xml:space="preserve">ЕАО, Ленинский район  </w:t>
            </w:r>
            <w:r w:rsidR="00011712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933475">
              <w:rPr>
                <w:rFonts w:ascii="Times New Roman" w:hAnsi="Times New Roman" w:cs="Times New Roman"/>
                <w:sz w:val="24"/>
                <w:szCs w:val="24"/>
              </w:rPr>
              <w:t>Унгун ул. Центральная д. 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3475" w:rsidRPr="00933475" w:rsidRDefault="00933475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DVD</w:t>
            </w:r>
          </w:p>
        </w:tc>
        <w:tc>
          <w:tcPr>
            <w:tcW w:w="2977" w:type="dxa"/>
            <w:shd w:val="clear" w:color="auto" w:fill="auto"/>
          </w:tcPr>
          <w:p w:rsidR="00933475" w:rsidRPr="00933475" w:rsidRDefault="00933475" w:rsidP="00933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475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«Централизованная клубная система»</w:t>
            </w:r>
          </w:p>
        </w:tc>
        <w:tc>
          <w:tcPr>
            <w:tcW w:w="1276" w:type="dxa"/>
            <w:shd w:val="clear" w:color="auto" w:fill="auto"/>
          </w:tcPr>
          <w:p w:rsidR="00933475" w:rsidRPr="00933475" w:rsidRDefault="00933475" w:rsidP="00933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475">
              <w:rPr>
                <w:rFonts w:ascii="Times New Roman" w:hAnsi="Times New Roman" w:cs="Times New Roman"/>
                <w:sz w:val="24"/>
                <w:szCs w:val="24"/>
              </w:rPr>
              <w:t>Савватеева Наталья Викторовна</w:t>
            </w:r>
          </w:p>
        </w:tc>
        <w:tc>
          <w:tcPr>
            <w:tcW w:w="1119" w:type="dxa"/>
            <w:shd w:val="clear" w:color="auto" w:fill="auto"/>
          </w:tcPr>
          <w:p w:rsidR="00933475" w:rsidRPr="00933475" w:rsidRDefault="00933475" w:rsidP="00933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475">
              <w:rPr>
                <w:rFonts w:ascii="Times New Roman" w:hAnsi="Times New Roman" w:cs="Times New Roman"/>
                <w:sz w:val="24"/>
                <w:szCs w:val="24"/>
              </w:rPr>
              <w:t>8(42663)</w:t>
            </w:r>
          </w:p>
          <w:p w:rsidR="00933475" w:rsidRPr="00933475" w:rsidRDefault="00933475" w:rsidP="00933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475">
              <w:rPr>
                <w:rFonts w:ascii="Times New Roman" w:hAnsi="Times New Roman" w:cs="Times New Roman"/>
                <w:sz w:val="24"/>
                <w:szCs w:val="24"/>
              </w:rPr>
              <w:t>64-2-38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3475" w:rsidRPr="00933475" w:rsidRDefault="002260D5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0" w:history="1">
              <w:r w:rsidR="00933475" w:rsidRPr="00933475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len_kult@mail.ru</w:t>
              </w:r>
            </w:hyperlink>
            <w:r w:rsidR="00933475" w:rsidRPr="0093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33475" w:rsidRPr="00933475" w:rsidTr="00011712">
        <w:trPr>
          <w:trHeight w:val="1575"/>
        </w:trPr>
        <w:tc>
          <w:tcPr>
            <w:tcW w:w="1149" w:type="dxa"/>
            <w:vMerge/>
            <w:shd w:val="clear" w:color="auto" w:fill="auto"/>
            <w:vAlign w:val="center"/>
          </w:tcPr>
          <w:p w:rsidR="00933475" w:rsidRPr="00933475" w:rsidRDefault="00933475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vMerge/>
          </w:tcPr>
          <w:p w:rsidR="00933475" w:rsidRPr="00933475" w:rsidRDefault="00933475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33475" w:rsidRPr="00933475" w:rsidRDefault="00011712" w:rsidP="00933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33. </w:t>
            </w:r>
            <w:r w:rsidR="00933475" w:rsidRPr="00933475">
              <w:rPr>
                <w:rFonts w:ascii="Times New Roman" w:hAnsi="Times New Roman" w:cs="Times New Roman"/>
                <w:sz w:val="24"/>
                <w:szCs w:val="24"/>
              </w:rPr>
              <w:t>село</w:t>
            </w:r>
          </w:p>
        </w:tc>
        <w:tc>
          <w:tcPr>
            <w:tcW w:w="1445" w:type="dxa"/>
            <w:shd w:val="clear" w:color="auto" w:fill="auto"/>
          </w:tcPr>
          <w:p w:rsidR="00933475" w:rsidRPr="00933475" w:rsidRDefault="00933475" w:rsidP="00933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475">
              <w:rPr>
                <w:rFonts w:ascii="Times New Roman" w:hAnsi="Times New Roman" w:cs="Times New Roman"/>
                <w:sz w:val="24"/>
                <w:szCs w:val="24"/>
              </w:rPr>
              <w:t>Бабстово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933475" w:rsidRPr="00933475" w:rsidRDefault="00933475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Концертный зал Дома культуры</w:t>
            </w:r>
          </w:p>
        </w:tc>
        <w:tc>
          <w:tcPr>
            <w:tcW w:w="1579" w:type="dxa"/>
            <w:shd w:val="clear" w:color="auto" w:fill="auto"/>
          </w:tcPr>
          <w:p w:rsidR="00933475" w:rsidRPr="00933475" w:rsidRDefault="00933475" w:rsidP="00011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475">
              <w:rPr>
                <w:rFonts w:ascii="Times New Roman" w:hAnsi="Times New Roman" w:cs="Times New Roman"/>
                <w:sz w:val="24"/>
                <w:szCs w:val="24"/>
              </w:rPr>
              <w:t xml:space="preserve">ЕАО, Ленинский район  </w:t>
            </w:r>
            <w:r w:rsidR="00011712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933475">
              <w:rPr>
                <w:rFonts w:ascii="Times New Roman" w:hAnsi="Times New Roman" w:cs="Times New Roman"/>
                <w:sz w:val="24"/>
                <w:szCs w:val="24"/>
              </w:rPr>
              <w:t>Бабстово ул. Ленина д. 14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3475" w:rsidRPr="00933475" w:rsidRDefault="00933475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DVD</w:t>
            </w:r>
          </w:p>
        </w:tc>
        <w:tc>
          <w:tcPr>
            <w:tcW w:w="2977" w:type="dxa"/>
            <w:shd w:val="clear" w:color="auto" w:fill="auto"/>
          </w:tcPr>
          <w:p w:rsidR="00933475" w:rsidRPr="00933475" w:rsidRDefault="00933475" w:rsidP="00933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475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«Централизованная клубная система»</w:t>
            </w:r>
          </w:p>
        </w:tc>
        <w:tc>
          <w:tcPr>
            <w:tcW w:w="1276" w:type="dxa"/>
            <w:shd w:val="clear" w:color="auto" w:fill="auto"/>
          </w:tcPr>
          <w:p w:rsidR="00933475" w:rsidRPr="00933475" w:rsidRDefault="00933475" w:rsidP="00933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475">
              <w:rPr>
                <w:rFonts w:ascii="Times New Roman" w:hAnsi="Times New Roman" w:cs="Times New Roman"/>
                <w:sz w:val="24"/>
                <w:szCs w:val="24"/>
              </w:rPr>
              <w:t>Ховрина Дарья Николаевна</w:t>
            </w:r>
          </w:p>
        </w:tc>
        <w:tc>
          <w:tcPr>
            <w:tcW w:w="1119" w:type="dxa"/>
            <w:shd w:val="clear" w:color="auto" w:fill="auto"/>
          </w:tcPr>
          <w:p w:rsidR="00933475" w:rsidRPr="00933475" w:rsidRDefault="00933475" w:rsidP="00933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475">
              <w:rPr>
                <w:rFonts w:ascii="Times New Roman" w:hAnsi="Times New Roman" w:cs="Times New Roman"/>
                <w:sz w:val="24"/>
                <w:szCs w:val="24"/>
              </w:rPr>
              <w:t>8(42663)</w:t>
            </w:r>
          </w:p>
          <w:p w:rsidR="00933475" w:rsidRPr="00933475" w:rsidRDefault="00933475" w:rsidP="00933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475">
              <w:rPr>
                <w:rFonts w:ascii="Times New Roman" w:hAnsi="Times New Roman" w:cs="Times New Roman"/>
                <w:sz w:val="24"/>
                <w:szCs w:val="24"/>
              </w:rPr>
              <w:t>39-3-61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3475" w:rsidRPr="00933475" w:rsidRDefault="002260D5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1" w:history="1">
              <w:r w:rsidR="00933475" w:rsidRPr="00933475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len_kult@mail.ru</w:t>
              </w:r>
            </w:hyperlink>
            <w:r w:rsidR="00933475" w:rsidRPr="0093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60D5" w:rsidRPr="00933475" w:rsidTr="00011712">
        <w:trPr>
          <w:trHeight w:val="1575"/>
        </w:trPr>
        <w:tc>
          <w:tcPr>
            <w:tcW w:w="1149" w:type="dxa"/>
            <w:shd w:val="clear" w:color="auto" w:fill="auto"/>
            <w:vAlign w:val="center"/>
          </w:tcPr>
          <w:p w:rsidR="002260D5" w:rsidRPr="00933475" w:rsidRDefault="002260D5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Еврейская автономная область </w:t>
            </w:r>
          </w:p>
        </w:tc>
        <w:tc>
          <w:tcPr>
            <w:tcW w:w="1673" w:type="dxa"/>
          </w:tcPr>
          <w:p w:rsidR="002260D5" w:rsidRPr="00933475" w:rsidRDefault="002260D5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Областное учреждение </w:t>
            </w:r>
          </w:p>
        </w:tc>
        <w:tc>
          <w:tcPr>
            <w:tcW w:w="851" w:type="dxa"/>
            <w:shd w:val="clear" w:color="auto" w:fill="auto"/>
          </w:tcPr>
          <w:p w:rsidR="002260D5" w:rsidRDefault="002260D5" w:rsidP="00933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34. </w:t>
            </w:r>
          </w:p>
          <w:p w:rsidR="002260D5" w:rsidRDefault="002260D5" w:rsidP="00933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445" w:type="dxa"/>
            <w:shd w:val="clear" w:color="auto" w:fill="auto"/>
          </w:tcPr>
          <w:p w:rsidR="002260D5" w:rsidRPr="00933475" w:rsidRDefault="002260D5" w:rsidP="00933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Биробиджан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2260D5" w:rsidRPr="00933475" w:rsidRDefault="002260D5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Концертный зал ОГПОБУ «Биробиджанский колледж культуры и искусств» </w:t>
            </w:r>
          </w:p>
        </w:tc>
        <w:tc>
          <w:tcPr>
            <w:tcW w:w="1579" w:type="dxa"/>
            <w:shd w:val="clear" w:color="auto" w:fill="auto"/>
          </w:tcPr>
          <w:p w:rsidR="002260D5" w:rsidRPr="00933475" w:rsidRDefault="002260D5" w:rsidP="00011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ЕАО, г. Биробиджан ул. Волочаевская д.5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260D5" w:rsidRPr="00933475" w:rsidRDefault="002260D5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DVD</w:t>
            </w:r>
          </w:p>
        </w:tc>
        <w:tc>
          <w:tcPr>
            <w:tcW w:w="2977" w:type="dxa"/>
            <w:shd w:val="clear" w:color="auto" w:fill="auto"/>
          </w:tcPr>
          <w:p w:rsidR="002260D5" w:rsidRPr="00933475" w:rsidRDefault="002260D5" w:rsidP="00933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Областное государственное бюджетное учреждение культуры «Центр народного творчества, кинематографии и историко – культурного наследия ЕАО» </w:t>
            </w:r>
          </w:p>
        </w:tc>
        <w:tc>
          <w:tcPr>
            <w:tcW w:w="1276" w:type="dxa"/>
            <w:shd w:val="clear" w:color="auto" w:fill="auto"/>
          </w:tcPr>
          <w:p w:rsidR="002260D5" w:rsidRPr="00933475" w:rsidRDefault="002260D5" w:rsidP="00933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Поляк Михаил Львович </w:t>
            </w:r>
          </w:p>
        </w:tc>
        <w:tc>
          <w:tcPr>
            <w:tcW w:w="1119" w:type="dxa"/>
            <w:shd w:val="clear" w:color="auto" w:fill="auto"/>
          </w:tcPr>
          <w:p w:rsidR="002260D5" w:rsidRDefault="002260D5" w:rsidP="00933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8(42622)</w:t>
            </w:r>
          </w:p>
          <w:p w:rsidR="002260D5" w:rsidRPr="00933475" w:rsidRDefault="002260D5" w:rsidP="00933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4-49-34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60D5" w:rsidRPr="002260D5" w:rsidRDefault="002260D5" w:rsidP="009334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60D5">
              <w:rPr>
                <w:rFonts w:ascii="Times New Roman" w:hAnsi="Times New Roman" w:cs="Times New Roman"/>
              </w:rPr>
              <w:t xml:space="preserve">ОбластнойЦентр Народного Творчест </w:t>
            </w:r>
            <w:hyperlink r:id="rId52" w:history="1">
              <w:r w:rsidRPr="002260D5">
                <w:rPr>
                  <w:rStyle w:val="a5"/>
                  <w:rFonts w:ascii="Times New Roman" w:hAnsi="Times New Roman" w:cs="Times New Roman"/>
                </w:rPr>
                <w:t>gbuk-ocnt@mail.ru</w:t>
              </w:r>
            </w:hyperlink>
            <w:r w:rsidRPr="002260D5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A15E86" w:rsidRPr="00933475" w:rsidRDefault="00A15E86" w:rsidP="009334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75C5" w:rsidRPr="00933475" w:rsidRDefault="002260D5" w:rsidP="009334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 34 точки кинопоказов. </w:t>
      </w:r>
      <w:bookmarkStart w:id="0" w:name="_GoBack"/>
      <w:bookmarkEnd w:id="0"/>
    </w:p>
    <w:sectPr w:rsidR="00DA75C5" w:rsidRPr="00933475" w:rsidSect="004131AD">
      <w:pgSz w:w="16838" w:h="11906" w:orient="landscape"/>
      <w:pgMar w:top="426" w:right="1134" w:bottom="426" w:left="70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86"/>
    <w:rsid w:val="000041A3"/>
    <w:rsid w:val="00011712"/>
    <w:rsid w:val="00101AE5"/>
    <w:rsid w:val="001B4AF7"/>
    <w:rsid w:val="001B5887"/>
    <w:rsid w:val="002260D5"/>
    <w:rsid w:val="0024404C"/>
    <w:rsid w:val="002C70D1"/>
    <w:rsid w:val="002F6808"/>
    <w:rsid w:val="004131AD"/>
    <w:rsid w:val="004B162C"/>
    <w:rsid w:val="004B61D9"/>
    <w:rsid w:val="004B7636"/>
    <w:rsid w:val="00580AC3"/>
    <w:rsid w:val="005F4524"/>
    <w:rsid w:val="006A14C0"/>
    <w:rsid w:val="00837144"/>
    <w:rsid w:val="008E6597"/>
    <w:rsid w:val="00933475"/>
    <w:rsid w:val="009C611F"/>
    <w:rsid w:val="009F7123"/>
    <w:rsid w:val="00A15E86"/>
    <w:rsid w:val="00AD40CE"/>
    <w:rsid w:val="00AD666A"/>
    <w:rsid w:val="00AF27CF"/>
    <w:rsid w:val="00B13895"/>
    <w:rsid w:val="00BF546D"/>
    <w:rsid w:val="00DA75C5"/>
    <w:rsid w:val="00EA3542"/>
    <w:rsid w:val="00EB7F8A"/>
    <w:rsid w:val="00FD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8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4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41A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D66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8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4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41A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D66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centbuk@mail.ru" TargetMode="External"/><Relationship Id="rId18" Type="http://schemas.openxmlformats.org/officeDocument/2006/relationships/hyperlink" Target="mailto:culture_okt@mail.ru" TargetMode="External"/><Relationship Id="rId26" Type="http://schemas.openxmlformats.org/officeDocument/2006/relationships/hyperlink" Target="mailto:kudyak77@mail.ru" TargetMode="External"/><Relationship Id="rId39" Type="http://schemas.openxmlformats.org/officeDocument/2006/relationships/hyperlink" Target="mailto:len_kult@mail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centbuk@mail.ru" TargetMode="External"/><Relationship Id="rId34" Type="http://schemas.openxmlformats.org/officeDocument/2006/relationships/hyperlink" Target="mailto:kuldur-adm@mail.ru" TargetMode="External"/><Relationship Id="rId42" Type="http://schemas.openxmlformats.org/officeDocument/2006/relationships/hyperlink" Target="mailto:len_kult@mail.ru" TargetMode="External"/><Relationship Id="rId47" Type="http://schemas.openxmlformats.org/officeDocument/2006/relationships/hyperlink" Target="mailto:len_kult@mail.ru" TargetMode="External"/><Relationship Id="rId50" Type="http://schemas.openxmlformats.org/officeDocument/2006/relationships/hyperlink" Target="mailto:len_kult@mail.ru" TargetMode="External"/><Relationship Id="rId7" Type="http://schemas.openxmlformats.org/officeDocument/2006/relationships/hyperlink" Target="mailto:efrem_71@list.ru" TargetMode="External"/><Relationship Id="rId12" Type="http://schemas.openxmlformats.org/officeDocument/2006/relationships/hyperlink" Target="mailto:kulturabir@mail.ru" TargetMode="External"/><Relationship Id="rId17" Type="http://schemas.openxmlformats.org/officeDocument/2006/relationships/hyperlink" Target="mailto:centbuk@mail.ru" TargetMode="External"/><Relationship Id="rId25" Type="http://schemas.openxmlformats.org/officeDocument/2006/relationships/hyperlink" Target="mailto:dkpgp@mail.ru" TargetMode="External"/><Relationship Id="rId33" Type="http://schemas.openxmlformats.org/officeDocument/2006/relationships/hyperlink" Target="mailto:kudyak77@mail.ru" TargetMode="External"/><Relationship Id="rId38" Type="http://schemas.openxmlformats.org/officeDocument/2006/relationships/hyperlink" Target="mailto:kulobluch@mail.ru" TargetMode="External"/><Relationship Id="rId46" Type="http://schemas.openxmlformats.org/officeDocument/2006/relationships/hyperlink" Target="mailto:len_kult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culture_okt@mail.ru" TargetMode="External"/><Relationship Id="rId20" Type="http://schemas.openxmlformats.org/officeDocument/2006/relationships/hyperlink" Target="mailto:culture_okt@mail.ru" TargetMode="External"/><Relationship Id="rId29" Type="http://schemas.openxmlformats.org/officeDocument/2006/relationships/hyperlink" Target="mailto:nikgorpos@mail.ru" TargetMode="External"/><Relationship Id="rId41" Type="http://schemas.openxmlformats.org/officeDocument/2006/relationships/hyperlink" Target="mailto:len_kult@mail.ru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kulturabir@mail.ru" TargetMode="External"/><Relationship Id="rId11" Type="http://schemas.openxmlformats.org/officeDocument/2006/relationships/hyperlink" Target="mailto:kulturabir@mail.ru" TargetMode="External"/><Relationship Id="rId24" Type="http://schemas.openxmlformats.org/officeDocument/2006/relationships/hyperlink" Target="mailto:kudyak77@mail.ru" TargetMode="External"/><Relationship Id="rId32" Type="http://schemas.openxmlformats.org/officeDocument/2006/relationships/hyperlink" Target="mailto:volochselposel@mail.ru" TargetMode="External"/><Relationship Id="rId37" Type="http://schemas.openxmlformats.org/officeDocument/2006/relationships/hyperlink" Target="mailto:zv125@mail.ru" TargetMode="External"/><Relationship Id="rId40" Type="http://schemas.openxmlformats.org/officeDocument/2006/relationships/hyperlink" Target="mailto:len_kult@mail.ru" TargetMode="External"/><Relationship Id="rId45" Type="http://schemas.openxmlformats.org/officeDocument/2006/relationships/hyperlink" Target="mailto:len_kult@mail.ru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centbuk@mail.ru" TargetMode="External"/><Relationship Id="rId23" Type="http://schemas.openxmlformats.org/officeDocument/2006/relationships/hyperlink" Target="mailto:pdk.kam@mail.ru" TargetMode="External"/><Relationship Id="rId28" Type="http://schemas.openxmlformats.org/officeDocument/2006/relationships/hyperlink" Target="mailto:kudyak77@mail.ru" TargetMode="External"/><Relationship Id="rId36" Type="http://schemas.openxmlformats.org/officeDocument/2006/relationships/hyperlink" Target="mailto:kulobluch@mail.ru" TargetMode="External"/><Relationship Id="rId49" Type="http://schemas.openxmlformats.org/officeDocument/2006/relationships/hyperlink" Target="mailto:len_kult@mail.ru" TargetMode="External"/><Relationship Id="rId10" Type="http://schemas.openxmlformats.org/officeDocument/2006/relationships/hyperlink" Target="mailto:kulturabir@mail.ru" TargetMode="External"/><Relationship Id="rId19" Type="http://schemas.openxmlformats.org/officeDocument/2006/relationships/hyperlink" Target="mailto:centbuk@mail.ru" TargetMode="External"/><Relationship Id="rId31" Type="http://schemas.openxmlformats.org/officeDocument/2006/relationships/hyperlink" Target="mailto:kudyak77@mail.ru" TargetMode="External"/><Relationship Id="rId44" Type="http://schemas.openxmlformats.org/officeDocument/2006/relationships/hyperlink" Target="mailto:len_kult@mail.ru" TargetMode="External"/><Relationship Id="rId52" Type="http://schemas.openxmlformats.org/officeDocument/2006/relationships/hyperlink" Target="mailto:gbuk-ocnt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ubovoe_adm@mail.ru" TargetMode="External"/><Relationship Id="rId14" Type="http://schemas.openxmlformats.org/officeDocument/2006/relationships/hyperlink" Target="mailto:culture_okt@mail.ru" TargetMode="External"/><Relationship Id="rId22" Type="http://schemas.openxmlformats.org/officeDocument/2006/relationships/hyperlink" Target="mailto:culture_okt@mail.ru" TargetMode="External"/><Relationship Id="rId27" Type="http://schemas.openxmlformats.org/officeDocument/2006/relationships/hyperlink" Target="mailto:vgp_eao@mail.ru" TargetMode="External"/><Relationship Id="rId30" Type="http://schemas.openxmlformats.org/officeDocument/2006/relationships/hyperlink" Target="mailto:kudyak77@mail.ru" TargetMode="External"/><Relationship Id="rId35" Type="http://schemas.openxmlformats.org/officeDocument/2006/relationships/hyperlink" Target="mailto:kulobluch@mail.ru" TargetMode="External"/><Relationship Id="rId43" Type="http://schemas.openxmlformats.org/officeDocument/2006/relationships/hyperlink" Target="mailto:len_kult@mail.ru" TargetMode="External"/><Relationship Id="rId48" Type="http://schemas.openxmlformats.org/officeDocument/2006/relationships/hyperlink" Target="mailto:len_kult@mail.ru" TargetMode="External"/><Relationship Id="rId8" Type="http://schemas.openxmlformats.org/officeDocument/2006/relationships/hyperlink" Target="mailto:kulturabir@mail.ru" TargetMode="External"/><Relationship Id="rId51" Type="http://schemas.openxmlformats.org/officeDocument/2006/relationships/hyperlink" Target="mailto:len_kul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C6146-CC8F-4615-9F5F-D7E5A316C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2115</Words>
  <Characters>12061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katya.chistyakova</dc:creator>
  <cp:lastModifiedBy>Гоношилова Светлана Валентиновна</cp:lastModifiedBy>
  <cp:revision>3</cp:revision>
  <cp:lastPrinted>2016-07-25T07:18:00Z</cp:lastPrinted>
  <dcterms:created xsi:type="dcterms:W3CDTF">2016-07-25T07:29:00Z</dcterms:created>
  <dcterms:modified xsi:type="dcterms:W3CDTF">2016-07-25T07:51:00Z</dcterms:modified>
</cp:coreProperties>
</file>