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38" w:rsidRPr="00E20C12" w:rsidRDefault="00904038" w:rsidP="00FD653A">
      <w:pPr>
        <w:spacing w:line="240" w:lineRule="auto"/>
        <w:contextualSpacing/>
        <w:jc w:val="center"/>
        <w:rPr>
          <w:rFonts w:cs="Times New Roman"/>
          <w:b/>
          <w:sz w:val="24"/>
          <w:szCs w:val="24"/>
        </w:rPr>
      </w:pPr>
      <w:bookmarkStart w:id="0" w:name="_GoBack"/>
      <w:r w:rsidRPr="00E20C12">
        <w:rPr>
          <w:rFonts w:cs="Times New Roman"/>
          <w:b/>
          <w:sz w:val="24"/>
          <w:szCs w:val="24"/>
        </w:rPr>
        <w:t>Сводный план мероприятий,</w:t>
      </w:r>
    </w:p>
    <w:p w:rsidR="0003407D" w:rsidRPr="00E20C12" w:rsidRDefault="00904038" w:rsidP="00FD653A">
      <w:pPr>
        <w:spacing w:line="240" w:lineRule="auto"/>
        <w:contextualSpacing/>
        <w:jc w:val="center"/>
        <w:rPr>
          <w:rFonts w:cs="Times New Roman"/>
          <w:b/>
          <w:sz w:val="24"/>
          <w:szCs w:val="24"/>
        </w:rPr>
      </w:pPr>
      <w:proofErr w:type="gramStart"/>
      <w:r w:rsidRPr="00E20C12">
        <w:rPr>
          <w:rFonts w:cs="Times New Roman"/>
          <w:b/>
          <w:sz w:val="24"/>
          <w:szCs w:val="24"/>
        </w:rPr>
        <w:t>посвященны</w:t>
      </w:r>
      <w:r w:rsidR="00427B57">
        <w:rPr>
          <w:rFonts w:cs="Times New Roman"/>
          <w:b/>
          <w:sz w:val="24"/>
          <w:szCs w:val="24"/>
        </w:rPr>
        <w:t>х</w:t>
      </w:r>
      <w:proofErr w:type="gramEnd"/>
      <w:r w:rsidRPr="00E20C12">
        <w:rPr>
          <w:rFonts w:cs="Times New Roman"/>
          <w:b/>
          <w:sz w:val="24"/>
          <w:szCs w:val="24"/>
        </w:rPr>
        <w:t xml:space="preserve"> празднованию Дня славянской письменности и культуры в Еврейской автономной области в 2016 году.</w:t>
      </w:r>
    </w:p>
    <w:p w:rsidR="00904038" w:rsidRPr="00E20C12" w:rsidRDefault="00904038" w:rsidP="00FD653A">
      <w:pPr>
        <w:spacing w:line="240" w:lineRule="auto"/>
        <w:contextualSpacing/>
        <w:jc w:val="center"/>
        <w:rPr>
          <w:rFonts w:cs="Times New Roman"/>
          <w:b/>
          <w:sz w:val="24"/>
          <w:szCs w:val="24"/>
        </w:rPr>
      </w:pPr>
    </w:p>
    <w:p w:rsidR="00904038" w:rsidRPr="00E20C12" w:rsidRDefault="00904038" w:rsidP="00FD653A">
      <w:pPr>
        <w:spacing w:line="240" w:lineRule="auto"/>
        <w:contextualSpacing/>
        <w:jc w:val="center"/>
        <w:rPr>
          <w:rFonts w:cs="Times New Roman"/>
          <w:b/>
          <w:sz w:val="24"/>
          <w:szCs w:val="24"/>
        </w:rPr>
      </w:pPr>
    </w:p>
    <w:tbl>
      <w:tblPr>
        <w:tblW w:w="1578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2"/>
        <w:gridCol w:w="6662"/>
        <w:gridCol w:w="1309"/>
        <w:gridCol w:w="4249"/>
        <w:gridCol w:w="2739"/>
      </w:tblGrid>
      <w:tr w:rsidR="00904038" w:rsidRPr="00E20C12" w:rsidTr="00BD79E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038" w:rsidRPr="00E20C12" w:rsidRDefault="00904038" w:rsidP="00FD653A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20C12"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20C12">
              <w:rPr>
                <w:rFonts w:cs="Times New Roman"/>
                <w:b/>
                <w:sz w:val="24"/>
                <w:szCs w:val="24"/>
              </w:rPr>
              <w:t>п</w:t>
            </w:r>
            <w:proofErr w:type="gramEnd"/>
            <w:r w:rsidRPr="00E20C12">
              <w:rPr>
                <w:rFonts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038" w:rsidRPr="00E20C12" w:rsidRDefault="00904038" w:rsidP="00FD653A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20C12">
              <w:rPr>
                <w:rFonts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038" w:rsidRPr="00E20C12" w:rsidRDefault="00904038" w:rsidP="00FD653A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20C12">
              <w:rPr>
                <w:rFonts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038" w:rsidRPr="00E20C12" w:rsidRDefault="00904038" w:rsidP="00FD653A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20C12">
              <w:rPr>
                <w:rFonts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038" w:rsidRPr="00E20C12" w:rsidRDefault="00904038" w:rsidP="00FD653A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20C12">
              <w:rPr>
                <w:rFonts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04038" w:rsidRPr="00E20C12" w:rsidTr="00BD79E9">
        <w:tc>
          <w:tcPr>
            <w:tcW w:w="15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038" w:rsidRPr="00E20C12" w:rsidRDefault="00E20C12" w:rsidP="00FD653A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20C12">
              <w:rPr>
                <w:rFonts w:cs="Times New Roman"/>
                <w:b/>
                <w:sz w:val="24"/>
                <w:szCs w:val="24"/>
              </w:rPr>
              <w:t>21 мая (суббота)</w:t>
            </w:r>
          </w:p>
        </w:tc>
      </w:tr>
      <w:tr w:rsidR="00904038" w:rsidRPr="00E20C12" w:rsidTr="00BD79E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038" w:rsidRPr="00E20C12" w:rsidRDefault="001E6897" w:rsidP="00FD653A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038" w:rsidRPr="00E20C12" w:rsidRDefault="00E20C12" w:rsidP="00427B57">
            <w:pPr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20C12">
              <w:rPr>
                <w:rFonts w:cs="Times New Roman"/>
                <w:sz w:val="24"/>
                <w:szCs w:val="24"/>
                <w:lang w:eastAsia="ru-RU"/>
              </w:rPr>
              <w:t>Праздничный концерт с участием школьных хоров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038" w:rsidRPr="00E20C12" w:rsidRDefault="00E20C12" w:rsidP="00FD653A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20C12">
              <w:rPr>
                <w:rFonts w:cs="Times New Roman"/>
                <w:sz w:val="24"/>
                <w:szCs w:val="24"/>
              </w:rPr>
              <w:t>13.00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E9" w:rsidRDefault="00E20C12" w:rsidP="00427B57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20C12">
              <w:rPr>
                <w:rFonts w:cs="Times New Roman"/>
                <w:sz w:val="24"/>
                <w:szCs w:val="24"/>
              </w:rPr>
              <w:t>Парк культуры и отдыха, летняя диск – площадка</w:t>
            </w:r>
            <w:r w:rsidR="00427B57">
              <w:rPr>
                <w:rFonts w:cs="Times New Roman"/>
                <w:sz w:val="24"/>
                <w:szCs w:val="24"/>
              </w:rPr>
              <w:t xml:space="preserve"> с. </w:t>
            </w:r>
            <w:proofErr w:type="gramStart"/>
            <w:r w:rsidR="00427B57">
              <w:rPr>
                <w:rFonts w:cs="Times New Roman"/>
                <w:sz w:val="24"/>
                <w:szCs w:val="24"/>
              </w:rPr>
              <w:t>Ленинское</w:t>
            </w:r>
            <w:proofErr w:type="gramEnd"/>
            <w:r w:rsidRPr="00E20C12">
              <w:rPr>
                <w:rFonts w:cs="Times New Roman"/>
                <w:sz w:val="24"/>
                <w:szCs w:val="24"/>
              </w:rPr>
              <w:t>. В случае дождя, мероприятие переносится в Детскую музыкальную школу</w:t>
            </w:r>
            <w:r w:rsidR="00427B57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04038" w:rsidRPr="00E20C12" w:rsidRDefault="00427B57" w:rsidP="00427B57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cs="Times New Roman"/>
                <w:sz w:val="24"/>
                <w:szCs w:val="24"/>
              </w:rPr>
              <w:t>Ленинское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Ленинского муниципального района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038" w:rsidRPr="00E20C12" w:rsidRDefault="00E20C12" w:rsidP="00FD653A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20C12">
              <w:rPr>
                <w:rFonts w:cs="Times New Roman"/>
                <w:sz w:val="24"/>
                <w:szCs w:val="24"/>
              </w:rPr>
              <w:t xml:space="preserve">О.Н. </w:t>
            </w:r>
            <w:proofErr w:type="spellStart"/>
            <w:r w:rsidRPr="00E20C12">
              <w:rPr>
                <w:rFonts w:cs="Times New Roman"/>
                <w:sz w:val="24"/>
                <w:szCs w:val="24"/>
              </w:rPr>
              <w:t>Сингурова</w:t>
            </w:r>
            <w:proofErr w:type="spellEnd"/>
          </w:p>
        </w:tc>
      </w:tr>
      <w:tr w:rsidR="00904038" w:rsidRPr="00E20C12" w:rsidTr="00BD79E9">
        <w:trPr>
          <w:trHeight w:val="329"/>
        </w:trPr>
        <w:tc>
          <w:tcPr>
            <w:tcW w:w="15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038" w:rsidRPr="00E20C12" w:rsidRDefault="00904038" w:rsidP="00FD653A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20C12">
              <w:rPr>
                <w:rFonts w:cs="Times New Roman"/>
                <w:b/>
                <w:sz w:val="24"/>
                <w:szCs w:val="24"/>
              </w:rPr>
              <w:t>24 мая (вторник)</w:t>
            </w:r>
          </w:p>
        </w:tc>
      </w:tr>
      <w:tr w:rsidR="00EE46B4" w:rsidRPr="00E20C12" w:rsidTr="00BD79E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B4" w:rsidRPr="00E20C12" w:rsidRDefault="001E6897" w:rsidP="00FD653A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B4" w:rsidRPr="00E20C12" w:rsidRDefault="00427B57" w:rsidP="00427B57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r w:rsidRPr="00E20C1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узыкально – театрализованная программа </w:t>
            </w:r>
            <w:r w:rsidR="00EE46B4" w:rsidRPr="00E20C1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«Первые учителя славянских народов»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B4" w:rsidRPr="00E20C12" w:rsidRDefault="00EE46B4" w:rsidP="00FD653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0C12">
              <w:rPr>
                <w:rFonts w:eastAsia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B4" w:rsidRPr="00E20C12" w:rsidRDefault="00EE46B4" w:rsidP="00427B5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0C1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МКУ «ПДК» с. </w:t>
            </w:r>
            <w:proofErr w:type="spellStart"/>
            <w:r w:rsidRPr="00E20C12">
              <w:rPr>
                <w:rFonts w:eastAsia="Times New Roman" w:cs="Times New Roman"/>
                <w:sz w:val="24"/>
                <w:szCs w:val="24"/>
                <w:lang w:eastAsia="ru-RU"/>
              </w:rPr>
              <w:t>Надеждинское</w:t>
            </w:r>
            <w:proofErr w:type="spellEnd"/>
            <w:r w:rsidR="00427B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Биробиджанского муниципального района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12" w:rsidRPr="00E20C12" w:rsidRDefault="00E20C12" w:rsidP="00FD653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0C12">
              <w:rPr>
                <w:rFonts w:eastAsia="Times New Roman" w:cs="Times New Roman"/>
                <w:sz w:val="24"/>
                <w:szCs w:val="24"/>
                <w:lang w:eastAsia="ru-RU"/>
              </w:rPr>
              <w:t>Т.В. Кудинова</w:t>
            </w:r>
          </w:p>
          <w:p w:rsidR="00EE46B4" w:rsidRPr="00E20C12" w:rsidRDefault="00E20C12" w:rsidP="00FD653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0C1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И.В. </w:t>
            </w:r>
            <w:proofErr w:type="spellStart"/>
            <w:r w:rsidR="00EE46B4" w:rsidRPr="00E20C12">
              <w:rPr>
                <w:rFonts w:eastAsia="Times New Roman" w:cs="Times New Roman"/>
                <w:sz w:val="24"/>
                <w:szCs w:val="24"/>
                <w:lang w:eastAsia="ru-RU"/>
              </w:rPr>
              <w:t>Станиславенко</w:t>
            </w:r>
            <w:proofErr w:type="spellEnd"/>
          </w:p>
          <w:p w:rsidR="00EE46B4" w:rsidRPr="00E20C12" w:rsidRDefault="00EE46B4" w:rsidP="00FD653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44BFC" w:rsidRPr="00427B57" w:rsidTr="00BD79E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FC" w:rsidRPr="00427B57" w:rsidRDefault="001E6897" w:rsidP="00FD653A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27B57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FC" w:rsidRPr="00427B57" w:rsidRDefault="00E44BFC" w:rsidP="00427B57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27B5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Книжная выставка «Русь Древняя </w:t>
            </w:r>
          </w:p>
          <w:p w:rsidR="00E44BFC" w:rsidRPr="00427B57" w:rsidRDefault="00427B57" w:rsidP="00427B57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27B5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 у</w:t>
            </w:r>
            <w:r w:rsidR="00E44BFC" w:rsidRPr="00427B5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дельная»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FC" w:rsidRPr="00427B57" w:rsidRDefault="00E44BFC" w:rsidP="00FD653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27B5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FC" w:rsidRPr="00427B57" w:rsidRDefault="00E44BFC" w:rsidP="00FD653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27B5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ОГПОБУ «Биробиджанский колледж культуры и искусств»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FC" w:rsidRPr="00427B57" w:rsidRDefault="00E44BFC" w:rsidP="00FD653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27B5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Е.П. Болтыбаева</w:t>
            </w:r>
          </w:p>
        </w:tc>
      </w:tr>
      <w:tr w:rsidR="00E20C12" w:rsidRPr="00E20C12" w:rsidTr="00BD79E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12" w:rsidRPr="00E20C12" w:rsidRDefault="001E6897" w:rsidP="00FD653A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12" w:rsidRPr="00E20C12" w:rsidRDefault="00E20C12" w:rsidP="00427B57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Открытие тематических  выставок, </w:t>
            </w:r>
            <w:r w:rsidRPr="00E20C12">
              <w:rPr>
                <w:rFonts w:eastAsia="Times New Roman" w:cs="Times New Roman"/>
                <w:sz w:val="24"/>
                <w:szCs w:val="24"/>
                <w:lang w:eastAsia="ru-RU"/>
              </w:rPr>
              <w:t>посвященны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  <w:r w:rsidRPr="00E20C1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празднованию Дня славянской письменности и культуры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12" w:rsidRPr="00E20C12" w:rsidRDefault="00E20C12" w:rsidP="00FD653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10.00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12" w:rsidRPr="00E20C12" w:rsidRDefault="00E20C12" w:rsidP="00427B5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Все филиалы</w:t>
            </w:r>
            <w:r w:rsidR="00427B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(24)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Центральной библиотечной системы  </w:t>
            </w:r>
            <w:r w:rsidR="00427B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Ленинского муниципального района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12" w:rsidRPr="00E20C12" w:rsidRDefault="00E20C12" w:rsidP="00FD653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0C1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О.Н. </w:t>
            </w:r>
            <w:proofErr w:type="spellStart"/>
            <w:r w:rsidRPr="00E20C12">
              <w:rPr>
                <w:rFonts w:eastAsia="Times New Roman" w:cs="Times New Roman"/>
                <w:sz w:val="24"/>
                <w:szCs w:val="24"/>
                <w:lang w:eastAsia="ru-RU"/>
              </w:rPr>
              <w:t>Сингурова</w:t>
            </w:r>
            <w:proofErr w:type="spellEnd"/>
          </w:p>
        </w:tc>
      </w:tr>
      <w:tr w:rsidR="00EE46B4" w:rsidRPr="00E20C12" w:rsidTr="00BD79E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B4" w:rsidRPr="00E20C12" w:rsidRDefault="001E6897" w:rsidP="00FD653A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B4" w:rsidRPr="00E20C12" w:rsidRDefault="00EE46B4" w:rsidP="00427B57">
            <w:pPr>
              <w:spacing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20C12">
              <w:rPr>
                <w:rFonts w:cs="Times New Roman"/>
                <w:sz w:val="24"/>
                <w:szCs w:val="24"/>
              </w:rPr>
              <w:t>Познавательная программа «История письменности»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B4" w:rsidRPr="00E20C12" w:rsidRDefault="00EE46B4" w:rsidP="00FD653A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20C12"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B4" w:rsidRPr="00E20C12" w:rsidRDefault="00EE46B4" w:rsidP="00FD653A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20C12">
              <w:rPr>
                <w:rFonts w:cs="Times New Roman"/>
                <w:sz w:val="24"/>
                <w:szCs w:val="24"/>
              </w:rPr>
              <w:t xml:space="preserve">Филиал № 3 </w:t>
            </w:r>
            <w:proofErr w:type="gramStart"/>
            <w:r w:rsidRPr="00E20C12">
              <w:rPr>
                <w:rFonts w:cs="Times New Roman"/>
                <w:sz w:val="24"/>
                <w:szCs w:val="24"/>
              </w:rPr>
              <w:t>с</w:t>
            </w:r>
            <w:proofErr w:type="gramEnd"/>
            <w:r w:rsidRPr="00E20C12">
              <w:rPr>
                <w:rFonts w:cs="Times New Roman"/>
                <w:sz w:val="24"/>
                <w:szCs w:val="24"/>
              </w:rPr>
              <w:t>. Столбовое МКУ ПЦКД МО «</w:t>
            </w:r>
            <w:proofErr w:type="spellStart"/>
            <w:r w:rsidRPr="00E20C12">
              <w:rPr>
                <w:rFonts w:cs="Times New Roman"/>
                <w:sz w:val="24"/>
                <w:szCs w:val="24"/>
              </w:rPr>
              <w:t>Полевское</w:t>
            </w:r>
            <w:proofErr w:type="spellEnd"/>
            <w:r w:rsidRPr="00E20C12">
              <w:rPr>
                <w:rFonts w:cs="Times New Roman"/>
                <w:sz w:val="24"/>
                <w:szCs w:val="24"/>
              </w:rPr>
              <w:t xml:space="preserve"> сельское поселение»</w:t>
            </w:r>
            <w:r w:rsidR="00427B57">
              <w:rPr>
                <w:rFonts w:cs="Times New Roman"/>
                <w:sz w:val="24"/>
                <w:szCs w:val="24"/>
              </w:rPr>
              <w:t xml:space="preserve"> Октябрьского муниципального района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3A" w:rsidRDefault="00FD653A" w:rsidP="00FD653A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D653A">
              <w:rPr>
                <w:rFonts w:cs="Times New Roman"/>
                <w:sz w:val="24"/>
                <w:szCs w:val="24"/>
              </w:rPr>
              <w:t xml:space="preserve">Л.А. </w:t>
            </w:r>
            <w:proofErr w:type="spellStart"/>
            <w:r w:rsidRPr="00FD653A">
              <w:rPr>
                <w:rFonts w:cs="Times New Roman"/>
                <w:sz w:val="24"/>
                <w:szCs w:val="24"/>
              </w:rPr>
              <w:t>Парунова</w:t>
            </w:r>
            <w:proofErr w:type="spellEnd"/>
          </w:p>
          <w:p w:rsidR="00EE46B4" w:rsidRPr="00E20C12" w:rsidRDefault="00EE46B4" w:rsidP="00FD653A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20C12">
              <w:rPr>
                <w:rFonts w:cs="Times New Roman"/>
                <w:sz w:val="24"/>
                <w:szCs w:val="24"/>
              </w:rPr>
              <w:t xml:space="preserve">Н.В. </w:t>
            </w:r>
            <w:proofErr w:type="spellStart"/>
            <w:r w:rsidRPr="00E20C12">
              <w:rPr>
                <w:rFonts w:cs="Times New Roman"/>
                <w:sz w:val="24"/>
                <w:szCs w:val="24"/>
              </w:rPr>
              <w:t>Пазникова</w:t>
            </w:r>
            <w:proofErr w:type="spellEnd"/>
          </w:p>
        </w:tc>
      </w:tr>
      <w:tr w:rsidR="00EE46B4" w:rsidRPr="00E20C12" w:rsidTr="00BD79E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B4" w:rsidRPr="00E20C12" w:rsidRDefault="001E6897" w:rsidP="00FD653A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B4" w:rsidRPr="00E20C12" w:rsidRDefault="00EE46B4" w:rsidP="00427B57">
            <w:pPr>
              <w:spacing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20C12">
              <w:rPr>
                <w:rFonts w:cs="Times New Roman"/>
                <w:sz w:val="24"/>
                <w:szCs w:val="24"/>
              </w:rPr>
              <w:t>Театрализованный утренник «Книжка первая моя»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B4" w:rsidRPr="00E20C12" w:rsidRDefault="00EE46B4" w:rsidP="00FD653A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EE46B4" w:rsidRPr="00E20C12" w:rsidRDefault="00EE46B4" w:rsidP="00FD653A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20C12"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B4" w:rsidRPr="00E20C12" w:rsidRDefault="00EE46B4" w:rsidP="00FD653A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20C12">
              <w:rPr>
                <w:rFonts w:cs="Times New Roman"/>
                <w:sz w:val="24"/>
                <w:szCs w:val="24"/>
              </w:rPr>
              <w:t>Филиал № 1 с. Ручейки МКУ ПЦКД МО «</w:t>
            </w:r>
            <w:proofErr w:type="spellStart"/>
            <w:r w:rsidRPr="00E20C12">
              <w:rPr>
                <w:rFonts w:cs="Times New Roman"/>
                <w:sz w:val="24"/>
                <w:szCs w:val="24"/>
              </w:rPr>
              <w:t>Нагибовское</w:t>
            </w:r>
            <w:proofErr w:type="spellEnd"/>
            <w:r w:rsidRPr="00E20C12">
              <w:rPr>
                <w:rFonts w:cs="Times New Roman"/>
                <w:sz w:val="24"/>
                <w:szCs w:val="24"/>
              </w:rPr>
              <w:t xml:space="preserve"> сельское поселение»</w:t>
            </w:r>
            <w:r w:rsidR="00427B57">
              <w:rPr>
                <w:rFonts w:cs="Times New Roman"/>
                <w:sz w:val="24"/>
                <w:szCs w:val="24"/>
              </w:rPr>
              <w:t xml:space="preserve"> Октябрьского муниципального района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3A" w:rsidRDefault="00FD653A" w:rsidP="00FD653A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D653A">
              <w:rPr>
                <w:rFonts w:cs="Times New Roman"/>
                <w:sz w:val="24"/>
                <w:szCs w:val="24"/>
              </w:rPr>
              <w:t xml:space="preserve">Л.А. </w:t>
            </w:r>
            <w:proofErr w:type="spellStart"/>
            <w:r w:rsidRPr="00FD653A">
              <w:rPr>
                <w:rFonts w:cs="Times New Roman"/>
                <w:sz w:val="24"/>
                <w:szCs w:val="24"/>
              </w:rPr>
              <w:t>Парунова</w:t>
            </w:r>
            <w:proofErr w:type="spellEnd"/>
            <w:r w:rsidRPr="00FD653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E46B4" w:rsidRPr="00E20C12" w:rsidRDefault="00EE46B4" w:rsidP="00FD653A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20C12">
              <w:rPr>
                <w:rFonts w:cs="Times New Roman"/>
                <w:sz w:val="24"/>
                <w:szCs w:val="24"/>
              </w:rPr>
              <w:t>О.Н. Бондаренко</w:t>
            </w:r>
          </w:p>
        </w:tc>
      </w:tr>
      <w:tr w:rsidR="00FD653A" w:rsidRPr="00E20C12" w:rsidTr="00BD79E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3A" w:rsidRPr="00E20C12" w:rsidRDefault="001E6897" w:rsidP="00FD653A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3A" w:rsidRPr="00E20C12" w:rsidRDefault="00FD653A" w:rsidP="00427B57">
            <w:pPr>
              <w:spacing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D653A">
              <w:rPr>
                <w:rFonts w:cs="Times New Roman"/>
                <w:sz w:val="24"/>
                <w:szCs w:val="24"/>
              </w:rPr>
              <w:t>Классный час «Прощание с букварём»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3A" w:rsidRPr="00E20C12" w:rsidRDefault="00FD653A" w:rsidP="00FD653A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3A" w:rsidRPr="00E20C12" w:rsidRDefault="00FD653A" w:rsidP="00FD653A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D653A">
              <w:rPr>
                <w:rFonts w:cs="Times New Roman"/>
                <w:sz w:val="24"/>
                <w:szCs w:val="24"/>
              </w:rPr>
              <w:t xml:space="preserve">МБОУ СОШ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FD653A">
              <w:rPr>
                <w:rFonts w:cs="Times New Roman"/>
                <w:sz w:val="24"/>
                <w:szCs w:val="24"/>
              </w:rPr>
              <w:t>№ 3 пос. Смидович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3A" w:rsidRPr="00E20C12" w:rsidRDefault="00FD653A" w:rsidP="00FD653A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М.Н. Егоренко </w:t>
            </w:r>
          </w:p>
        </w:tc>
      </w:tr>
      <w:tr w:rsidR="00EE46B4" w:rsidRPr="00E20C12" w:rsidTr="00BD79E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B4" w:rsidRPr="00E20C12" w:rsidRDefault="001E6897" w:rsidP="00FD653A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B4" w:rsidRPr="00E20C12" w:rsidRDefault="00427B57" w:rsidP="00427B57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E20C1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раздничная программа </w:t>
            </w:r>
            <w:r w:rsidR="00EE46B4" w:rsidRPr="00E20C1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«Славные славяне и наша культура»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B4" w:rsidRPr="00E20C12" w:rsidRDefault="00EE46B4" w:rsidP="00FD653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0C12">
              <w:rPr>
                <w:rFonts w:eastAsia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B4" w:rsidRPr="00E20C12" w:rsidRDefault="00EE46B4" w:rsidP="00FD653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0C12">
              <w:rPr>
                <w:rFonts w:eastAsia="Times New Roman" w:cs="Times New Roman"/>
                <w:sz w:val="24"/>
                <w:szCs w:val="24"/>
                <w:lang w:eastAsia="ru-RU"/>
              </w:rPr>
              <w:t>МКУ «ПДК» с. Жёлтый Яр</w:t>
            </w:r>
            <w:r w:rsidR="00427B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Биробиджанского муниципального района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3A" w:rsidRDefault="00FD653A" w:rsidP="00FD653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Т.В. Кудинова</w:t>
            </w:r>
          </w:p>
          <w:p w:rsidR="00EE46B4" w:rsidRPr="00E20C12" w:rsidRDefault="00E20C12" w:rsidP="00FD653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0C1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Е.С. </w:t>
            </w:r>
            <w:proofErr w:type="spellStart"/>
            <w:r w:rsidR="00EE46B4" w:rsidRPr="00E20C12">
              <w:rPr>
                <w:rFonts w:eastAsia="Times New Roman" w:cs="Times New Roman"/>
                <w:sz w:val="24"/>
                <w:szCs w:val="24"/>
                <w:lang w:eastAsia="ru-RU"/>
              </w:rPr>
              <w:t>Инговатова</w:t>
            </w:r>
            <w:proofErr w:type="spellEnd"/>
          </w:p>
        </w:tc>
      </w:tr>
      <w:tr w:rsidR="00EE46B4" w:rsidRPr="00E20C12" w:rsidTr="00BD79E9">
        <w:trPr>
          <w:trHeight w:val="1118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B4" w:rsidRPr="00E20C12" w:rsidRDefault="001E6897" w:rsidP="00FD653A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B4" w:rsidRPr="00E20C12" w:rsidRDefault="00EE46B4" w:rsidP="00BD79E9">
            <w:pPr>
              <w:spacing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20C12">
              <w:rPr>
                <w:rFonts w:cs="Times New Roman"/>
                <w:sz w:val="24"/>
                <w:szCs w:val="24"/>
              </w:rPr>
              <w:t xml:space="preserve">Тематический урок «Жизнь и деятельность святых Кирилла и </w:t>
            </w:r>
            <w:proofErr w:type="spellStart"/>
            <w:r w:rsidRPr="00E20C12">
              <w:rPr>
                <w:rFonts w:cs="Times New Roman"/>
                <w:sz w:val="24"/>
                <w:szCs w:val="24"/>
              </w:rPr>
              <w:t>Мефодия</w:t>
            </w:r>
            <w:proofErr w:type="spellEnd"/>
            <w:r w:rsidRPr="00E20C12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B4" w:rsidRPr="00E20C12" w:rsidRDefault="00EE46B4" w:rsidP="00FD653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0C12">
              <w:rPr>
                <w:rFonts w:eastAsia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B4" w:rsidRPr="00E20C12" w:rsidRDefault="00EE46B4" w:rsidP="00FD653A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20C12">
              <w:rPr>
                <w:rFonts w:cs="Times New Roman"/>
                <w:sz w:val="24"/>
                <w:szCs w:val="24"/>
              </w:rPr>
              <w:t>МКУ «Поселенческая библиотека» МО «</w:t>
            </w:r>
            <w:proofErr w:type="spellStart"/>
            <w:r w:rsidRPr="00E20C12">
              <w:rPr>
                <w:rFonts w:cs="Times New Roman"/>
                <w:sz w:val="24"/>
                <w:szCs w:val="24"/>
              </w:rPr>
              <w:t>Нагибовское</w:t>
            </w:r>
            <w:proofErr w:type="spellEnd"/>
            <w:r w:rsidRPr="00E20C12">
              <w:rPr>
                <w:rFonts w:cs="Times New Roman"/>
                <w:sz w:val="24"/>
                <w:szCs w:val="24"/>
              </w:rPr>
              <w:t xml:space="preserve"> сельское поселение»</w:t>
            </w:r>
            <w:r w:rsidR="00427B57">
              <w:rPr>
                <w:rFonts w:cs="Times New Roman"/>
                <w:sz w:val="24"/>
                <w:szCs w:val="24"/>
              </w:rPr>
              <w:t xml:space="preserve"> Октябрьского муниципального района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12" w:rsidRPr="00E20C12" w:rsidRDefault="00E20C12" w:rsidP="00FD653A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20C12">
              <w:rPr>
                <w:rFonts w:cs="Times New Roman"/>
                <w:sz w:val="24"/>
                <w:szCs w:val="24"/>
              </w:rPr>
              <w:t xml:space="preserve">Л.А. </w:t>
            </w:r>
            <w:proofErr w:type="spellStart"/>
            <w:r w:rsidRPr="00E20C12">
              <w:rPr>
                <w:rFonts w:cs="Times New Roman"/>
                <w:sz w:val="24"/>
                <w:szCs w:val="24"/>
              </w:rPr>
              <w:t>Парунова</w:t>
            </w:r>
            <w:proofErr w:type="spellEnd"/>
          </w:p>
          <w:p w:rsidR="00EE46B4" w:rsidRPr="00E20C12" w:rsidRDefault="00EE46B4" w:rsidP="00FD653A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20C12">
              <w:rPr>
                <w:rFonts w:cs="Times New Roman"/>
                <w:sz w:val="24"/>
                <w:szCs w:val="24"/>
              </w:rPr>
              <w:t xml:space="preserve">Н.В. </w:t>
            </w:r>
            <w:proofErr w:type="spellStart"/>
            <w:r w:rsidRPr="00E20C12">
              <w:rPr>
                <w:rFonts w:cs="Times New Roman"/>
                <w:sz w:val="24"/>
                <w:szCs w:val="24"/>
              </w:rPr>
              <w:t>Исайчикова</w:t>
            </w:r>
            <w:proofErr w:type="spellEnd"/>
          </w:p>
        </w:tc>
      </w:tr>
      <w:tr w:rsidR="00FD653A" w:rsidRPr="00E20C12" w:rsidTr="00BD79E9">
        <w:trPr>
          <w:trHeight w:val="37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3A" w:rsidRPr="00E20C12" w:rsidRDefault="001E6897" w:rsidP="00FD653A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3A" w:rsidRPr="00E20C12" w:rsidRDefault="00427B57" w:rsidP="00BD79E9">
            <w:pPr>
              <w:spacing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</w:t>
            </w:r>
            <w:r w:rsidRPr="00FD653A">
              <w:rPr>
                <w:rFonts w:cs="Times New Roman"/>
                <w:sz w:val="24"/>
                <w:szCs w:val="24"/>
              </w:rPr>
              <w:t xml:space="preserve">гровая программа </w:t>
            </w:r>
            <w:r w:rsidR="00FD653A" w:rsidRPr="00FD653A">
              <w:rPr>
                <w:rFonts w:cs="Times New Roman"/>
                <w:sz w:val="24"/>
                <w:szCs w:val="24"/>
              </w:rPr>
              <w:t xml:space="preserve">«День букваря»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3A" w:rsidRPr="00E20C12" w:rsidRDefault="00FD653A" w:rsidP="00FD653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3A" w:rsidRPr="00FD653A" w:rsidRDefault="00FD653A" w:rsidP="00FD653A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D653A">
              <w:rPr>
                <w:rFonts w:cs="Times New Roman"/>
                <w:sz w:val="24"/>
                <w:szCs w:val="24"/>
              </w:rPr>
              <w:t xml:space="preserve">МБОУ СОШ </w:t>
            </w:r>
          </w:p>
          <w:p w:rsidR="00FD653A" w:rsidRPr="00E20C12" w:rsidRDefault="00FD653A" w:rsidP="00FD653A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D653A">
              <w:rPr>
                <w:rFonts w:cs="Times New Roman"/>
                <w:sz w:val="24"/>
                <w:szCs w:val="24"/>
              </w:rPr>
              <w:t xml:space="preserve">№ 2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FD653A">
              <w:rPr>
                <w:rFonts w:cs="Times New Roman"/>
                <w:sz w:val="24"/>
                <w:szCs w:val="24"/>
              </w:rPr>
              <w:t>пос.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FD653A">
              <w:rPr>
                <w:rFonts w:cs="Times New Roman"/>
                <w:sz w:val="24"/>
                <w:szCs w:val="24"/>
              </w:rPr>
              <w:t>Николаевка</w:t>
            </w:r>
            <w:r w:rsidR="00427B57">
              <w:rPr>
                <w:rFonts w:cs="Times New Roman"/>
                <w:sz w:val="24"/>
                <w:szCs w:val="24"/>
              </w:rPr>
              <w:t xml:space="preserve"> Смидовичского </w:t>
            </w:r>
            <w:r w:rsidR="00427B57">
              <w:rPr>
                <w:rFonts w:cs="Times New Roman"/>
                <w:sz w:val="24"/>
                <w:szCs w:val="24"/>
              </w:rPr>
              <w:lastRenderedPageBreak/>
              <w:t xml:space="preserve">муниципального района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3A" w:rsidRPr="00E20C12" w:rsidRDefault="00FD653A" w:rsidP="00FD653A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D653A">
              <w:rPr>
                <w:rFonts w:cs="Times New Roman"/>
                <w:sz w:val="24"/>
                <w:szCs w:val="24"/>
              </w:rPr>
              <w:lastRenderedPageBreak/>
              <w:t>М.Н. Егоренко</w:t>
            </w:r>
          </w:p>
        </w:tc>
      </w:tr>
      <w:tr w:rsidR="00FD653A" w:rsidRPr="00E20C12" w:rsidTr="00BD79E9">
        <w:trPr>
          <w:trHeight w:val="76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3A" w:rsidRPr="00E20C12" w:rsidRDefault="001E6897" w:rsidP="00FD653A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3A" w:rsidRPr="00E20C12" w:rsidRDefault="00427B57" w:rsidP="00BD79E9">
            <w:pPr>
              <w:spacing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FD653A">
              <w:rPr>
                <w:rFonts w:cs="Times New Roman"/>
                <w:sz w:val="24"/>
                <w:szCs w:val="24"/>
              </w:rPr>
              <w:t xml:space="preserve">ознавательно - игровая  программа </w:t>
            </w:r>
            <w:r w:rsidR="00FD653A" w:rsidRPr="00FD653A">
              <w:rPr>
                <w:rFonts w:cs="Times New Roman"/>
                <w:sz w:val="24"/>
                <w:szCs w:val="24"/>
              </w:rPr>
              <w:t>«Славен человек делом, а не словом»</w:t>
            </w:r>
            <w:r w:rsidR="00FD653A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3A" w:rsidRPr="00E20C12" w:rsidRDefault="00FD653A" w:rsidP="00FD653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3A" w:rsidRPr="00E20C12" w:rsidRDefault="00FD653A" w:rsidP="00FD653A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D653A">
              <w:rPr>
                <w:rFonts w:cs="Times New Roman"/>
                <w:sz w:val="24"/>
                <w:szCs w:val="24"/>
              </w:rPr>
              <w:t xml:space="preserve">МБОУ СОШ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FD653A">
              <w:rPr>
                <w:rFonts w:cs="Times New Roman"/>
                <w:sz w:val="24"/>
                <w:szCs w:val="24"/>
              </w:rPr>
              <w:t xml:space="preserve">№ 18 пос. </w:t>
            </w:r>
            <w:proofErr w:type="gramStart"/>
            <w:r w:rsidRPr="00FD653A">
              <w:rPr>
                <w:rFonts w:cs="Times New Roman"/>
                <w:sz w:val="24"/>
                <w:szCs w:val="24"/>
              </w:rPr>
              <w:t>Приамурский</w:t>
            </w:r>
            <w:proofErr w:type="gramEnd"/>
            <w:r w:rsidRPr="00FD653A">
              <w:rPr>
                <w:rFonts w:cs="Times New Roman"/>
                <w:sz w:val="24"/>
                <w:szCs w:val="24"/>
              </w:rPr>
              <w:t>,</w:t>
            </w:r>
            <w:r w:rsidR="00427B57">
              <w:rPr>
                <w:rFonts w:cs="Times New Roman"/>
                <w:sz w:val="24"/>
                <w:szCs w:val="24"/>
              </w:rPr>
              <w:t xml:space="preserve"> Смидовичского муниципального района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3A" w:rsidRPr="00E20C12" w:rsidRDefault="00FD653A" w:rsidP="00FD653A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М.Н. Егоренко</w:t>
            </w:r>
          </w:p>
        </w:tc>
      </w:tr>
      <w:tr w:rsidR="00EE46B4" w:rsidRPr="00E20C12" w:rsidTr="00BD79E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B4" w:rsidRPr="00E20C12" w:rsidRDefault="001E6897" w:rsidP="00FD653A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B4" w:rsidRPr="00E20C12" w:rsidRDefault="00EE46B4" w:rsidP="00BD79E9">
            <w:pPr>
              <w:spacing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20C12">
              <w:rPr>
                <w:rFonts w:cs="Times New Roman"/>
                <w:sz w:val="24"/>
                <w:szCs w:val="24"/>
              </w:rPr>
              <w:t>Час информации «Путешествие в страну славянской азбуки»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B4" w:rsidRPr="00E20C12" w:rsidRDefault="00EE46B4" w:rsidP="00FD653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0C12">
              <w:rPr>
                <w:rFonts w:eastAsia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B4" w:rsidRPr="00E20C12" w:rsidRDefault="00EE46B4" w:rsidP="00FD653A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20C12">
              <w:rPr>
                <w:rFonts w:cs="Times New Roman"/>
                <w:sz w:val="24"/>
                <w:szCs w:val="24"/>
              </w:rPr>
              <w:t>Филиал № 4 с. Садовое МКУ ПБ МО «</w:t>
            </w:r>
            <w:proofErr w:type="spellStart"/>
            <w:r w:rsidRPr="00E20C12">
              <w:rPr>
                <w:rFonts w:cs="Times New Roman"/>
                <w:sz w:val="24"/>
                <w:szCs w:val="24"/>
              </w:rPr>
              <w:t>Нагибовское</w:t>
            </w:r>
            <w:proofErr w:type="spellEnd"/>
            <w:r w:rsidRPr="00E20C12">
              <w:rPr>
                <w:rFonts w:cs="Times New Roman"/>
                <w:sz w:val="24"/>
                <w:szCs w:val="24"/>
              </w:rPr>
              <w:t xml:space="preserve"> сельское поселение»</w:t>
            </w:r>
            <w:r w:rsidR="00427B57">
              <w:rPr>
                <w:rFonts w:cs="Times New Roman"/>
                <w:sz w:val="24"/>
                <w:szCs w:val="24"/>
              </w:rPr>
              <w:t xml:space="preserve"> Октябрьского муниципального района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12" w:rsidRPr="00E20C12" w:rsidRDefault="00E20C12" w:rsidP="00FD653A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20C12">
              <w:rPr>
                <w:rFonts w:cs="Times New Roman"/>
                <w:sz w:val="24"/>
                <w:szCs w:val="24"/>
              </w:rPr>
              <w:t xml:space="preserve">Л.А. </w:t>
            </w:r>
            <w:proofErr w:type="spellStart"/>
            <w:r w:rsidRPr="00E20C12">
              <w:rPr>
                <w:rFonts w:cs="Times New Roman"/>
                <w:sz w:val="24"/>
                <w:szCs w:val="24"/>
              </w:rPr>
              <w:t>Парунова</w:t>
            </w:r>
            <w:proofErr w:type="spellEnd"/>
          </w:p>
          <w:p w:rsidR="00EE46B4" w:rsidRPr="00E20C12" w:rsidRDefault="00EE46B4" w:rsidP="00FD653A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20C12">
              <w:rPr>
                <w:rFonts w:cs="Times New Roman"/>
                <w:sz w:val="24"/>
                <w:szCs w:val="24"/>
              </w:rPr>
              <w:t>А.С. Грибанова</w:t>
            </w:r>
          </w:p>
        </w:tc>
      </w:tr>
      <w:tr w:rsidR="00FD653A" w:rsidRPr="00E20C12" w:rsidTr="00BD79E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3A" w:rsidRPr="00E20C12" w:rsidRDefault="001E6897" w:rsidP="00FD653A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3A" w:rsidRPr="00FD653A" w:rsidRDefault="00427B57" w:rsidP="00BD79E9">
            <w:pPr>
              <w:spacing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D653A">
              <w:rPr>
                <w:rFonts w:cs="Times New Roman"/>
                <w:sz w:val="24"/>
                <w:szCs w:val="24"/>
              </w:rPr>
              <w:t xml:space="preserve">Музыкально – игровая программа </w:t>
            </w:r>
            <w:r w:rsidR="00FD653A" w:rsidRPr="00FD653A">
              <w:rPr>
                <w:rFonts w:cs="Times New Roman"/>
                <w:sz w:val="24"/>
                <w:szCs w:val="24"/>
              </w:rPr>
              <w:t>«Весте весело шагать»</w:t>
            </w:r>
          </w:p>
          <w:p w:rsidR="00FD653A" w:rsidRPr="00E20C12" w:rsidRDefault="00FD653A" w:rsidP="00BD79E9">
            <w:pPr>
              <w:spacing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3A" w:rsidRPr="00E20C12" w:rsidRDefault="00FD653A" w:rsidP="00FD653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3A" w:rsidRPr="00E20C12" w:rsidRDefault="00FD653A" w:rsidP="00FD653A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D653A">
              <w:rPr>
                <w:rFonts w:cs="Times New Roman"/>
                <w:sz w:val="24"/>
                <w:szCs w:val="24"/>
              </w:rPr>
              <w:t xml:space="preserve">МБОУ </w:t>
            </w:r>
            <w:proofErr w:type="gramStart"/>
            <w:r w:rsidRPr="00FD653A">
              <w:rPr>
                <w:rFonts w:cs="Times New Roman"/>
                <w:sz w:val="24"/>
                <w:szCs w:val="24"/>
              </w:rPr>
              <w:t>ДО</w:t>
            </w:r>
            <w:proofErr w:type="gramEnd"/>
            <w:r w:rsidRPr="00FD653A">
              <w:rPr>
                <w:rFonts w:cs="Times New Roman"/>
                <w:sz w:val="24"/>
                <w:szCs w:val="24"/>
              </w:rPr>
              <w:t xml:space="preserve"> «</w:t>
            </w:r>
            <w:proofErr w:type="gramStart"/>
            <w:r w:rsidRPr="00FD653A">
              <w:rPr>
                <w:rFonts w:cs="Times New Roman"/>
                <w:sz w:val="24"/>
                <w:szCs w:val="24"/>
              </w:rPr>
              <w:t>Детская</w:t>
            </w:r>
            <w:proofErr w:type="gramEnd"/>
            <w:r w:rsidRPr="00FD653A">
              <w:rPr>
                <w:rFonts w:cs="Times New Roman"/>
                <w:sz w:val="24"/>
                <w:szCs w:val="24"/>
              </w:rPr>
              <w:t xml:space="preserve"> музыкальная школа» пос. Николаевка</w:t>
            </w:r>
            <w:r w:rsidR="00427B57">
              <w:rPr>
                <w:rFonts w:cs="Times New Roman"/>
                <w:sz w:val="24"/>
                <w:szCs w:val="24"/>
              </w:rPr>
              <w:t xml:space="preserve"> Смидовичского муниципального района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3A" w:rsidRPr="00E20C12" w:rsidRDefault="00FD653A" w:rsidP="00FD653A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М.Н. Егоренко </w:t>
            </w:r>
          </w:p>
        </w:tc>
      </w:tr>
      <w:tr w:rsidR="00EE46B4" w:rsidRPr="00E20C12" w:rsidTr="00BD79E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B4" w:rsidRPr="00E20C12" w:rsidRDefault="001E6897" w:rsidP="00FD653A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B4" w:rsidRPr="00E20C12" w:rsidRDefault="00EE46B4" w:rsidP="00BD79E9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20C1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Открытие книжной выставки, посвященной Дню славянской письменности и культуры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B4" w:rsidRPr="00E20C12" w:rsidRDefault="00EE46B4" w:rsidP="00FD653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20C1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B4" w:rsidRPr="00E20C12" w:rsidRDefault="00EE46B4" w:rsidP="00FD653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20C1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Электронный читальный зал ОГБУК «</w:t>
            </w:r>
            <w:proofErr w:type="gramStart"/>
            <w:r w:rsidRPr="00E20C1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Биробиджанская</w:t>
            </w:r>
            <w:proofErr w:type="gramEnd"/>
            <w:r w:rsidRPr="00E20C1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областная универсальная научная</w:t>
            </w:r>
          </w:p>
          <w:p w:rsidR="00EE46B4" w:rsidRPr="00E20C12" w:rsidRDefault="00EE46B4" w:rsidP="00FD653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20C1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библиотека им. Шолом-Алейхема»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B4" w:rsidRPr="00E20C12" w:rsidRDefault="00E20C12" w:rsidP="00FD653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20C1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О.П. </w:t>
            </w:r>
            <w:r w:rsidR="00EE46B4" w:rsidRPr="00E20C1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Журавлева</w:t>
            </w:r>
          </w:p>
        </w:tc>
      </w:tr>
      <w:tr w:rsidR="0053182D" w:rsidRPr="0053182D" w:rsidTr="003756D6">
        <w:trPr>
          <w:trHeight w:val="57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2D" w:rsidRPr="0053182D" w:rsidRDefault="001E6897" w:rsidP="00FD653A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2D" w:rsidRPr="0053182D" w:rsidRDefault="0053182D" w:rsidP="00BD79E9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Концертная программа </w:t>
            </w:r>
            <w:r w:rsidRPr="0053182D">
              <w:rPr>
                <w:rFonts w:eastAsia="Times New Roman" w:cs="Times New Roman"/>
                <w:sz w:val="24"/>
                <w:szCs w:val="24"/>
                <w:lang w:eastAsia="ru-RU"/>
              </w:rPr>
              <w:t>ко Дню славянской письменности и культуры</w:t>
            </w:r>
            <w:r w:rsidR="00E44B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2D" w:rsidRPr="0053182D" w:rsidRDefault="0053182D" w:rsidP="00FD653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2D" w:rsidRPr="0053182D" w:rsidRDefault="0053182D" w:rsidP="00FD653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Городская площадь ИКДК </w:t>
            </w:r>
            <w:r w:rsidR="00427B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 Облучье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2D" w:rsidRPr="0053182D" w:rsidRDefault="0053182D" w:rsidP="00FD653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Т.В.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Анодина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6897" w:rsidRPr="00427B57" w:rsidTr="00BD79E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97" w:rsidRPr="00427B57" w:rsidRDefault="001E6897" w:rsidP="00FD653A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27B57">
              <w:rPr>
                <w:rFonts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97" w:rsidRPr="00427B57" w:rsidRDefault="003756D6" w:rsidP="00BD79E9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Концерт школьных</w:t>
            </w:r>
            <w:r w:rsidR="001E6897" w:rsidRPr="00427B5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хоровых коллективов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97" w:rsidRPr="00427B57" w:rsidRDefault="001E6897" w:rsidP="00FD653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27B5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97" w:rsidRPr="00427B57" w:rsidRDefault="00BD79E9" w:rsidP="003756D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Средняя школа № </w:t>
            </w:r>
            <w:r w:rsidR="003756D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="001E6897" w:rsidRPr="00427B5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г. Биробиджана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97" w:rsidRPr="00427B57" w:rsidRDefault="001E6897" w:rsidP="00FD653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27B5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427B5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Петрушкова</w:t>
            </w:r>
            <w:proofErr w:type="spellEnd"/>
            <w:r w:rsidRPr="00427B5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182D" w:rsidRPr="0053182D" w:rsidTr="00BD79E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2D" w:rsidRPr="0053182D" w:rsidRDefault="001E6897" w:rsidP="00FD653A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2D" w:rsidRPr="0053182D" w:rsidRDefault="0053182D" w:rsidP="00BD79E9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Праздничный концерт  ко </w:t>
            </w:r>
            <w:r w:rsidRPr="0053182D">
              <w:rPr>
                <w:rFonts w:eastAsia="Times New Roman" w:cs="Times New Roman"/>
                <w:sz w:val="24"/>
                <w:szCs w:val="24"/>
                <w:lang w:eastAsia="ru-RU"/>
              </w:rPr>
              <w:t>Дню славянской письменности и культуры</w:t>
            </w:r>
            <w:r w:rsidR="00E44B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3756D6">
              <w:rPr>
                <w:rFonts w:eastAsia="Times New Roman" w:cs="Times New Roman"/>
                <w:sz w:val="24"/>
                <w:szCs w:val="24"/>
                <w:lang w:eastAsia="ru-RU"/>
              </w:rPr>
              <w:t>Пусть всегда</w:t>
            </w:r>
            <w:r w:rsidR="00E44BFC" w:rsidRPr="00E44B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будет солнце"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2D" w:rsidRPr="0053182D" w:rsidRDefault="0053182D" w:rsidP="00FD653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82D">
              <w:rPr>
                <w:rFonts w:eastAsia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2D" w:rsidRPr="0053182D" w:rsidRDefault="0053182D" w:rsidP="00FD653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СОШ № 24 пос.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Бира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Облученского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2D" w:rsidRPr="0053182D" w:rsidRDefault="0053182D" w:rsidP="00FD653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Т.В.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Анодина</w:t>
            </w:r>
            <w:proofErr w:type="spellEnd"/>
          </w:p>
        </w:tc>
      </w:tr>
      <w:tr w:rsidR="0053182D" w:rsidRPr="0053182D" w:rsidTr="00BD79E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2D" w:rsidRPr="0053182D" w:rsidRDefault="001E6897" w:rsidP="00FD653A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2D" w:rsidRDefault="0053182D" w:rsidP="00BD79E9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Открытие выставки «Святые Кирилл и Мефодий»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2D" w:rsidRPr="0053182D" w:rsidRDefault="0053182D" w:rsidP="00FD653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2D" w:rsidRDefault="0053182D" w:rsidP="00FD653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МКУ «</w:t>
            </w:r>
            <w:r w:rsidRPr="0053182D">
              <w:rPr>
                <w:rFonts w:eastAsia="Times New Roman" w:cs="Times New Roman"/>
                <w:sz w:val="24"/>
                <w:szCs w:val="24"/>
                <w:lang w:eastAsia="ru-RU"/>
              </w:rPr>
              <w:t>Центр культурного, спортивного и библиотечного обслуживания населения»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7B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г. Облучье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2D" w:rsidRDefault="0053182D" w:rsidP="00FD653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82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Т.В. </w:t>
            </w:r>
            <w:proofErr w:type="spellStart"/>
            <w:r w:rsidRPr="0053182D">
              <w:rPr>
                <w:rFonts w:eastAsia="Times New Roman" w:cs="Times New Roman"/>
                <w:sz w:val="24"/>
                <w:szCs w:val="24"/>
                <w:lang w:eastAsia="ru-RU"/>
              </w:rPr>
              <w:t>Анодина</w:t>
            </w:r>
            <w:proofErr w:type="spellEnd"/>
          </w:p>
        </w:tc>
      </w:tr>
      <w:tr w:rsidR="00E36E39" w:rsidRPr="0053182D" w:rsidTr="00BD79E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39" w:rsidRPr="0053182D" w:rsidRDefault="001E6897" w:rsidP="00FD653A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39" w:rsidRDefault="00E36E39" w:rsidP="00BD79E9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6E39">
              <w:rPr>
                <w:rFonts w:eastAsia="Times New Roman" w:cs="Times New Roman"/>
                <w:sz w:val="24"/>
                <w:szCs w:val="24"/>
                <w:lang w:eastAsia="ru-RU"/>
              </w:rPr>
              <w:t>Познавательно –</w:t>
            </w:r>
            <w:r w:rsidR="003756D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E39">
              <w:rPr>
                <w:rFonts w:eastAsia="Times New Roman" w:cs="Times New Roman"/>
                <w:sz w:val="24"/>
                <w:szCs w:val="24"/>
                <w:lang w:eastAsia="ru-RU"/>
              </w:rPr>
              <w:t>развлекательная программа «Оригинальная игра с пословицами и поговорками»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39" w:rsidRDefault="00E36E39" w:rsidP="00FD653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39" w:rsidRDefault="00E36E39" w:rsidP="00FD653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6E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МКУ ПДК с. </w:t>
            </w:r>
            <w:proofErr w:type="spellStart"/>
            <w:r w:rsidRPr="00E36E39">
              <w:rPr>
                <w:rFonts w:eastAsia="Times New Roman" w:cs="Times New Roman"/>
                <w:sz w:val="24"/>
                <w:szCs w:val="24"/>
                <w:lang w:eastAsia="ru-RU"/>
              </w:rPr>
              <w:t>Камышовка</w:t>
            </w:r>
            <w:proofErr w:type="spellEnd"/>
            <w:r w:rsidR="00427B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27B57">
              <w:rPr>
                <w:rFonts w:eastAsia="Times New Roman" w:cs="Times New Roman"/>
                <w:sz w:val="24"/>
                <w:szCs w:val="24"/>
                <w:lang w:eastAsia="ru-RU"/>
              </w:rPr>
              <w:t>Смидовичского</w:t>
            </w:r>
            <w:proofErr w:type="spellEnd"/>
            <w:r w:rsidR="00427B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39" w:rsidRPr="0053182D" w:rsidRDefault="00E36E39" w:rsidP="00FD653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М.Н. Егоренко </w:t>
            </w:r>
          </w:p>
        </w:tc>
      </w:tr>
      <w:tr w:rsidR="00EE46B4" w:rsidRPr="00E20C12" w:rsidTr="00BD79E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B4" w:rsidRPr="00E20C12" w:rsidRDefault="001E6897" w:rsidP="00FD653A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B4" w:rsidRPr="00E20C12" w:rsidRDefault="00EE46B4" w:rsidP="00BD79E9">
            <w:pPr>
              <w:spacing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20C12">
              <w:rPr>
                <w:rFonts w:cs="Times New Roman"/>
                <w:sz w:val="24"/>
                <w:szCs w:val="24"/>
              </w:rPr>
              <w:t>Театрализованная познавательная программа «Слова бывают разные»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B4" w:rsidRPr="00E20C12" w:rsidRDefault="00EE46B4" w:rsidP="00FD653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0C12">
              <w:rPr>
                <w:rFonts w:eastAsia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B4" w:rsidRPr="00E20C12" w:rsidRDefault="00EE46B4" w:rsidP="00FD653A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20C12">
              <w:rPr>
                <w:rFonts w:cs="Times New Roman"/>
                <w:sz w:val="24"/>
                <w:szCs w:val="24"/>
              </w:rPr>
              <w:t>МКУ «</w:t>
            </w:r>
            <w:proofErr w:type="spellStart"/>
            <w:r w:rsidRPr="00E20C12">
              <w:rPr>
                <w:rFonts w:cs="Times New Roman"/>
                <w:sz w:val="24"/>
                <w:szCs w:val="24"/>
              </w:rPr>
              <w:t>Межпоселенческий</w:t>
            </w:r>
            <w:proofErr w:type="spellEnd"/>
            <w:r w:rsidRPr="00E20C12">
              <w:rPr>
                <w:rFonts w:cs="Times New Roman"/>
                <w:sz w:val="24"/>
                <w:szCs w:val="24"/>
              </w:rPr>
              <w:t xml:space="preserve"> центр культуры и досуга» МО «Октябрьский муниципальный район»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12" w:rsidRPr="00E20C12" w:rsidRDefault="00E20C12" w:rsidP="00FD653A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20C12">
              <w:rPr>
                <w:rFonts w:cs="Times New Roman"/>
                <w:sz w:val="24"/>
                <w:szCs w:val="24"/>
              </w:rPr>
              <w:t xml:space="preserve">Л.А. </w:t>
            </w:r>
            <w:proofErr w:type="spellStart"/>
            <w:r w:rsidRPr="00E20C12">
              <w:rPr>
                <w:rFonts w:cs="Times New Roman"/>
                <w:sz w:val="24"/>
                <w:szCs w:val="24"/>
              </w:rPr>
              <w:t>Парунова</w:t>
            </w:r>
            <w:proofErr w:type="spellEnd"/>
          </w:p>
          <w:p w:rsidR="00EE46B4" w:rsidRPr="00E20C12" w:rsidRDefault="00EE46B4" w:rsidP="00FD653A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20C12">
              <w:rPr>
                <w:rFonts w:cs="Times New Roman"/>
                <w:sz w:val="24"/>
                <w:szCs w:val="24"/>
              </w:rPr>
              <w:t>Ю.А. Вульф</w:t>
            </w:r>
          </w:p>
        </w:tc>
      </w:tr>
      <w:tr w:rsidR="00EE46B4" w:rsidRPr="00E20C12" w:rsidTr="00BD79E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B4" w:rsidRPr="00E20C12" w:rsidRDefault="001E6897" w:rsidP="00FD653A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B4" w:rsidRPr="00E20C12" w:rsidRDefault="00427B57" w:rsidP="00BD79E9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0C12">
              <w:rPr>
                <w:rFonts w:eastAsia="Times New Roman" w:cs="Times New Roman"/>
                <w:sz w:val="24"/>
                <w:szCs w:val="24"/>
                <w:lang w:eastAsia="ru-RU"/>
              </w:rPr>
              <w:t>Праздни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чный концерт </w:t>
            </w:r>
            <w:r w:rsidRPr="00E20C1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46B4" w:rsidRPr="00E20C1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«День Славянской письменности и культуры»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B4" w:rsidRPr="00E20C12" w:rsidRDefault="00EE46B4" w:rsidP="00FD653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0C12">
              <w:rPr>
                <w:rFonts w:eastAsia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B4" w:rsidRPr="00E20C12" w:rsidRDefault="00EE46B4" w:rsidP="00427B5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0C12">
              <w:rPr>
                <w:rFonts w:eastAsia="Times New Roman" w:cs="Times New Roman"/>
                <w:sz w:val="24"/>
                <w:szCs w:val="24"/>
                <w:lang w:eastAsia="ru-RU"/>
              </w:rPr>
              <w:t>МКУ «ПДК»</w:t>
            </w:r>
            <w:r w:rsidR="0053182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0C12">
              <w:rPr>
                <w:rFonts w:eastAsia="Times New Roman" w:cs="Times New Roman"/>
                <w:sz w:val="24"/>
                <w:szCs w:val="24"/>
                <w:lang w:eastAsia="ru-RU"/>
              </w:rPr>
              <w:t>с. Бирофельд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12" w:rsidRPr="00E20C12" w:rsidRDefault="00E20C12" w:rsidP="00FD653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0C12">
              <w:rPr>
                <w:rFonts w:eastAsia="Times New Roman" w:cs="Times New Roman"/>
                <w:sz w:val="24"/>
                <w:szCs w:val="24"/>
                <w:lang w:eastAsia="ru-RU"/>
              </w:rPr>
              <w:t>Т.В. Кудинова</w:t>
            </w:r>
          </w:p>
          <w:p w:rsidR="00EE46B4" w:rsidRPr="00E20C12" w:rsidRDefault="00EE46B4" w:rsidP="00FD653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0C12">
              <w:rPr>
                <w:rFonts w:eastAsia="Times New Roman" w:cs="Times New Roman"/>
                <w:sz w:val="24"/>
                <w:szCs w:val="24"/>
                <w:lang w:eastAsia="ru-RU"/>
              </w:rPr>
              <w:t>Казакова И. Н.</w:t>
            </w:r>
          </w:p>
        </w:tc>
      </w:tr>
      <w:tr w:rsidR="00EE46B4" w:rsidRPr="00E20C12" w:rsidTr="00BD79E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B4" w:rsidRPr="00E20C12" w:rsidRDefault="001E6897" w:rsidP="00FD653A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B4" w:rsidRPr="00E20C12" w:rsidRDefault="00EE46B4" w:rsidP="00BD79E9">
            <w:pPr>
              <w:spacing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20C12">
              <w:rPr>
                <w:rFonts w:cs="Times New Roman"/>
                <w:sz w:val="24"/>
                <w:szCs w:val="24"/>
              </w:rPr>
              <w:t>Беседа-путешествие «Все начинается с таблички, свитка, с бересты»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B4" w:rsidRPr="00E20C12" w:rsidRDefault="00EE46B4" w:rsidP="00FD653A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20C12">
              <w:rPr>
                <w:rFonts w:cs="Times New Roman"/>
                <w:sz w:val="24"/>
                <w:szCs w:val="24"/>
              </w:rPr>
              <w:t>14.00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B4" w:rsidRPr="00E20C12" w:rsidRDefault="00EE46B4" w:rsidP="00FD653A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20C12">
              <w:rPr>
                <w:rFonts w:cs="Times New Roman"/>
                <w:sz w:val="24"/>
                <w:szCs w:val="24"/>
              </w:rPr>
              <w:t>Филиал № 2 с. Доброе МКУ ПЦКД МО «</w:t>
            </w:r>
            <w:proofErr w:type="spellStart"/>
            <w:r w:rsidRPr="00E20C12">
              <w:rPr>
                <w:rFonts w:cs="Times New Roman"/>
                <w:sz w:val="24"/>
                <w:szCs w:val="24"/>
              </w:rPr>
              <w:t>Нагибовское</w:t>
            </w:r>
            <w:proofErr w:type="spellEnd"/>
            <w:r w:rsidRPr="00E20C12">
              <w:rPr>
                <w:rFonts w:cs="Times New Roman"/>
                <w:sz w:val="24"/>
                <w:szCs w:val="24"/>
              </w:rPr>
              <w:t xml:space="preserve"> сельское поселение»</w:t>
            </w:r>
            <w:r w:rsidR="00427B57">
              <w:rPr>
                <w:rFonts w:cs="Times New Roman"/>
                <w:sz w:val="24"/>
                <w:szCs w:val="24"/>
              </w:rPr>
              <w:t xml:space="preserve"> Октябрьского муниципального района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12" w:rsidRPr="00E20C12" w:rsidRDefault="00E20C12" w:rsidP="00FD653A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20C12">
              <w:rPr>
                <w:rFonts w:cs="Times New Roman"/>
                <w:sz w:val="24"/>
                <w:szCs w:val="24"/>
              </w:rPr>
              <w:t xml:space="preserve">Л.А. </w:t>
            </w:r>
            <w:proofErr w:type="spellStart"/>
            <w:r w:rsidRPr="00E20C12">
              <w:rPr>
                <w:rFonts w:cs="Times New Roman"/>
                <w:sz w:val="24"/>
                <w:szCs w:val="24"/>
              </w:rPr>
              <w:t>Парунова</w:t>
            </w:r>
            <w:proofErr w:type="spellEnd"/>
          </w:p>
          <w:p w:rsidR="00EE46B4" w:rsidRPr="00E20C12" w:rsidRDefault="00EE46B4" w:rsidP="00FD653A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20C12">
              <w:rPr>
                <w:rFonts w:cs="Times New Roman"/>
                <w:sz w:val="24"/>
                <w:szCs w:val="24"/>
              </w:rPr>
              <w:t xml:space="preserve">М.А. </w:t>
            </w:r>
            <w:proofErr w:type="spellStart"/>
            <w:r w:rsidRPr="00E20C12">
              <w:rPr>
                <w:rFonts w:cs="Times New Roman"/>
                <w:sz w:val="24"/>
                <w:szCs w:val="24"/>
              </w:rPr>
              <w:t>Распопова</w:t>
            </w:r>
            <w:proofErr w:type="spellEnd"/>
          </w:p>
        </w:tc>
      </w:tr>
      <w:tr w:rsidR="00EE46B4" w:rsidRPr="00E20C12" w:rsidTr="00BD79E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B4" w:rsidRPr="00E20C12" w:rsidRDefault="001E6897" w:rsidP="00FD653A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B4" w:rsidRPr="00E20C12" w:rsidRDefault="00EE46B4" w:rsidP="00BD79E9">
            <w:pPr>
              <w:spacing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20C12">
              <w:rPr>
                <w:rFonts w:cs="Times New Roman"/>
                <w:sz w:val="24"/>
                <w:szCs w:val="24"/>
              </w:rPr>
              <w:t>Познавательно-игровая программа «Славянская культура от истоков до наших дней»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B4" w:rsidRPr="00E20C12" w:rsidRDefault="00EE46B4" w:rsidP="00FD653A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20C12">
              <w:rPr>
                <w:rFonts w:cs="Times New Roman"/>
                <w:sz w:val="24"/>
                <w:szCs w:val="24"/>
              </w:rPr>
              <w:t>14.00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B4" w:rsidRPr="00E20C12" w:rsidRDefault="00EE46B4" w:rsidP="00FD653A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20C12">
              <w:rPr>
                <w:rFonts w:cs="Times New Roman"/>
                <w:sz w:val="24"/>
                <w:szCs w:val="24"/>
              </w:rPr>
              <w:t>Филиал № 4 с. Садовое МКУ ПЦКД МО «</w:t>
            </w:r>
            <w:proofErr w:type="spellStart"/>
            <w:r w:rsidRPr="00E20C12">
              <w:rPr>
                <w:rFonts w:cs="Times New Roman"/>
                <w:sz w:val="24"/>
                <w:szCs w:val="24"/>
              </w:rPr>
              <w:t>Нагибовское</w:t>
            </w:r>
            <w:proofErr w:type="spellEnd"/>
            <w:r w:rsidRPr="00E20C12">
              <w:rPr>
                <w:rFonts w:cs="Times New Roman"/>
                <w:sz w:val="24"/>
                <w:szCs w:val="24"/>
              </w:rPr>
              <w:t xml:space="preserve"> сельское поселение»</w:t>
            </w:r>
            <w:r w:rsidR="00427B57">
              <w:rPr>
                <w:rFonts w:cs="Times New Roman"/>
                <w:sz w:val="24"/>
                <w:szCs w:val="24"/>
              </w:rPr>
              <w:t xml:space="preserve"> </w:t>
            </w:r>
            <w:r w:rsidR="00427B57" w:rsidRPr="00427B57">
              <w:rPr>
                <w:rFonts w:cs="Times New Roman"/>
                <w:sz w:val="24"/>
                <w:szCs w:val="24"/>
              </w:rPr>
              <w:t>Октябрьского муниципального района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12" w:rsidRPr="00E20C12" w:rsidRDefault="00E20C12" w:rsidP="00FD653A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20C12">
              <w:rPr>
                <w:rFonts w:cs="Times New Roman"/>
                <w:sz w:val="24"/>
                <w:szCs w:val="24"/>
              </w:rPr>
              <w:t xml:space="preserve">Л.А. </w:t>
            </w:r>
            <w:proofErr w:type="spellStart"/>
            <w:r w:rsidRPr="00E20C12">
              <w:rPr>
                <w:rFonts w:cs="Times New Roman"/>
                <w:sz w:val="24"/>
                <w:szCs w:val="24"/>
              </w:rPr>
              <w:t>Парунова</w:t>
            </w:r>
            <w:proofErr w:type="spellEnd"/>
          </w:p>
          <w:p w:rsidR="00EE46B4" w:rsidRPr="00E20C12" w:rsidRDefault="00EE46B4" w:rsidP="00FD653A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20C12">
              <w:rPr>
                <w:rFonts w:cs="Times New Roman"/>
                <w:sz w:val="24"/>
                <w:szCs w:val="24"/>
              </w:rPr>
              <w:t xml:space="preserve">О.В. </w:t>
            </w:r>
            <w:proofErr w:type="spellStart"/>
            <w:r w:rsidRPr="00E20C12">
              <w:rPr>
                <w:rFonts w:cs="Times New Roman"/>
                <w:sz w:val="24"/>
                <w:szCs w:val="24"/>
              </w:rPr>
              <w:t>Димова</w:t>
            </w:r>
            <w:proofErr w:type="spellEnd"/>
          </w:p>
        </w:tc>
      </w:tr>
      <w:tr w:rsidR="0053182D" w:rsidRPr="00E20C12" w:rsidTr="00BD79E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2D" w:rsidRPr="00E20C12" w:rsidRDefault="001E6897" w:rsidP="00FD653A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2D" w:rsidRPr="00E20C12" w:rsidRDefault="0053182D" w:rsidP="00BD79E9">
            <w:pPr>
              <w:spacing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Битва хоров «Любимой Родине – Слава»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2D" w:rsidRPr="00E20C12" w:rsidRDefault="0053182D" w:rsidP="00FD653A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14.00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2D" w:rsidRPr="00E20C12" w:rsidRDefault="0053182D" w:rsidP="00FD653A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СОШ № 2 г. Облучье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2D" w:rsidRPr="00E20C12" w:rsidRDefault="0053182D" w:rsidP="00FD653A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Анодина</w:t>
            </w:r>
            <w:proofErr w:type="spellEnd"/>
          </w:p>
        </w:tc>
      </w:tr>
      <w:tr w:rsidR="00EE46B4" w:rsidRPr="00E20C12" w:rsidTr="00BD79E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B4" w:rsidRPr="00E20C12" w:rsidRDefault="001E6897" w:rsidP="00FD653A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B4" w:rsidRPr="00E20C12" w:rsidRDefault="00EE46B4" w:rsidP="00BD79E9">
            <w:pPr>
              <w:spacing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20C12">
              <w:rPr>
                <w:rFonts w:cs="Times New Roman"/>
                <w:sz w:val="24"/>
                <w:szCs w:val="24"/>
              </w:rPr>
              <w:t>Познавательный час «По следам славянской письменности»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B4" w:rsidRPr="00E20C12" w:rsidRDefault="00EE46B4" w:rsidP="00FD653A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20C12">
              <w:rPr>
                <w:rFonts w:cs="Times New Roman"/>
                <w:sz w:val="24"/>
                <w:szCs w:val="24"/>
              </w:rPr>
              <w:t>15.00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B4" w:rsidRPr="00E20C12" w:rsidRDefault="00EE46B4" w:rsidP="00FD653A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20C12">
              <w:rPr>
                <w:rFonts w:cs="Times New Roman"/>
                <w:sz w:val="24"/>
                <w:szCs w:val="24"/>
              </w:rPr>
              <w:t xml:space="preserve">Филиал № 3 с. </w:t>
            </w:r>
            <w:proofErr w:type="spellStart"/>
            <w:r w:rsidRPr="00E20C12">
              <w:rPr>
                <w:rFonts w:cs="Times New Roman"/>
                <w:sz w:val="24"/>
                <w:szCs w:val="24"/>
              </w:rPr>
              <w:t>Нагибово</w:t>
            </w:r>
            <w:proofErr w:type="spellEnd"/>
            <w:r w:rsidRPr="00E20C12">
              <w:rPr>
                <w:rFonts w:cs="Times New Roman"/>
                <w:sz w:val="24"/>
                <w:szCs w:val="24"/>
              </w:rPr>
              <w:t xml:space="preserve"> МКУ ПЦКД МО «</w:t>
            </w:r>
            <w:proofErr w:type="spellStart"/>
            <w:r w:rsidRPr="00E20C12">
              <w:rPr>
                <w:rFonts w:cs="Times New Roman"/>
                <w:sz w:val="24"/>
                <w:szCs w:val="24"/>
              </w:rPr>
              <w:t>Нагибовское</w:t>
            </w:r>
            <w:proofErr w:type="spellEnd"/>
            <w:r w:rsidRPr="00E20C12">
              <w:rPr>
                <w:rFonts w:cs="Times New Roman"/>
                <w:sz w:val="24"/>
                <w:szCs w:val="24"/>
              </w:rPr>
              <w:t xml:space="preserve"> сельское поселение»</w:t>
            </w:r>
            <w:r w:rsidR="00427B57">
              <w:rPr>
                <w:rFonts w:cs="Times New Roman"/>
                <w:sz w:val="24"/>
                <w:szCs w:val="24"/>
              </w:rPr>
              <w:t xml:space="preserve"> </w:t>
            </w:r>
            <w:r w:rsidR="00427B57" w:rsidRPr="00427B57">
              <w:rPr>
                <w:rFonts w:cs="Times New Roman"/>
                <w:sz w:val="24"/>
                <w:szCs w:val="24"/>
              </w:rPr>
              <w:t>Октябрьского муниципального района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12" w:rsidRPr="00E20C12" w:rsidRDefault="00E20C12" w:rsidP="00FD653A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20C12">
              <w:rPr>
                <w:rFonts w:cs="Times New Roman"/>
                <w:sz w:val="24"/>
                <w:szCs w:val="24"/>
              </w:rPr>
              <w:t xml:space="preserve">Л.А. </w:t>
            </w:r>
            <w:proofErr w:type="spellStart"/>
            <w:r w:rsidRPr="00E20C12">
              <w:rPr>
                <w:rFonts w:cs="Times New Roman"/>
                <w:sz w:val="24"/>
                <w:szCs w:val="24"/>
              </w:rPr>
              <w:t>Парунова</w:t>
            </w:r>
            <w:proofErr w:type="spellEnd"/>
          </w:p>
          <w:p w:rsidR="00EE46B4" w:rsidRPr="00E20C12" w:rsidRDefault="00EE46B4" w:rsidP="00FD653A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20C12">
              <w:rPr>
                <w:rFonts w:cs="Times New Roman"/>
                <w:sz w:val="24"/>
                <w:szCs w:val="24"/>
              </w:rPr>
              <w:t>С.В. Шмакова</w:t>
            </w:r>
          </w:p>
        </w:tc>
      </w:tr>
      <w:tr w:rsidR="00E36E39" w:rsidRPr="00E20C12" w:rsidTr="00BD79E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39" w:rsidRPr="00E20C12" w:rsidRDefault="001E6897" w:rsidP="00FD653A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39" w:rsidRPr="00E20C12" w:rsidRDefault="00427B57" w:rsidP="00BD79E9">
            <w:pPr>
              <w:spacing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</w:t>
            </w:r>
            <w:r w:rsidRPr="00E36E39">
              <w:rPr>
                <w:rFonts w:cs="Times New Roman"/>
                <w:sz w:val="24"/>
                <w:szCs w:val="24"/>
              </w:rPr>
              <w:t xml:space="preserve">еатральный час – беседа с младшими школьниками </w:t>
            </w:r>
            <w:r w:rsidR="003756D6">
              <w:rPr>
                <w:rFonts w:cs="Times New Roman"/>
                <w:sz w:val="24"/>
                <w:szCs w:val="24"/>
              </w:rPr>
              <w:t>«Откуда азбука пошла»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39" w:rsidRPr="00E20C12" w:rsidRDefault="00E36E39" w:rsidP="00FD653A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15.00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39" w:rsidRPr="00E20C12" w:rsidRDefault="00E36E39" w:rsidP="00FD653A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36E39">
              <w:rPr>
                <w:rFonts w:cs="Times New Roman"/>
                <w:sz w:val="24"/>
                <w:szCs w:val="24"/>
              </w:rPr>
              <w:t>МКУ «ЦКД Махаон»</w:t>
            </w:r>
            <w:r w:rsidR="00427B57">
              <w:rPr>
                <w:rFonts w:cs="Times New Roman"/>
                <w:sz w:val="24"/>
                <w:szCs w:val="24"/>
              </w:rPr>
              <w:t xml:space="preserve">                           </w:t>
            </w:r>
            <w:r w:rsidRPr="00E36E39">
              <w:rPr>
                <w:rFonts w:cs="Times New Roman"/>
                <w:sz w:val="24"/>
                <w:szCs w:val="24"/>
              </w:rPr>
              <w:t xml:space="preserve"> пос. Смидович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39" w:rsidRPr="00E20C12" w:rsidRDefault="00E36E39" w:rsidP="00FD653A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М.Н. Егоренко </w:t>
            </w:r>
          </w:p>
        </w:tc>
      </w:tr>
      <w:tr w:rsidR="00EE46B4" w:rsidRPr="00E20C12" w:rsidTr="00BD79E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B4" w:rsidRPr="00E20C12" w:rsidRDefault="001E6897" w:rsidP="00FD653A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B4" w:rsidRPr="00E20C12" w:rsidRDefault="00EE46B4" w:rsidP="00BD79E9">
            <w:pPr>
              <w:spacing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20C12">
              <w:rPr>
                <w:rFonts w:cs="Times New Roman"/>
                <w:sz w:val="24"/>
                <w:szCs w:val="24"/>
              </w:rPr>
              <w:t>Познавательная игровая программа «Славянская азбука»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B4" w:rsidRPr="00E20C12" w:rsidRDefault="00EE46B4" w:rsidP="00FD653A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20C12">
              <w:rPr>
                <w:rFonts w:cs="Times New Roman"/>
                <w:sz w:val="24"/>
                <w:szCs w:val="24"/>
              </w:rPr>
              <w:t>15.00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B4" w:rsidRPr="00E20C12" w:rsidRDefault="00EE46B4" w:rsidP="00FD653A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20C12">
              <w:rPr>
                <w:rFonts w:cs="Times New Roman"/>
                <w:sz w:val="24"/>
                <w:szCs w:val="24"/>
              </w:rPr>
              <w:t>МКУ «Поселенческий центр культуры и досуга» МО «</w:t>
            </w:r>
            <w:proofErr w:type="spellStart"/>
            <w:r w:rsidRPr="00E20C12">
              <w:rPr>
                <w:rFonts w:cs="Times New Roman"/>
                <w:sz w:val="24"/>
                <w:szCs w:val="24"/>
              </w:rPr>
              <w:t>Амурзетское</w:t>
            </w:r>
            <w:proofErr w:type="spellEnd"/>
            <w:r w:rsidRPr="00E20C12">
              <w:rPr>
                <w:rFonts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12" w:rsidRPr="00E20C12" w:rsidRDefault="00E20C12" w:rsidP="00FD653A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20C12">
              <w:rPr>
                <w:rFonts w:cs="Times New Roman"/>
                <w:sz w:val="24"/>
                <w:szCs w:val="24"/>
              </w:rPr>
              <w:t xml:space="preserve">Л.А. </w:t>
            </w:r>
            <w:proofErr w:type="spellStart"/>
            <w:r w:rsidRPr="00E20C12">
              <w:rPr>
                <w:rFonts w:cs="Times New Roman"/>
                <w:sz w:val="24"/>
                <w:szCs w:val="24"/>
              </w:rPr>
              <w:t>Парунова</w:t>
            </w:r>
            <w:proofErr w:type="spellEnd"/>
          </w:p>
          <w:p w:rsidR="00EE46B4" w:rsidRPr="00E20C12" w:rsidRDefault="00EE46B4" w:rsidP="00FD653A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20C12">
              <w:rPr>
                <w:rFonts w:cs="Times New Roman"/>
                <w:sz w:val="24"/>
                <w:szCs w:val="24"/>
              </w:rPr>
              <w:t>Л.Н. Родина</w:t>
            </w:r>
          </w:p>
        </w:tc>
      </w:tr>
      <w:tr w:rsidR="00EE46B4" w:rsidRPr="00E20C12" w:rsidTr="00BD79E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B4" w:rsidRPr="00E20C12" w:rsidRDefault="001E6897" w:rsidP="00FD653A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B4" w:rsidRPr="00E20C12" w:rsidRDefault="00EE46B4" w:rsidP="00BD79E9">
            <w:pPr>
              <w:spacing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20C12">
              <w:rPr>
                <w:rFonts w:cs="Times New Roman"/>
                <w:sz w:val="24"/>
                <w:szCs w:val="24"/>
              </w:rPr>
              <w:t>Интерактивное путешествие в историю книги «Азбука - не бука, забава и наука»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B4" w:rsidRPr="00E20C12" w:rsidRDefault="00EE46B4" w:rsidP="00FD653A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20C12">
              <w:rPr>
                <w:rFonts w:cs="Times New Roman"/>
                <w:sz w:val="24"/>
                <w:szCs w:val="24"/>
              </w:rPr>
              <w:t>15.00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B4" w:rsidRPr="00E20C12" w:rsidRDefault="00EE46B4" w:rsidP="00FD653A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20C12">
              <w:rPr>
                <w:rFonts w:cs="Times New Roman"/>
                <w:sz w:val="24"/>
                <w:szCs w:val="24"/>
              </w:rPr>
              <w:t>МКУ «Поселенческий центр культуры и досуга» МО «</w:t>
            </w:r>
            <w:proofErr w:type="spellStart"/>
            <w:r w:rsidRPr="00E20C12">
              <w:rPr>
                <w:rFonts w:cs="Times New Roman"/>
                <w:sz w:val="24"/>
                <w:szCs w:val="24"/>
              </w:rPr>
              <w:t>Полевское</w:t>
            </w:r>
            <w:proofErr w:type="spellEnd"/>
            <w:r w:rsidRPr="00E20C12">
              <w:rPr>
                <w:rFonts w:cs="Times New Roman"/>
                <w:sz w:val="24"/>
                <w:szCs w:val="24"/>
              </w:rPr>
              <w:t xml:space="preserve"> сельское поселение»</w:t>
            </w:r>
            <w:r w:rsidR="00BD79E9">
              <w:rPr>
                <w:rFonts w:cs="Times New Roman"/>
                <w:sz w:val="24"/>
                <w:szCs w:val="24"/>
              </w:rPr>
              <w:t xml:space="preserve"> </w:t>
            </w:r>
            <w:r w:rsidR="00BD79E9" w:rsidRPr="00BD79E9">
              <w:rPr>
                <w:rFonts w:cs="Times New Roman"/>
                <w:sz w:val="24"/>
                <w:szCs w:val="24"/>
              </w:rPr>
              <w:t>Октябрьского муниципального района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12" w:rsidRPr="00E20C12" w:rsidRDefault="00E20C12" w:rsidP="00FD653A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20C12">
              <w:rPr>
                <w:rFonts w:cs="Times New Roman"/>
                <w:sz w:val="24"/>
                <w:szCs w:val="24"/>
              </w:rPr>
              <w:t xml:space="preserve">Л.А. </w:t>
            </w:r>
            <w:proofErr w:type="spellStart"/>
            <w:r w:rsidRPr="00E20C12">
              <w:rPr>
                <w:rFonts w:cs="Times New Roman"/>
                <w:sz w:val="24"/>
                <w:szCs w:val="24"/>
              </w:rPr>
              <w:t>Парунова</w:t>
            </w:r>
            <w:proofErr w:type="spellEnd"/>
          </w:p>
          <w:p w:rsidR="00EE46B4" w:rsidRPr="00E20C12" w:rsidRDefault="00EE46B4" w:rsidP="00FD653A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20C12">
              <w:rPr>
                <w:rFonts w:cs="Times New Roman"/>
                <w:sz w:val="24"/>
                <w:szCs w:val="24"/>
              </w:rPr>
              <w:t>О.Н. Неверова</w:t>
            </w:r>
          </w:p>
        </w:tc>
      </w:tr>
      <w:tr w:rsidR="0053182D" w:rsidRPr="00E20C12" w:rsidTr="00BD79E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2D" w:rsidRPr="00E20C12" w:rsidRDefault="001E6897" w:rsidP="00FD653A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2D" w:rsidRPr="00E20C12" w:rsidRDefault="0053182D" w:rsidP="00BD79E9">
            <w:pPr>
              <w:spacing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Игра «путешествие в Лукоморье»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2D" w:rsidRPr="00E20C12" w:rsidRDefault="0053182D" w:rsidP="00FD653A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15.00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2D" w:rsidRPr="00E20C12" w:rsidRDefault="0053182D" w:rsidP="00BD79E9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МКУ ИКДЦ п.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Двуречье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BD79E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BD79E9" w:rsidRPr="00BD79E9">
              <w:rPr>
                <w:rFonts w:cs="Times New Roman"/>
                <w:sz w:val="24"/>
                <w:szCs w:val="24"/>
              </w:rPr>
              <w:t>О</w:t>
            </w:r>
            <w:r w:rsidR="00BD79E9">
              <w:rPr>
                <w:rFonts w:cs="Times New Roman"/>
                <w:sz w:val="24"/>
                <w:szCs w:val="24"/>
              </w:rPr>
              <w:t>блученског</w:t>
            </w:r>
            <w:r w:rsidR="00BD79E9" w:rsidRPr="00BD79E9">
              <w:rPr>
                <w:rFonts w:cs="Times New Roman"/>
                <w:sz w:val="24"/>
                <w:szCs w:val="24"/>
              </w:rPr>
              <w:t>о</w:t>
            </w:r>
            <w:proofErr w:type="spellEnd"/>
            <w:r w:rsidR="00BD79E9" w:rsidRPr="00BD79E9">
              <w:rPr>
                <w:rFonts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2D" w:rsidRPr="00E20C12" w:rsidRDefault="0053182D" w:rsidP="00FD653A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Анодина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EE46B4" w:rsidRPr="00E20C12" w:rsidTr="00BD79E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B4" w:rsidRPr="00E20C12" w:rsidRDefault="001E6897" w:rsidP="00FD653A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B4" w:rsidRPr="00E20C12" w:rsidRDefault="0053182D" w:rsidP="00BD79E9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Концерт «С песней Руст – то зарождалась»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B4" w:rsidRPr="00E20C12" w:rsidRDefault="0053182D" w:rsidP="00FD653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B4" w:rsidRPr="00E20C12" w:rsidRDefault="0053182D" w:rsidP="00FD653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ИКДЦ п.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Теплоозерск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79E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D79E9" w:rsidRPr="00BD79E9">
              <w:rPr>
                <w:rFonts w:eastAsia="Times New Roman" w:cs="Times New Roman"/>
                <w:sz w:val="24"/>
                <w:szCs w:val="24"/>
                <w:lang w:eastAsia="ru-RU"/>
              </w:rPr>
              <w:t>Облученского</w:t>
            </w:r>
            <w:proofErr w:type="spellEnd"/>
            <w:r w:rsidR="00BD79E9" w:rsidRPr="00BD79E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B4" w:rsidRPr="00E20C12" w:rsidRDefault="0053182D" w:rsidP="00FD653A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Анодина</w:t>
            </w:r>
            <w:proofErr w:type="spellEnd"/>
          </w:p>
        </w:tc>
      </w:tr>
      <w:tr w:rsidR="00EE46B4" w:rsidRPr="00E20C12" w:rsidTr="00BD79E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B4" w:rsidRPr="00E20C12" w:rsidRDefault="001E6897" w:rsidP="00FD653A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B4" w:rsidRPr="00E20C12" w:rsidRDefault="00427B57" w:rsidP="00BD79E9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0C1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Познавательно - игровая программа </w:t>
            </w:r>
            <w:r w:rsidR="003756D6">
              <w:rPr>
                <w:rFonts w:eastAsia="Times New Roman" w:cs="Times New Roman"/>
                <w:sz w:val="24"/>
                <w:szCs w:val="24"/>
                <w:lang w:eastAsia="ru-RU"/>
              </w:rPr>
              <w:t>«Аз и Буки – основа науки»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B4" w:rsidRPr="00E20C12" w:rsidRDefault="00EE46B4" w:rsidP="00FD653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0C12">
              <w:rPr>
                <w:rFonts w:eastAsia="Times New Roman" w:cs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B4" w:rsidRPr="00E20C12" w:rsidRDefault="00EE46B4" w:rsidP="00FD653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0C1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СДК </w:t>
            </w:r>
            <w:proofErr w:type="gramStart"/>
            <w:r w:rsidRPr="00E20C12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20C1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E20C12">
              <w:rPr>
                <w:rFonts w:eastAsia="Times New Roman" w:cs="Times New Roman"/>
                <w:sz w:val="24"/>
                <w:szCs w:val="24"/>
                <w:lang w:eastAsia="ru-RU"/>
              </w:rPr>
              <w:t>Алексеевка</w:t>
            </w:r>
            <w:proofErr w:type="gramEnd"/>
            <w:r w:rsidR="00427B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Биробиджанского муниципального района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B4" w:rsidRPr="00E20C12" w:rsidRDefault="00E20C12" w:rsidP="00FD653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0C1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Т.В. Кудинова                 Е. </w:t>
            </w:r>
            <w:proofErr w:type="spellStart"/>
            <w:r w:rsidRPr="00E20C12">
              <w:rPr>
                <w:rFonts w:eastAsia="Times New Roman" w:cs="Times New Roman"/>
                <w:sz w:val="24"/>
                <w:szCs w:val="24"/>
                <w:lang w:eastAsia="ru-RU"/>
              </w:rPr>
              <w:t>П.</w:t>
            </w:r>
            <w:r w:rsidR="00EE46B4" w:rsidRPr="00E20C12">
              <w:rPr>
                <w:rFonts w:eastAsia="Times New Roman" w:cs="Times New Roman"/>
                <w:sz w:val="24"/>
                <w:szCs w:val="24"/>
                <w:lang w:eastAsia="ru-RU"/>
              </w:rPr>
              <w:t>Наумец</w:t>
            </w:r>
            <w:proofErr w:type="spellEnd"/>
          </w:p>
          <w:p w:rsidR="00EE46B4" w:rsidRPr="00E20C12" w:rsidRDefault="00EE46B4" w:rsidP="00FD653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6E39" w:rsidRPr="00E20C12" w:rsidTr="00BD79E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39" w:rsidRPr="00E20C12" w:rsidRDefault="001E6897" w:rsidP="00FD653A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39" w:rsidRPr="00E36E39" w:rsidRDefault="00E36E39" w:rsidP="00BD79E9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E36E39">
              <w:rPr>
                <w:rFonts w:eastAsia="Times New Roman" w:cs="Times New Roman"/>
                <w:sz w:val="24"/>
                <w:szCs w:val="24"/>
                <w:lang w:eastAsia="ru-RU"/>
              </w:rPr>
              <w:t>раздни</w:t>
            </w:r>
            <w:r w:rsidR="003756D6">
              <w:rPr>
                <w:rFonts w:eastAsia="Times New Roman" w:cs="Times New Roman"/>
                <w:sz w:val="24"/>
                <w:szCs w:val="24"/>
                <w:lang w:eastAsia="ru-RU"/>
              </w:rPr>
              <w:t>чный концерт «А мы азбуку поём»</w:t>
            </w:r>
          </w:p>
          <w:p w:rsidR="00E36E39" w:rsidRPr="00E20C12" w:rsidRDefault="00E36E39" w:rsidP="00BD79E9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39" w:rsidRPr="00E20C12" w:rsidRDefault="00E36E39" w:rsidP="00FD653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39" w:rsidRPr="00E20C12" w:rsidRDefault="00E36E39" w:rsidP="00FD653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6E39">
              <w:rPr>
                <w:rFonts w:eastAsia="Times New Roman" w:cs="Times New Roman"/>
                <w:sz w:val="24"/>
                <w:szCs w:val="24"/>
                <w:lang w:eastAsia="ru-RU"/>
              </w:rPr>
              <w:t>МКУ «ЦКД»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пос. Николаевка</w:t>
            </w:r>
            <w:r w:rsidR="00BD79E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Смидовичского муниципального района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39" w:rsidRPr="00E20C12" w:rsidRDefault="00E36E39" w:rsidP="00FD653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6E39">
              <w:rPr>
                <w:rFonts w:eastAsia="Times New Roman" w:cs="Times New Roman"/>
                <w:sz w:val="24"/>
                <w:szCs w:val="24"/>
                <w:lang w:eastAsia="ru-RU"/>
              </w:rPr>
              <w:t>М.Н. Егоренко</w:t>
            </w:r>
          </w:p>
        </w:tc>
      </w:tr>
      <w:tr w:rsidR="00E36E39" w:rsidRPr="00E20C12" w:rsidTr="00BD79E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39" w:rsidRPr="00E20C12" w:rsidRDefault="001E6897" w:rsidP="00FD653A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39" w:rsidRPr="00E20C12" w:rsidRDefault="00E36E39" w:rsidP="00BD79E9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Показ исторического фильма</w:t>
            </w:r>
            <w:r w:rsidRPr="00E36E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«А на Руси»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39" w:rsidRPr="00E20C12" w:rsidRDefault="00E36E39" w:rsidP="00FD653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39" w:rsidRPr="00E20C12" w:rsidRDefault="00E36E39" w:rsidP="00FD653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6E39">
              <w:rPr>
                <w:rFonts w:eastAsia="Times New Roman" w:cs="Times New Roman"/>
                <w:sz w:val="24"/>
                <w:szCs w:val="24"/>
                <w:lang w:eastAsia="ru-RU"/>
              </w:rPr>
              <w:t>МКУ «ПДК» пос. Волочаевка -2,</w:t>
            </w:r>
            <w:r w:rsidR="00BD79E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Смидовичского муниципального района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39" w:rsidRPr="00E20C12" w:rsidRDefault="00E36E39" w:rsidP="00FD653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М.Н. Егоренко</w:t>
            </w:r>
          </w:p>
        </w:tc>
      </w:tr>
      <w:tr w:rsidR="00EE46B4" w:rsidRPr="00E20C12" w:rsidTr="00BD79E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B4" w:rsidRPr="00E20C12" w:rsidRDefault="001E6897" w:rsidP="00FD653A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B4" w:rsidRPr="00E20C12" w:rsidRDefault="00EE46B4" w:rsidP="00BD79E9">
            <w:pPr>
              <w:spacing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20C12">
              <w:rPr>
                <w:rFonts w:cs="Times New Roman"/>
                <w:sz w:val="24"/>
                <w:szCs w:val="24"/>
              </w:rPr>
              <w:t>Концертная программа «Лишь слову жизнь дана»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B4" w:rsidRPr="00E20C12" w:rsidRDefault="00EE46B4" w:rsidP="00FD653A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20C12">
              <w:rPr>
                <w:rFonts w:cs="Times New Roman"/>
                <w:sz w:val="24"/>
                <w:szCs w:val="24"/>
              </w:rPr>
              <w:t>16.00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B4" w:rsidRPr="00E20C12" w:rsidRDefault="00EE46B4" w:rsidP="00BD79E9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20C12">
              <w:rPr>
                <w:rFonts w:cs="Times New Roman"/>
                <w:sz w:val="24"/>
                <w:szCs w:val="24"/>
              </w:rPr>
              <w:t>Филиал № 2 с. Луговое МКУ ПЦКД МО «</w:t>
            </w:r>
            <w:proofErr w:type="spellStart"/>
            <w:r w:rsidRPr="00E20C12">
              <w:rPr>
                <w:rFonts w:cs="Times New Roman"/>
                <w:sz w:val="24"/>
                <w:szCs w:val="24"/>
              </w:rPr>
              <w:t>Полевское</w:t>
            </w:r>
            <w:proofErr w:type="spellEnd"/>
            <w:r w:rsidRPr="00E20C12">
              <w:rPr>
                <w:rFonts w:cs="Times New Roman"/>
                <w:sz w:val="24"/>
                <w:szCs w:val="24"/>
              </w:rPr>
              <w:t xml:space="preserve"> сельское поселение»</w:t>
            </w:r>
            <w:r w:rsidR="00BD79E9">
              <w:rPr>
                <w:rFonts w:cs="Times New Roman"/>
                <w:sz w:val="24"/>
                <w:szCs w:val="24"/>
              </w:rPr>
              <w:t xml:space="preserve"> </w:t>
            </w:r>
            <w:r w:rsidR="00BD79E9" w:rsidRPr="00BD79E9">
              <w:rPr>
                <w:rFonts w:cs="Times New Roman"/>
                <w:sz w:val="24"/>
                <w:szCs w:val="24"/>
              </w:rPr>
              <w:t>О</w:t>
            </w:r>
            <w:r w:rsidR="00BD79E9">
              <w:rPr>
                <w:rFonts w:cs="Times New Roman"/>
                <w:sz w:val="24"/>
                <w:szCs w:val="24"/>
              </w:rPr>
              <w:t>ктябрьского</w:t>
            </w:r>
            <w:r w:rsidR="00BD79E9" w:rsidRPr="00BD79E9">
              <w:rPr>
                <w:rFonts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12" w:rsidRPr="00E20C12" w:rsidRDefault="00E20C12" w:rsidP="00FD653A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20C12">
              <w:rPr>
                <w:rFonts w:cs="Times New Roman"/>
                <w:sz w:val="24"/>
                <w:szCs w:val="24"/>
              </w:rPr>
              <w:t xml:space="preserve">Л.А. </w:t>
            </w:r>
            <w:proofErr w:type="spellStart"/>
            <w:r w:rsidRPr="00E20C12">
              <w:rPr>
                <w:rFonts w:cs="Times New Roman"/>
                <w:sz w:val="24"/>
                <w:szCs w:val="24"/>
              </w:rPr>
              <w:t>Парунова</w:t>
            </w:r>
            <w:proofErr w:type="spellEnd"/>
          </w:p>
          <w:p w:rsidR="00EE46B4" w:rsidRPr="00E20C12" w:rsidRDefault="00EE46B4" w:rsidP="00FD653A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20C12">
              <w:rPr>
                <w:rFonts w:cs="Times New Roman"/>
                <w:sz w:val="24"/>
                <w:szCs w:val="24"/>
              </w:rPr>
              <w:t>Д.Ю. Бодрова</w:t>
            </w:r>
          </w:p>
        </w:tc>
      </w:tr>
      <w:tr w:rsidR="00EE46B4" w:rsidRPr="00E20C12" w:rsidTr="00BD79E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B4" w:rsidRPr="00E20C12" w:rsidRDefault="001E6897" w:rsidP="00FD653A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B4" w:rsidRPr="00E20C12" w:rsidRDefault="00EE46B4" w:rsidP="00BD79E9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0C12">
              <w:rPr>
                <w:rFonts w:eastAsia="Times New Roman" w:cs="Times New Roman"/>
                <w:sz w:val="24"/>
                <w:szCs w:val="24"/>
                <w:lang w:eastAsia="ru-RU"/>
              </w:rPr>
              <w:t>Лингвистический вечер «Святым учителям поем мы славу»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B4" w:rsidRPr="00E20C12" w:rsidRDefault="00EE46B4" w:rsidP="00FD653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0C12">
              <w:rPr>
                <w:rFonts w:eastAsia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B4" w:rsidRPr="00E20C12" w:rsidRDefault="00EE46B4" w:rsidP="00FD653A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20C12">
              <w:rPr>
                <w:rFonts w:cs="Times New Roman"/>
                <w:sz w:val="24"/>
                <w:szCs w:val="24"/>
              </w:rPr>
              <w:t>МКУ «Поселенческий центр культуры и досуга» МО «</w:t>
            </w:r>
            <w:proofErr w:type="spellStart"/>
            <w:r w:rsidRPr="00E20C12">
              <w:rPr>
                <w:rFonts w:cs="Times New Roman"/>
                <w:sz w:val="24"/>
                <w:szCs w:val="24"/>
              </w:rPr>
              <w:t>Нагибовское</w:t>
            </w:r>
            <w:proofErr w:type="spellEnd"/>
            <w:r w:rsidRPr="00E20C12">
              <w:rPr>
                <w:rFonts w:cs="Times New Roman"/>
                <w:sz w:val="24"/>
                <w:szCs w:val="24"/>
              </w:rPr>
              <w:t xml:space="preserve"> сельское поселение»</w:t>
            </w:r>
            <w:r w:rsidR="00BD79E9">
              <w:t xml:space="preserve"> </w:t>
            </w:r>
            <w:r w:rsidR="00BD79E9" w:rsidRPr="00BD79E9">
              <w:rPr>
                <w:rFonts w:cs="Times New Roman"/>
                <w:sz w:val="24"/>
                <w:szCs w:val="24"/>
              </w:rPr>
              <w:t>Октябрьского муниципального района</w:t>
            </w:r>
            <w:r w:rsidR="00BD79E9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12" w:rsidRPr="00E20C12" w:rsidRDefault="00E20C12" w:rsidP="00FD653A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20C12">
              <w:rPr>
                <w:rFonts w:cs="Times New Roman"/>
                <w:sz w:val="24"/>
                <w:szCs w:val="24"/>
              </w:rPr>
              <w:t xml:space="preserve">Л.А. </w:t>
            </w:r>
            <w:proofErr w:type="spellStart"/>
            <w:r w:rsidRPr="00E20C12">
              <w:rPr>
                <w:rFonts w:cs="Times New Roman"/>
                <w:sz w:val="24"/>
                <w:szCs w:val="24"/>
              </w:rPr>
              <w:t>Парунова</w:t>
            </w:r>
            <w:proofErr w:type="spellEnd"/>
          </w:p>
          <w:p w:rsidR="00EE46B4" w:rsidRPr="00E20C12" w:rsidRDefault="00EE46B4" w:rsidP="00FD653A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20C12">
              <w:rPr>
                <w:rFonts w:cs="Times New Roman"/>
                <w:sz w:val="24"/>
                <w:szCs w:val="24"/>
              </w:rPr>
              <w:t xml:space="preserve">Н.В. </w:t>
            </w:r>
            <w:proofErr w:type="spellStart"/>
            <w:r w:rsidRPr="00E20C12">
              <w:rPr>
                <w:rFonts w:cs="Times New Roman"/>
                <w:sz w:val="24"/>
                <w:szCs w:val="24"/>
              </w:rPr>
              <w:t>Узякова</w:t>
            </w:r>
            <w:proofErr w:type="spellEnd"/>
          </w:p>
        </w:tc>
      </w:tr>
      <w:tr w:rsidR="00EE46B4" w:rsidRPr="00E20C12" w:rsidTr="00BD79E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B4" w:rsidRPr="00E20C12" w:rsidRDefault="001E6897" w:rsidP="00FD653A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B4" w:rsidRPr="00E20C12" w:rsidRDefault="00427B57" w:rsidP="00BD79E9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E20C12">
              <w:rPr>
                <w:rFonts w:eastAsia="Times New Roman" w:cs="Times New Roman"/>
                <w:sz w:val="24"/>
                <w:szCs w:val="24"/>
                <w:lang w:eastAsia="ru-RU"/>
              </w:rPr>
              <w:t>гра – соревновани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E20C1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46B4" w:rsidRPr="00E20C1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«Славянские чудеса» 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B4" w:rsidRPr="00E20C12" w:rsidRDefault="00EE46B4" w:rsidP="00FD653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0C12">
              <w:rPr>
                <w:rFonts w:eastAsia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B4" w:rsidRPr="00E20C12" w:rsidRDefault="00EE46B4" w:rsidP="00FD653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0C1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СДК с. </w:t>
            </w:r>
            <w:proofErr w:type="spellStart"/>
            <w:r w:rsidRPr="00E20C12">
              <w:rPr>
                <w:rFonts w:eastAsia="Times New Roman" w:cs="Times New Roman"/>
                <w:sz w:val="24"/>
                <w:szCs w:val="24"/>
                <w:lang w:eastAsia="ru-RU"/>
              </w:rPr>
              <w:t>Пронькино</w:t>
            </w:r>
            <w:proofErr w:type="spellEnd"/>
            <w:r w:rsidR="00427B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Биробиджанского муниципального района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B4" w:rsidRPr="00E20C12" w:rsidRDefault="00E20C12" w:rsidP="00FD653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0C1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Т.В. Кудинова                     О.А </w:t>
            </w:r>
            <w:r w:rsidR="00EE46B4" w:rsidRPr="00E20C12">
              <w:rPr>
                <w:rFonts w:eastAsia="Times New Roman" w:cs="Times New Roman"/>
                <w:sz w:val="24"/>
                <w:szCs w:val="24"/>
                <w:lang w:eastAsia="ru-RU"/>
              </w:rPr>
              <w:t>Скрябина</w:t>
            </w:r>
          </w:p>
        </w:tc>
      </w:tr>
      <w:tr w:rsidR="00EE46B4" w:rsidRPr="00E20C12" w:rsidTr="00BD79E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B4" w:rsidRPr="00E20C12" w:rsidRDefault="001E6897" w:rsidP="00FD653A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B4" w:rsidRPr="00E20C12" w:rsidRDefault="00EE46B4" w:rsidP="00BD79E9">
            <w:pPr>
              <w:spacing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20C12">
              <w:rPr>
                <w:rFonts w:cs="Times New Roman"/>
                <w:sz w:val="24"/>
                <w:szCs w:val="24"/>
              </w:rPr>
              <w:t>Познавательная программа «Славянская азбука Кириллицы»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B4" w:rsidRPr="00E20C12" w:rsidRDefault="00EE46B4" w:rsidP="00FD653A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20C12">
              <w:rPr>
                <w:rFonts w:cs="Times New Roman"/>
                <w:sz w:val="24"/>
                <w:szCs w:val="24"/>
              </w:rPr>
              <w:t>17.00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B4" w:rsidRPr="00E20C12" w:rsidRDefault="00EE46B4" w:rsidP="00FD653A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20C12">
              <w:rPr>
                <w:rFonts w:cs="Times New Roman"/>
                <w:sz w:val="24"/>
                <w:szCs w:val="24"/>
              </w:rPr>
              <w:t>Филиал № 1 с. Самара МКУ ПЦКД МО «</w:t>
            </w:r>
            <w:proofErr w:type="spellStart"/>
            <w:r w:rsidRPr="00E20C12">
              <w:rPr>
                <w:rFonts w:cs="Times New Roman"/>
                <w:sz w:val="24"/>
                <w:szCs w:val="24"/>
              </w:rPr>
              <w:t>Полевское</w:t>
            </w:r>
            <w:proofErr w:type="spellEnd"/>
            <w:r w:rsidRPr="00E20C12">
              <w:rPr>
                <w:rFonts w:cs="Times New Roman"/>
                <w:sz w:val="24"/>
                <w:szCs w:val="24"/>
              </w:rPr>
              <w:t xml:space="preserve"> сельское поселение»</w:t>
            </w:r>
            <w:r w:rsidR="00BD79E9">
              <w:rPr>
                <w:rFonts w:cs="Times New Roman"/>
                <w:sz w:val="24"/>
                <w:szCs w:val="24"/>
              </w:rPr>
              <w:t xml:space="preserve"> </w:t>
            </w:r>
            <w:r w:rsidR="00BD79E9" w:rsidRPr="00BD79E9">
              <w:rPr>
                <w:rFonts w:cs="Times New Roman"/>
                <w:sz w:val="24"/>
                <w:szCs w:val="24"/>
              </w:rPr>
              <w:t>Октябрьского муниципального района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12" w:rsidRPr="00E20C12" w:rsidRDefault="00E20C12" w:rsidP="00FD653A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20C12">
              <w:rPr>
                <w:rFonts w:cs="Times New Roman"/>
                <w:sz w:val="24"/>
                <w:szCs w:val="24"/>
              </w:rPr>
              <w:t xml:space="preserve">Л.А. </w:t>
            </w:r>
            <w:proofErr w:type="spellStart"/>
            <w:r w:rsidRPr="00E20C12">
              <w:rPr>
                <w:rFonts w:cs="Times New Roman"/>
                <w:sz w:val="24"/>
                <w:szCs w:val="24"/>
              </w:rPr>
              <w:t>Парунова</w:t>
            </w:r>
            <w:proofErr w:type="spellEnd"/>
          </w:p>
          <w:p w:rsidR="00EE46B4" w:rsidRPr="00E20C12" w:rsidRDefault="00EE46B4" w:rsidP="00FD653A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20C12">
              <w:rPr>
                <w:rFonts w:cs="Times New Roman"/>
                <w:sz w:val="24"/>
                <w:szCs w:val="24"/>
              </w:rPr>
              <w:t xml:space="preserve">Л.В. </w:t>
            </w:r>
            <w:proofErr w:type="spellStart"/>
            <w:r w:rsidRPr="00E20C12">
              <w:rPr>
                <w:rFonts w:cs="Times New Roman"/>
                <w:sz w:val="24"/>
                <w:szCs w:val="24"/>
              </w:rPr>
              <w:t>Боробова</w:t>
            </w:r>
            <w:proofErr w:type="spellEnd"/>
          </w:p>
        </w:tc>
      </w:tr>
      <w:tr w:rsidR="00EE46B4" w:rsidRPr="00E20C12" w:rsidTr="00BD79E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B4" w:rsidRPr="00E20C12" w:rsidRDefault="001E6897" w:rsidP="00FD653A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B4" w:rsidRPr="00E20C12" w:rsidRDefault="00EE46B4" w:rsidP="00BD79E9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20C1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Экскурсии для педагогов по книжной выставке, посвященной  Дню славянской письменности и культуры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B4" w:rsidRPr="00E20C12" w:rsidRDefault="00EE46B4" w:rsidP="00FD653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20C1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24 – 26 мая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B4" w:rsidRPr="00E20C12" w:rsidRDefault="00EE46B4" w:rsidP="00FD653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20C1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Электронный читальный зал ОГБУК «</w:t>
            </w:r>
            <w:proofErr w:type="gramStart"/>
            <w:r w:rsidRPr="00E20C1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Биробиджанская</w:t>
            </w:r>
            <w:proofErr w:type="gramEnd"/>
            <w:r w:rsidRPr="00E20C1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областная универсальная научная</w:t>
            </w:r>
          </w:p>
          <w:p w:rsidR="00EE46B4" w:rsidRPr="00E20C12" w:rsidRDefault="00EE46B4" w:rsidP="00FD653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20C1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библиотека им. Шолом-Алейхема»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B4" w:rsidRPr="00E20C12" w:rsidRDefault="00E20C12" w:rsidP="00FD653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20C1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О.П. </w:t>
            </w:r>
            <w:r w:rsidR="00EE46B4" w:rsidRPr="00E20C1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Журавлева</w:t>
            </w:r>
          </w:p>
        </w:tc>
      </w:tr>
      <w:tr w:rsidR="00EE46B4" w:rsidRPr="00E20C12" w:rsidTr="00BD79E9">
        <w:tc>
          <w:tcPr>
            <w:tcW w:w="15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B4" w:rsidRPr="00E20C12" w:rsidRDefault="00EE46B4" w:rsidP="00FD653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20C1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25 мая (среда)</w:t>
            </w:r>
          </w:p>
        </w:tc>
      </w:tr>
      <w:tr w:rsidR="00EE46B4" w:rsidRPr="00E20C12" w:rsidTr="00BD79E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B4" w:rsidRPr="00E20C12" w:rsidRDefault="001E6897" w:rsidP="00FD653A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B4" w:rsidRPr="00E20C12" w:rsidRDefault="00EE46B4" w:rsidP="00BD79E9">
            <w:pPr>
              <w:spacing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20C12">
              <w:rPr>
                <w:rFonts w:cs="Times New Roman"/>
                <w:sz w:val="24"/>
                <w:szCs w:val="24"/>
              </w:rPr>
              <w:t>Театрализованная программа «Последний звонок», посвященная Дню славянской письменности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B4" w:rsidRPr="00E20C12" w:rsidRDefault="00EE46B4" w:rsidP="00FD653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0C12">
              <w:rPr>
                <w:rFonts w:eastAsia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B4" w:rsidRPr="00E20C12" w:rsidRDefault="00EE46B4" w:rsidP="00FD653A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20C12">
              <w:rPr>
                <w:rFonts w:cs="Times New Roman"/>
                <w:sz w:val="24"/>
                <w:szCs w:val="24"/>
              </w:rPr>
              <w:t>Филиал № 2 с. Екатерино-Никольское МКУ ПЦКД МО «</w:t>
            </w:r>
            <w:proofErr w:type="spellStart"/>
            <w:r w:rsidRPr="00E20C12">
              <w:rPr>
                <w:rFonts w:cs="Times New Roman"/>
                <w:sz w:val="24"/>
                <w:szCs w:val="24"/>
              </w:rPr>
              <w:t>Амурзетское</w:t>
            </w:r>
            <w:proofErr w:type="spellEnd"/>
            <w:r w:rsidRPr="00E20C12">
              <w:rPr>
                <w:rFonts w:cs="Times New Roman"/>
                <w:sz w:val="24"/>
                <w:szCs w:val="24"/>
              </w:rPr>
              <w:t xml:space="preserve"> сельское поселение»</w:t>
            </w:r>
            <w:r w:rsidR="00BD79E9">
              <w:t xml:space="preserve"> </w:t>
            </w:r>
            <w:r w:rsidR="00BD79E9" w:rsidRPr="00BD79E9">
              <w:rPr>
                <w:rFonts w:cs="Times New Roman"/>
                <w:sz w:val="24"/>
                <w:szCs w:val="24"/>
              </w:rPr>
              <w:t>Октябрьского муниципального района</w:t>
            </w:r>
            <w:r w:rsidR="00BD79E9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12" w:rsidRPr="00E20C12" w:rsidRDefault="00E20C12" w:rsidP="00FD653A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20C12">
              <w:rPr>
                <w:rFonts w:cs="Times New Roman"/>
                <w:sz w:val="24"/>
                <w:szCs w:val="24"/>
              </w:rPr>
              <w:t xml:space="preserve">Л.А. </w:t>
            </w:r>
            <w:proofErr w:type="spellStart"/>
            <w:r w:rsidRPr="00E20C12">
              <w:rPr>
                <w:rFonts w:cs="Times New Roman"/>
                <w:sz w:val="24"/>
                <w:szCs w:val="24"/>
              </w:rPr>
              <w:t>Парунова</w:t>
            </w:r>
            <w:proofErr w:type="spellEnd"/>
          </w:p>
          <w:p w:rsidR="00EE46B4" w:rsidRPr="00E20C12" w:rsidRDefault="00EE46B4" w:rsidP="00FD653A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20C12">
              <w:rPr>
                <w:rFonts w:cs="Times New Roman"/>
                <w:sz w:val="24"/>
                <w:szCs w:val="24"/>
              </w:rPr>
              <w:t xml:space="preserve">М.И. </w:t>
            </w:r>
            <w:proofErr w:type="spellStart"/>
            <w:r w:rsidRPr="00E20C12">
              <w:rPr>
                <w:rFonts w:cs="Times New Roman"/>
                <w:sz w:val="24"/>
                <w:szCs w:val="24"/>
              </w:rPr>
              <w:t>Шаповалова</w:t>
            </w:r>
            <w:proofErr w:type="spellEnd"/>
          </w:p>
        </w:tc>
      </w:tr>
      <w:tr w:rsidR="00EE46B4" w:rsidRPr="00E20C12" w:rsidTr="00BD79E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B4" w:rsidRPr="00E20C12" w:rsidRDefault="001E6897" w:rsidP="00FD653A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B4" w:rsidRPr="00E20C12" w:rsidRDefault="00EE46B4" w:rsidP="00BD79E9">
            <w:pPr>
              <w:spacing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20C12">
              <w:rPr>
                <w:rFonts w:cs="Times New Roman"/>
                <w:sz w:val="24"/>
                <w:szCs w:val="24"/>
              </w:rPr>
              <w:t>Конкурсная программа «</w:t>
            </w:r>
            <w:proofErr w:type="gramStart"/>
            <w:r w:rsidRPr="00E20C12">
              <w:rPr>
                <w:rFonts w:cs="Times New Roman"/>
                <w:sz w:val="24"/>
                <w:szCs w:val="24"/>
              </w:rPr>
              <w:t>Грамотеи</w:t>
            </w:r>
            <w:proofErr w:type="gramEnd"/>
            <w:r w:rsidRPr="00E20C12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B4" w:rsidRPr="00E20C12" w:rsidRDefault="00EE46B4" w:rsidP="00FD653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0C12">
              <w:rPr>
                <w:rFonts w:eastAsia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B4" w:rsidRPr="00E20C12" w:rsidRDefault="00EE46B4" w:rsidP="00FD653A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20C12">
              <w:rPr>
                <w:rFonts w:cs="Times New Roman"/>
                <w:sz w:val="24"/>
                <w:szCs w:val="24"/>
              </w:rPr>
              <w:t>Филиал № 1 с. Озерное МКУ ПЦКД МО «</w:t>
            </w:r>
            <w:proofErr w:type="spellStart"/>
            <w:r w:rsidRPr="00E20C12">
              <w:rPr>
                <w:rFonts w:cs="Times New Roman"/>
                <w:sz w:val="24"/>
                <w:szCs w:val="24"/>
              </w:rPr>
              <w:t>Амурзетское</w:t>
            </w:r>
            <w:proofErr w:type="spellEnd"/>
            <w:r w:rsidRPr="00E20C12">
              <w:rPr>
                <w:rFonts w:cs="Times New Roman"/>
                <w:sz w:val="24"/>
                <w:szCs w:val="24"/>
              </w:rPr>
              <w:t xml:space="preserve"> сельское поселение»</w:t>
            </w:r>
            <w:r w:rsidR="00BD79E9">
              <w:rPr>
                <w:rFonts w:cs="Times New Roman"/>
                <w:sz w:val="24"/>
                <w:szCs w:val="24"/>
              </w:rPr>
              <w:t xml:space="preserve"> </w:t>
            </w:r>
            <w:r w:rsidR="00BD79E9" w:rsidRPr="00BD79E9">
              <w:rPr>
                <w:rFonts w:cs="Times New Roman"/>
                <w:sz w:val="24"/>
                <w:szCs w:val="24"/>
              </w:rPr>
              <w:t>Октябрьского муниципального района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12" w:rsidRPr="00E20C12" w:rsidRDefault="00E20C12" w:rsidP="00FD653A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20C12">
              <w:rPr>
                <w:rFonts w:cs="Times New Roman"/>
                <w:sz w:val="24"/>
                <w:szCs w:val="24"/>
              </w:rPr>
              <w:t xml:space="preserve">Л.А. </w:t>
            </w:r>
            <w:proofErr w:type="spellStart"/>
            <w:r w:rsidRPr="00E20C12">
              <w:rPr>
                <w:rFonts w:cs="Times New Roman"/>
                <w:sz w:val="24"/>
                <w:szCs w:val="24"/>
              </w:rPr>
              <w:t>Парунова</w:t>
            </w:r>
            <w:proofErr w:type="spellEnd"/>
          </w:p>
          <w:p w:rsidR="00EE46B4" w:rsidRPr="00E20C12" w:rsidRDefault="00EE46B4" w:rsidP="00FD653A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20C12">
              <w:rPr>
                <w:rFonts w:cs="Times New Roman"/>
                <w:sz w:val="24"/>
                <w:szCs w:val="24"/>
              </w:rPr>
              <w:t>И.В. Антипова</w:t>
            </w:r>
          </w:p>
        </w:tc>
      </w:tr>
      <w:tr w:rsidR="00EE46B4" w:rsidRPr="00E20C12" w:rsidTr="00BD79E9">
        <w:tc>
          <w:tcPr>
            <w:tcW w:w="15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B4" w:rsidRPr="00E20C12" w:rsidRDefault="00EE46B4" w:rsidP="00FD653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20C1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26 мая (четверг)</w:t>
            </w:r>
          </w:p>
        </w:tc>
      </w:tr>
      <w:tr w:rsidR="00EE46B4" w:rsidRPr="00E20C12" w:rsidTr="00BD79E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B4" w:rsidRPr="00E20C12" w:rsidRDefault="001E6897" w:rsidP="00FD653A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B4" w:rsidRPr="00E20C12" w:rsidRDefault="00EE46B4" w:rsidP="003756D6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20C1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Областной семинар для библиотечных работников «Труды святых братьев Кирилла и </w:t>
            </w:r>
            <w:proofErr w:type="spellStart"/>
            <w:r w:rsidRPr="00E20C1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Мефодия</w:t>
            </w:r>
            <w:proofErr w:type="spellEnd"/>
            <w:r w:rsidRPr="00E20C1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и современное книгоиздание</w:t>
            </w:r>
            <w:r w:rsidR="003756D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B4" w:rsidRPr="00E20C12" w:rsidRDefault="00EE46B4" w:rsidP="00FD653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20C1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B4" w:rsidRPr="00E20C12" w:rsidRDefault="00EE46B4" w:rsidP="00FD653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20C1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Читальный зал ОГБУК «</w:t>
            </w:r>
            <w:proofErr w:type="gramStart"/>
            <w:r w:rsidRPr="00E20C1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Биробиджанская</w:t>
            </w:r>
            <w:proofErr w:type="gramEnd"/>
            <w:r w:rsidRPr="00E20C1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областная универсальная научная</w:t>
            </w:r>
          </w:p>
          <w:p w:rsidR="00EE46B4" w:rsidRPr="00E20C12" w:rsidRDefault="00EE46B4" w:rsidP="00FD653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20C1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библиотека им. Шолом-Алейхема»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B4" w:rsidRPr="00E20C12" w:rsidRDefault="00E20C12" w:rsidP="00FD653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20C1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О.П. </w:t>
            </w:r>
            <w:r w:rsidR="00EE46B4" w:rsidRPr="00E20C1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Журавлева</w:t>
            </w:r>
          </w:p>
        </w:tc>
      </w:tr>
    </w:tbl>
    <w:p w:rsidR="00904038" w:rsidRPr="00E20C12" w:rsidRDefault="00904038" w:rsidP="00FD653A">
      <w:pPr>
        <w:spacing w:line="240" w:lineRule="auto"/>
        <w:contextualSpacing/>
        <w:jc w:val="center"/>
        <w:rPr>
          <w:rFonts w:cs="Times New Roman"/>
          <w:sz w:val="24"/>
          <w:szCs w:val="24"/>
        </w:rPr>
      </w:pPr>
    </w:p>
    <w:p w:rsidR="00904038" w:rsidRPr="00E20C12" w:rsidRDefault="00904038" w:rsidP="00FD653A">
      <w:pPr>
        <w:spacing w:line="240" w:lineRule="auto"/>
        <w:contextualSpacing/>
        <w:jc w:val="center"/>
        <w:rPr>
          <w:rFonts w:cs="Times New Roman"/>
          <w:sz w:val="24"/>
          <w:szCs w:val="24"/>
        </w:rPr>
      </w:pPr>
    </w:p>
    <w:p w:rsidR="00904038" w:rsidRPr="00E20C12" w:rsidRDefault="00904038" w:rsidP="00FD653A">
      <w:pPr>
        <w:spacing w:line="240" w:lineRule="auto"/>
        <w:contextualSpacing/>
        <w:jc w:val="center"/>
        <w:rPr>
          <w:rFonts w:cs="Times New Roman"/>
          <w:sz w:val="24"/>
          <w:szCs w:val="24"/>
        </w:rPr>
      </w:pPr>
    </w:p>
    <w:bookmarkEnd w:id="0"/>
    <w:p w:rsidR="00904038" w:rsidRPr="00E20C12" w:rsidRDefault="00904038" w:rsidP="00BD79E9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</w:p>
    <w:sectPr w:rsidR="00904038" w:rsidRPr="00E20C12" w:rsidSect="00BD79E9">
      <w:headerReference w:type="default" r:id="rId8"/>
      <w:pgSz w:w="16838" w:h="11906" w:orient="landscape"/>
      <w:pgMar w:top="284" w:right="1134" w:bottom="28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F97" w:rsidRDefault="00A24F97" w:rsidP="0053182D">
      <w:pPr>
        <w:spacing w:after="0" w:line="240" w:lineRule="auto"/>
      </w:pPr>
      <w:r>
        <w:separator/>
      </w:r>
    </w:p>
  </w:endnote>
  <w:endnote w:type="continuationSeparator" w:id="0">
    <w:p w:rsidR="00A24F97" w:rsidRDefault="00A24F97" w:rsidP="00531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F97" w:rsidRDefault="00A24F97" w:rsidP="0053182D">
      <w:pPr>
        <w:spacing w:after="0" w:line="240" w:lineRule="auto"/>
      </w:pPr>
      <w:r>
        <w:separator/>
      </w:r>
    </w:p>
  </w:footnote>
  <w:footnote w:type="continuationSeparator" w:id="0">
    <w:p w:rsidR="00A24F97" w:rsidRDefault="00A24F97" w:rsidP="00531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4113862"/>
      <w:docPartObj>
        <w:docPartGallery w:val="Page Numbers (Top of Page)"/>
        <w:docPartUnique/>
      </w:docPartObj>
    </w:sdtPr>
    <w:sdtEndPr/>
    <w:sdtContent>
      <w:p w:rsidR="0053182D" w:rsidRDefault="005318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2D2">
          <w:rPr>
            <w:noProof/>
          </w:rPr>
          <w:t>4</w:t>
        </w:r>
        <w:r>
          <w:fldChar w:fldCharType="end"/>
        </w:r>
      </w:p>
    </w:sdtContent>
  </w:sdt>
  <w:p w:rsidR="0053182D" w:rsidRDefault="005318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159"/>
    <w:rsid w:val="0003407D"/>
    <w:rsid w:val="001B32D2"/>
    <w:rsid w:val="001E6897"/>
    <w:rsid w:val="003756D6"/>
    <w:rsid w:val="00427B57"/>
    <w:rsid w:val="0053182D"/>
    <w:rsid w:val="006715D8"/>
    <w:rsid w:val="0069681D"/>
    <w:rsid w:val="00700542"/>
    <w:rsid w:val="00711180"/>
    <w:rsid w:val="007D01F3"/>
    <w:rsid w:val="00872E71"/>
    <w:rsid w:val="00904038"/>
    <w:rsid w:val="00A24F97"/>
    <w:rsid w:val="00BB423A"/>
    <w:rsid w:val="00BD79E9"/>
    <w:rsid w:val="00D41401"/>
    <w:rsid w:val="00E20C12"/>
    <w:rsid w:val="00E36E39"/>
    <w:rsid w:val="00E44BFC"/>
    <w:rsid w:val="00ED3159"/>
    <w:rsid w:val="00EE46B4"/>
    <w:rsid w:val="00EE597C"/>
    <w:rsid w:val="00F61849"/>
    <w:rsid w:val="00FD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182D"/>
  </w:style>
  <w:style w:type="paragraph" w:styleId="a5">
    <w:name w:val="footer"/>
    <w:basedOn w:val="a"/>
    <w:link w:val="a6"/>
    <w:uiPriority w:val="99"/>
    <w:unhideWhenUsed/>
    <w:rsid w:val="00531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182D"/>
  </w:style>
  <w:style w:type="paragraph" w:styleId="a7">
    <w:name w:val="Balloon Text"/>
    <w:basedOn w:val="a"/>
    <w:link w:val="a8"/>
    <w:uiPriority w:val="99"/>
    <w:semiHidden/>
    <w:unhideWhenUsed/>
    <w:rsid w:val="001E6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6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182D"/>
  </w:style>
  <w:style w:type="paragraph" w:styleId="a5">
    <w:name w:val="footer"/>
    <w:basedOn w:val="a"/>
    <w:link w:val="a6"/>
    <w:uiPriority w:val="99"/>
    <w:unhideWhenUsed/>
    <w:rsid w:val="00531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182D"/>
  </w:style>
  <w:style w:type="paragraph" w:styleId="a7">
    <w:name w:val="Balloon Text"/>
    <w:basedOn w:val="a"/>
    <w:link w:val="a8"/>
    <w:uiPriority w:val="99"/>
    <w:semiHidden/>
    <w:unhideWhenUsed/>
    <w:rsid w:val="001E6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6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A009A-C786-4F39-95AF-A33D51CF1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Гоношилова Светлана Валентиновна</dc:creator>
  <cp:keywords/>
  <dc:description/>
  <cp:lastModifiedBy>Фисенко</cp:lastModifiedBy>
  <cp:revision>8</cp:revision>
  <cp:lastPrinted>2016-04-18T08:06:00Z</cp:lastPrinted>
  <dcterms:created xsi:type="dcterms:W3CDTF">2016-04-15T07:14:00Z</dcterms:created>
  <dcterms:modified xsi:type="dcterms:W3CDTF">2016-04-19T00:09:00Z</dcterms:modified>
</cp:coreProperties>
</file>