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18" w:rsidRPr="001033AB" w:rsidRDefault="006E5718" w:rsidP="006E5718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E5718" w:rsidRDefault="006E5718" w:rsidP="006E571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18" w:rsidRDefault="006E5718" w:rsidP="006E571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18" w:rsidRDefault="006E5718" w:rsidP="006E571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18" w:rsidRDefault="006E5718" w:rsidP="006E571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E5718" w:rsidRPr="001033AB" w:rsidRDefault="006E5718" w:rsidP="006E571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18" w:rsidRPr="001033AB" w:rsidRDefault="006E5718" w:rsidP="006E57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на участие во Всероссийском конкурсе учебного рисунка и живописи</w:t>
      </w:r>
    </w:p>
    <w:p w:rsidR="006E5718" w:rsidRDefault="006E5718" w:rsidP="006E57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 xml:space="preserve">для учащихся 4-5 классов детских художественных школ </w:t>
      </w:r>
    </w:p>
    <w:p w:rsidR="006E5718" w:rsidRDefault="006E5718" w:rsidP="006E57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и художественных отделений детских школ искусств</w:t>
      </w:r>
    </w:p>
    <w:p w:rsidR="006E5718" w:rsidRDefault="006E5718" w:rsidP="006E57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E5718" w:rsidRPr="001033AB" w:rsidRDefault="006E5718" w:rsidP="006E57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E5718" w:rsidRPr="001033AB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(</w:t>
      </w:r>
      <w:r w:rsidRPr="001033AB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1033AB">
        <w:rPr>
          <w:rFonts w:ascii="Times New Roman" w:hAnsi="Times New Roman" w:cs="Times New Roman"/>
          <w:sz w:val="28"/>
          <w:szCs w:val="28"/>
        </w:rPr>
        <w:t>)</w:t>
      </w:r>
    </w:p>
    <w:p w:rsidR="006E5718" w:rsidRPr="001033AB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Фактический адрес образовательного учреждения</w:t>
      </w:r>
    </w:p>
    <w:p w:rsidR="006E5718" w:rsidRPr="001033AB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Ф.И. учащегося (</w:t>
      </w:r>
      <w:r w:rsidRPr="001033AB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1033AB">
        <w:rPr>
          <w:rFonts w:ascii="Times New Roman" w:hAnsi="Times New Roman" w:cs="Times New Roman"/>
          <w:sz w:val="28"/>
          <w:szCs w:val="28"/>
        </w:rPr>
        <w:t>)</w:t>
      </w:r>
    </w:p>
    <w:p w:rsidR="006E5718" w:rsidRPr="001033AB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Ф.И.О. преподавателя (</w:t>
      </w:r>
      <w:r w:rsidRPr="001033AB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1033AB">
        <w:rPr>
          <w:rFonts w:ascii="Times New Roman" w:hAnsi="Times New Roman" w:cs="Times New Roman"/>
          <w:sz w:val="28"/>
          <w:szCs w:val="28"/>
        </w:rPr>
        <w:t>)</w:t>
      </w:r>
    </w:p>
    <w:p w:rsidR="006E5718" w:rsidRPr="001033AB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Возраст</w:t>
      </w:r>
    </w:p>
    <w:p w:rsidR="006E5718" w:rsidRPr="001033AB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Класс</w:t>
      </w:r>
    </w:p>
    <w:p w:rsidR="006E5718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Названия работ</w:t>
      </w:r>
    </w:p>
    <w:p w:rsidR="006E5718" w:rsidRPr="001033AB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направления Конк</w:t>
      </w:r>
      <w:r w:rsidR="00DB4C59">
        <w:rPr>
          <w:rFonts w:ascii="Times New Roman" w:hAnsi="Times New Roman" w:cs="Times New Roman"/>
          <w:sz w:val="28"/>
          <w:szCs w:val="28"/>
        </w:rPr>
        <w:t>урса «С чистого листа» (</w:t>
      </w:r>
      <w:bookmarkStart w:id="0" w:name="_GoBack"/>
      <w:bookmarkEnd w:id="0"/>
      <w:r w:rsidR="00DB4C59">
        <w:rPr>
          <w:rFonts w:ascii="Times New Roman" w:hAnsi="Times New Roman" w:cs="Times New Roman"/>
          <w:sz w:val="28"/>
          <w:szCs w:val="28"/>
        </w:rPr>
        <w:t>рисунок или</w:t>
      </w:r>
      <w:r>
        <w:rPr>
          <w:rFonts w:ascii="Times New Roman" w:hAnsi="Times New Roman" w:cs="Times New Roman"/>
          <w:sz w:val="28"/>
          <w:szCs w:val="28"/>
        </w:rPr>
        <w:t xml:space="preserve"> живопись)</w:t>
      </w:r>
    </w:p>
    <w:p w:rsidR="006E5718" w:rsidRPr="001033AB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 xml:space="preserve">Контактные телефоны (желательно тел. сотовой связи), </w:t>
      </w:r>
      <w:r w:rsidRPr="001033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33AB">
        <w:rPr>
          <w:rFonts w:ascii="Times New Roman" w:hAnsi="Times New Roman" w:cs="Times New Roman"/>
          <w:sz w:val="28"/>
          <w:szCs w:val="28"/>
        </w:rPr>
        <w:t>-</w:t>
      </w:r>
      <w:r w:rsidRPr="001033AB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6E5718" w:rsidRPr="001033AB" w:rsidRDefault="006E5718" w:rsidP="006E571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33AB">
        <w:rPr>
          <w:rFonts w:ascii="Times New Roman" w:hAnsi="Times New Roman" w:cs="Times New Roman"/>
          <w:sz w:val="28"/>
          <w:szCs w:val="28"/>
        </w:rPr>
        <w:t>М.П., подпись руководителя</w:t>
      </w:r>
    </w:p>
    <w:p w:rsidR="006E5718" w:rsidRPr="001033AB" w:rsidRDefault="006E5718" w:rsidP="006E5718">
      <w:pPr>
        <w:spacing w:after="0" w:line="360" w:lineRule="auto"/>
        <w:ind w:left="-567"/>
        <w:jc w:val="both"/>
        <w:rPr>
          <w:sz w:val="24"/>
          <w:szCs w:val="24"/>
        </w:rPr>
      </w:pPr>
    </w:p>
    <w:p w:rsidR="006E5718" w:rsidRDefault="006E5718" w:rsidP="006E5718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</w:p>
    <w:p w:rsidR="006E5718" w:rsidRDefault="006E5718" w:rsidP="006E5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18" w:rsidRPr="00904F1C" w:rsidRDefault="006E5718" w:rsidP="006E5718">
      <w:pPr>
        <w:rPr>
          <w:sz w:val="28"/>
          <w:szCs w:val="28"/>
        </w:rPr>
      </w:pPr>
    </w:p>
    <w:p w:rsidR="006E5718" w:rsidRPr="00904F1C" w:rsidRDefault="006E5718" w:rsidP="006E5718">
      <w:pPr>
        <w:spacing w:line="264" w:lineRule="auto"/>
        <w:ind w:left="-567"/>
        <w:jc w:val="both"/>
        <w:rPr>
          <w:sz w:val="28"/>
          <w:szCs w:val="28"/>
        </w:rPr>
      </w:pPr>
    </w:p>
    <w:p w:rsidR="007D5F13" w:rsidRDefault="007D5F13"/>
    <w:sectPr w:rsidR="007D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18"/>
    <w:rsid w:val="006E5718"/>
    <w:rsid w:val="007D5F13"/>
    <w:rsid w:val="00D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2016-11-24T12:33:00Z</dcterms:created>
  <dcterms:modified xsi:type="dcterms:W3CDTF">2017-04-05T06:13:00Z</dcterms:modified>
</cp:coreProperties>
</file>